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6C0F" w:rsidRPr="008E3AE4" w:rsidRDefault="00505A70" w:rsidP="00436C0F">
      <w:pPr>
        <w:jc w:val="center"/>
        <w:rPr>
          <w:b/>
          <w:cap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>
                <wp:simplePos x="0" y="0"/>
                <wp:positionH relativeFrom="margin">
                  <wp:posOffset>-1195070</wp:posOffset>
                </wp:positionH>
                <wp:positionV relativeFrom="margin">
                  <wp:posOffset>-1614170</wp:posOffset>
                </wp:positionV>
                <wp:extent cx="636270" cy="328930"/>
                <wp:effectExtent l="0" t="0" r="30480" b="52070"/>
                <wp:wrapNone/>
                <wp:docPr id="27" name="Прямоугольник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6270" cy="32893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4472C4">
                                <a:lumMod val="40000"/>
                                <a:lumOff val="60000"/>
                              </a:srgb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4472C4">
                              <a:lumMod val="60000"/>
                              <a:lumOff val="40000"/>
                            </a:srgb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4472C4">
                              <a:lumMod val="50000"/>
                              <a:lumOff val="0"/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82751C" w:rsidRDefault="0082751C" w:rsidP="00436C0F"/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7" o:spid="_x0000_s1026" style="position:absolute;left:0;text-align:left;margin-left:-94.1pt;margin-top:-127.1pt;width:50.1pt;height:25.9pt;z-index:-251658752;visibility:visible;mso-wrap-style:non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1tZw9AIAACYGAAAOAAAAZHJzL2Uyb0RvYy54bWysVN1u0zAUvkfiHSzfs7Rp1z8tnaaOIqQB&#10;kwbi2nWcxMKxLdttOq6QuEXiEXgIbhA/e4b0jTh22iwbXEyIXET2Ofbn7zt/J6fbUqANM5YrmeD+&#10;UQ8jJqlKucwT/Ob18skEI+uITIlQkiX4mll8On/86KTSMxarQomUGQQg0s4qneDCOT2LIksLVhJ7&#10;pDST4MyUKYmDrcmj1JAK0EsRxb3eKKqUSbVRlFkL1vPGiecBP8sYda+yzDKHRIKBmwt/E/4r/4/m&#10;J2SWG6ILTvc0yD+wKAmX8GgLdU4cQWvD/4AqOTXKqswdUVVGKss4ZUEDqOn37qm5KohmQQsEx+o2&#10;TPb/wdKXm0uDeJrgeIyRJCXkqP6y+7D7XP+sb3Yf66/1Tf1j96n+VX+rvyM4BBGrtJ3BxSt9abxm&#10;qy8UfWeRVIuCyJydGaOqgpEUePb9+ejOBb+xcBWtqhcqhffI2qkQvG1mSg8IYUHbkKPrNkds6xAF&#10;42gwiseQSQquQTyZDkIOIzI7XNbGumdMlcgvEmygBAI42VxY58mQ2eHIPmHpkguBjHJvuStCzP2r&#10;wWnhTrNAWoGcxmxNvloIgzYEqmoZviAT0m+7p/s9/wWkO1eGw3G8GAa7WJcQhAZpGE6HigQz1G1j&#10;Hh3MwHwPE1T4t8CUHzgKLhGEP8HHAQhiZCkRDFLbJCEUZ9DqOQqJKvBALPcEleCt8yFsW1qA1WHb&#10;irjH1nbxS+6g6wUvEzzx6vZ96GvmqUxDBBzholkDkJCeMgv9vM+IWgPEVZFWKOU+z/FkMIVZk3Jo&#10;7sGkN+pNoZ6JyGEqUWfwX9P7EJnHt/S6MveMidAFadLUHrwnvCUastXRELrCN0LTUG672oJy3x0r&#10;lV5Df0BF+orz4xUWhTLvMapgVCVYwizFSDyXUJLT/nDoJ1vYDI/HMWxM17PqeoikAJRgB8EJy4Vr&#10;puFaG54X8E6/qVd9Bl255KFjbjmBBr+BYdTUXjM4/bTr7sOp2/E+/w0AAP//AwBQSwMEFAAGAAgA&#10;AAAhAL2/HqnhAAAADgEAAA8AAABkcnMvZG93bnJldi54bWxMj81OwzAQhO9IvIO1SNxSp6ZUVohT&#10;ISQoUk/9eYBt7CZRYzvEzk/fnu0JbrO7o9lv8s1sWzaaPjTeKVguUmDGlV43rlJwOn4mEliI6DS2&#10;3hkFNxNgUzw+5JhpP7m9GQ+xYhTiQoYK6hi7jPNQ1sZiWPjOOLpdfG8x0thXXPc4UbhtuUjTNbfY&#10;OPpQY2c+alNeD4NVgF9iN/Pd/jpefqaX9fdtexqHrVLPT/P7G7Bo5vhnhjs+oUNBTGc/OB1YqyBZ&#10;SinIS0q8rkiRJ5GS+p3vq1SsgBc5/1+j+AUAAP//AwBQSwECLQAUAAYACAAAACEAtoM4kv4AAADh&#10;AQAAEwAAAAAAAAAAAAAAAAAAAAAAW0NvbnRlbnRfVHlwZXNdLnhtbFBLAQItABQABgAIAAAAIQA4&#10;/SH/1gAAAJQBAAALAAAAAAAAAAAAAAAAAC8BAABfcmVscy8ucmVsc1BLAQItABQABgAIAAAAIQDr&#10;1tZw9AIAACYGAAAOAAAAAAAAAAAAAAAAAC4CAABkcnMvZTJvRG9jLnhtbFBLAQItABQABgAIAAAA&#10;IQC9vx6p4QAAAA4BAAAPAAAAAAAAAAAAAAAAAE4FAABkcnMvZG93bnJldi54bWxQSwUGAAAAAAQA&#10;BADzAAAAXAYAAAAA&#10;" strokecolor="#8faadc" strokeweight="1pt">
                <v:fill color2="#b4c7e7" focus="100%" type="gradient"/>
                <v:shadow on="t" color="#203864" opacity=".5" offset="1pt"/>
                <v:textbox style="mso-fit-shape-to-text:t">
                  <w:txbxContent>
                    <w:p w:rsidR="0082751C" w:rsidRDefault="0082751C" w:rsidP="00436C0F"/>
                  </w:txbxContent>
                </v:textbox>
                <w10:wrap anchorx="margin" anchory="margin"/>
              </v:rect>
            </w:pict>
          </mc:Fallback>
        </mc:AlternateContent>
      </w:r>
      <w:r w:rsidR="00436C0F" w:rsidRPr="008E3AE4">
        <w:rPr>
          <w:b/>
          <w:caps/>
        </w:rPr>
        <w:t>министерство</w:t>
      </w:r>
      <w:r w:rsidR="00A2119D" w:rsidRPr="008E3AE4">
        <w:rPr>
          <w:b/>
          <w:caps/>
        </w:rPr>
        <w:t xml:space="preserve"> </w:t>
      </w:r>
      <w:r w:rsidR="00436C0F" w:rsidRPr="008E3AE4">
        <w:rPr>
          <w:b/>
          <w:caps/>
        </w:rPr>
        <w:t>ОБРАЗОВАНИЯ</w:t>
      </w:r>
      <w:r w:rsidR="00A2119D" w:rsidRPr="008E3AE4">
        <w:rPr>
          <w:b/>
          <w:caps/>
        </w:rPr>
        <w:t xml:space="preserve"> </w:t>
      </w:r>
      <w:r w:rsidR="00436C0F" w:rsidRPr="008E3AE4">
        <w:rPr>
          <w:b/>
          <w:caps/>
        </w:rPr>
        <w:t>республики</w:t>
      </w:r>
      <w:r w:rsidR="00A2119D" w:rsidRPr="008E3AE4">
        <w:rPr>
          <w:b/>
          <w:caps/>
        </w:rPr>
        <w:t xml:space="preserve"> </w:t>
      </w:r>
      <w:r w:rsidR="00436C0F" w:rsidRPr="008E3AE4">
        <w:rPr>
          <w:b/>
          <w:caps/>
        </w:rPr>
        <w:t>беларусь</w:t>
      </w:r>
    </w:p>
    <w:p w:rsidR="00436C0F" w:rsidRPr="008E3AE4" w:rsidRDefault="00436C0F" w:rsidP="008E3AE4">
      <w:pPr>
        <w:pStyle w:val="13"/>
      </w:pPr>
      <w:r w:rsidRPr="008E3AE4">
        <w:t>Филиал</w:t>
      </w:r>
      <w:r w:rsidR="00A2119D" w:rsidRPr="008E3AE4">
        <w:t xml:space="preserve"> </w:t>
      </w:r>
      <w:r w:rsidRPr="008E3AE4">
        <w:t>БрГТУ</w:t>
      </w:r>
      <w:r w:rsidR="00A2119D" w:rsidRPr="008E3AE4">
        <w:t xml:space="preserve"> </w:t>
      </w:r>
      <w:r w:rsidRPr="008E3AE4">
        <w:t>Пинский</w:t>
      </w:r>
      <w:r w:rsidR="00A2119D" w:rsidRPr="008E3AE4">
        <w:t xml:space="preserve"> </w:t>
      </w:r>
      <w:r w:rsidRPr="008E3AE4">
        <w:t>индустриально-педагогический</w:t>
      </w:r>
      <w:r w:rsidR="00A2119D" w:rsidRPr="008E3AE4">
        <w:t xml:space="preserve"> </w:t>
      </w:r>
      <w:r w:rsidRPr="008E3AE4">
        <w:t>колледж</w:t>
      </w:r>
    </w:p>
    <w:p w:rsidR="00436C0F" w:rsidRPr="008E3AE4" w:rsidRDefault="00436C0F" w:rsidP="00F263B1">
      <w:pPr>
        <w:jc w:val="center"/>
        <w:rPr>
          <w:b/>
          <w:caps/>
        </w:rPr>
      </w:pPr>
    </w:p>
    <w:p w:rsidR="00436C0F" w:rsidRPr="008E3AE4" w:rsidRDefault="00436C0F" w:rsidP="00436C0F">
      <w:pPr>
        <w:ind w:right="-143"/>
        <w:jc w:val="center"/>
        <w:rPr>
          <w:b/>
          <w:caps/>
        </w:rPr>
      </w:pPr>
    </w:p>
    <w:p w:rsidR="0041574F" w:rsidRPr="008E3AE4" w:rsidRDefault="00505A70" w:rsidP="00F263B1">
      <w:pPr>
        <w:pStyle w:val="a8"/>
        <w:ind w:left="-709"/>
        <w:jc w:val="center"/>
        <w:rPr>
          <w:b/>
          <w:sz w:val="32"/>
        </w:rPr>
      </w:pPr>
      <w:r>
        <w:rPr>
          <w:noProof/>
        </w:rPr>
        <w:drawing>
          <wp:inline distT="0" distB="0" distL="0" distR="0">
            <wp:extent cx="2133600" cy="2105025"/>
            <wp:effectExtent l="0" t="0" r="0" b="9525"/>
            <wp:docPr id="1" name="Рисунок 1" descr="Цикловая комиссия специальных дисципли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Цикловая комиссия специальных дисциплин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0" cy="210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574F" w:rsidRPr="008E3AE4" w:rsidRDefault="0041574F" w:rsidP="0041574F">
      <w:pPr>
        <w:pStyle w:val="a8"/>
        <w:ind w:left="-709"/>
        <w:jc w:val="center"/>
        <w:rPr>
          <w:b/>
          <w:sz w:val="52"/>
          <w:szCs w:val="52"/>
        </w:rPr>
      </w:pPr>
    </w:p>
    <w:p w:rsidR="0041574F" w:rsidRPr="008E3AE4" w:rsidRDefault="00E75218" w:rsidP="0041574F">
      <w:pPr>
        <w:pStyle w:val="a8"/>
        <w:ind w:left="-709"/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 xml:space="preserve"> </w:t>
      </w:r>
      <w:r w:rsidRPr="00FA1A98">
        <w:rPr>
          <w:b/>
          <w:color w:val="943634" w:themeColor="accent2" w:themeShade="BF"/>
          <w:sz w:val="48"/>
          <w:szCs w:val="48"/>
        </w:rPr>
        <w:t xml:space="preserve">ТВОРЧЕСКИЙ </w:t>
      </w:r>
      <w:r w:rsidR="00454299" w:rsidRPr="00FA1A98">
        <w:rPr>
          <w:b/>
          <w:color w:val="943634" w:themeColor="accent2" w:themeShade="BF"/>
          <w:sz w:val="48"/>
          <w:szCs w:val="48"/>
        </w:rPr>
        <w:t>ОТЧЕТ</w:t>
      </w:r>
      <w:r w:rsidR="00A2119D" w:rsidRPr="00FA1A98">
        <w:rPr>
          <w:b/>
          <w:color w:val="943634" w:themeColor="accent2" w:themeShade="BF"/>
          <w:sz w:val="48"/>
          <w:szCs w:val="48"/>
        </w:rPr>
        <w:t xml:space="preserve"> </w:t>
      </w:r>
      <w:r w:rsidR="00454299" w:rsidRPr="00FA1A98">
        <w:rPr>
          <w:b/>
          <w:color w:val="943634" w:themeColor="accent2" w:themeShade="BF"/>
          <w:sz w:val="48"/>
          <w:szCs w:val="48"/>
        </w:rPr>
        <w:t>ПО</w:t>
      </w:r>
      <w:r w:rsidR="00A2119D" w:rsidRPr="00FA1A98">
        <w:rPr>
          <w:b/>
          <w:color w:val="943634" w:themeColor="accent2" w:themeShade="BF"/>
          <w:sz w:val="48"/>
          <w:szCs w:val="48"/>
        </w:rPr>
        <w:t xml:space="preserve"> </w:t>
      </w:r>
      <w:r w:rsidR="00454299" w:rsidRPr="00FA1A98">
        <w:rPr>
          <w:b/>
          <w:color w:val="943634" w:themeColor="accent2" w:themeShade="BF"/>
          <w:sz w:val="48"/>
          <w:szCs w:val="48"/>
        </w:rPr>
        <w:t>РЕАЛИЗАЦИИ</w:t>
      </w:r>
      <w:r w:rsidR="00A2119D" w:rsidRPr="00FA1A98">
        <w:rPr>
          <w:b/>
          <w:color w:val="943634" w:themeColor="accent2" w:themeShade="BF"/>
          <w:sz w:val="48"/>
          <w:szCs w:val="48"/>
        </w:rPr>
        <w:t xml:space="preserve"> </w:t>
      </w:r>
      <w:r w:rsidR="00454299" w:rsidRPr="00FA1A98">
        <w:rPr>
          <w:b/>
          <w:color w:val="943634" w:themeColor="accent2" w:themeShade="BF"/>
          <w:sz w:val="48"/>
          <w:szCs w:val="48"/>
        </w:rPr>
        <w:t>ТЕМЫ</w:t>
      </w:r>
      <w:r w:rsidR="00A2119D" w:rsidRPr="00FA1A98">
        <w:rPr>
          <w:b/>
          <w:color w:val="943634" w:themeColor="accent2" w:themeShade="BF"/>
          <w:sz w:val="48"/>
          <w:szCs w:val="48"/>
        </w:rPr>
        <w:t xml:space="preserve"> </w:t>
      </w:r>
      <w:r w:rsidR="0041574F" w:rsidRPr="00FA1A98">
        <w:rPr>
          <w:b/>
          <w:color w:val="943634" w:themeColor="accent2" w:themeShade="BF"/>
          <w:sz w:val="48"/>
          <w:szCs w:val="48"/>
        </w:rPr>
        <w:t>САМООБРАЗОВАНИЯ</w:t>
      </w:r>
    </w:p>
    <w:p w:rsidR="006F4C24" w:rsidRPr="008E3AE4" w:rsidRDefault="006F4C24" w:rsidP="006F4C24">
      <w:pPr>
        <w:pStyle w:val="a8"/>
        <w:jc w:val="center"/>
        <w:rPr>
          <w:sz w:val="28"/>
          <w:szCs w:val="28"/>
        </w:rPr>
      </w:pPr>
    </w:p>
    <w:p w:rsidR="006F4C24" w:rsidRPr="008E3AE4" w:rsidRDefault="006F4C24" w:rsidP="006F4C24">
      <w:pPr>
        <w:pStyle w:val="a8"/>
        <w:jc w:val="center"/>
        <w:rPr>
          <w:sz w:val="28"/>
          <w:szCs w:val="28"/>
        </w:rPr>
      </w:pPr>
    </w:p>
    <w:p w:rsidR="006F4C24" w:rsidRPr="008E3AE4" w:rsidRDefault="006F4C24" w:rsidP="00436C0F">
      <w:pPr>
        <w:pStyle w:val="a8"/>
        <w:rPr>
          <w:sz w:val="28"/>
          <w:szCs w:val="28"/>
        </w:rPr>
      </w:pPr>
    </w:p>
    <w:p w:rsidR="006F4C24" w:rsidRPr="008E3AE4" w:rsidRDefault="00454299" w:rsidP="006F4C24">
      <w:pPr>
        <w:pStyle w:val="a8"/>
        <w:ind w:left="-709"/>
        <w:jc w:val="center"/>
        <w:rPr>
          <w:b/>
          <w:sz w:val="48"/>
          <w:szCs w:val="48"/>
        </w:rPr>
      </w:pPr>
      <w:r w:rsidRPr="008E3AE4">
        <w:rPr>
          <w:b/>
          <w:sz w:val="48"/>
          <w:szCs w:val="48"/>
        </w:rPr>
        <w:t>ИСПОЛЬЗОВАНИЕ</w:t>
      </w:r>
      <w:r w:rsidR="00A2119D" w:rsidRPr="008E3AE4">
        <w:rPr>
          <w:b/>
          <w:sz w:val="48"/>
          <w:szCs w:val="48"/>
        </w:rPr>
        <w:t xml:space="preserve"> </w:t>
      </w:r>
      <w:r w:rsidRPr="008E3AE4">
        <w:rPr>
          <w:b/>
          <w:sz w:val="48"/>
          <w:szCs w:val="48"/>
        </w:rPr>
        <w:t>СОВРЕМЕННЫХ</w:t>
      </w:r>
      <w:r w:rsidR="00A2119D" w:rsidRPr="008E3AE4">
        <w:rPr>
          <w:b/>
          <w:sz w:val="48"/>
          <w:szCs w:val="48"/>
        </w:rPr>
        <w:t xml:space="preserve"> </w:t>
      </w:r>
      <w:r w:rsidRPr="008E3AE4">
        <w:rPr>
          <w:b/>
          <w:sz w:val="48"/>
          <w:szCs w:val="48"/>
        </w:rPr>
        <w:t>ПЕДАГОГИЧЕСКИХ</w:t>
      </w:r>
      <w:r w:rsidR="00A2119D" w:rsidRPr="008E3AE4">
        <w:rPr>
          <w:b/>
          <w:sz w:val="48"/>
          <w:szCs w:val="48"/>
        </w:rPr>
        <w:t xml:space="preserve"> </w:t>
      </w:r>
      <w:r w:rsidRPr="008E3AE4">
        <w:rPr>
          <w:b/>
          <w:sz w:val="48"/>
          <w:szCs w:val="48"/>
        </w:rPr>
        <w:t>ТЕХНОЛОГИЙ</w:t>
      </w:r>
      <w:r w:rsidR="00A2119D" w:rsidRPr="008E3AE4">
        <w:rPr>
          <w:b/>
          <w:sz w:val="48"/>
          <w:szCs w:val="48"/>
        </w:rPr>
        <w:t xml:space="preserve"> </w:t>
      </w:r>
      <w:r w:rsidRPr="008E3AE4">
        <w:rPr>
          <w:b/>
          <w:sz w:val="48"/>
          <w:szCs w:val="48"/>
        </w:rPr>
        <w:t>С</w:t>
      </w:r>
      <w:r w:rsidR="00A2119D" w:rsidRPr="008E3AE4">
        <w:rPr>
          <w:b/>
          <w:sz w:val="48"/>
          <w:szCs w:val="48"/>
        </w:rPr>
        <w:t xml:space="preserve"> </w:t>
      </w:r>
      <w:r w:rsidRPr="008E3AE4">
        <w:rPr>
          <w:b/>
          <w:sz w:val="48"/>
          <w:szCs w:val="48"/>
        </w:rPr>
        <w:t>ЦЕЛЬЮ</w:t>
      </w:r>
      <w:r w:rsidR="00A2119D" w:rsidRPr="008E3AE4">
        <w:rPr>
          <w:b/>
          <w:sz w:val="48"/>
          <w:szCs w:val="48"/>
        </w:rPr>
        <w:t xml:space="preserve"> </w:t>
      </w:r>
      <w:r w:rsidRPr="008E3AE4">
        <w:rPr>
          <w:b/>
          <w:sz w:val="48"/>
          <w:szCs w:val="48"/>
        </w:rPr>
        <w:t>ПОВЫШЕНИЯ</w:t>
      </w:r>
      <w:r w:rsidR="00A2119D" w:rsidRPr="008E3AE4">
        <w:rPr>
          <w:b/>
          <w:sz w:val="48"/>
          <w:szCs w:val="48"/>
        </w:rPr>
        <w:t xml:space="preserve"> </w:t>
      </w:r>
      <w:r w:rsidRPr="008E3AE4">
        <w:rPr>
          <w:b/>
          <w:sz w:val="48"/>
          <w:szCs w:val="48"/>
        </w:rPr>
        <w:t>КАЧЕСТВА</w:t>
      </w:r>
      <w:r w:rsidR="00A2119D" w:rsidRPr="008E3AE4">
        <w:rPr>
          <w:b/>
          <w:sz w:val="48"/>
          <w:szCs w:val="48"/>
        </w:rPr>
        <w:t xml:space="preserve"> </w:t>
      </w:r>
      <w:r w:rsidRPr="008E3AE4">
        <w:rPr>
          <w:b/>
          <w:sz w:val="48"/>
          <w:szCs w:val="48"/>
        </w:rPr>
        <w:t>ОБУЧЕНИЯ</w:t>
      </w:r>
    </w:p>
    <w:p w:rsidR="006F4C24" w:rsidRPr="008E3AE4" w:rsidRDefault="006F4C24" w:rsidP="0041574F">
      <w:pPr>
        <w:pStyle w:val="a8"/>
        <w:rPr>
          <w:b/>
          <w:sz w:val="26"/>
          <w:szCs w:val="26"/>
        </w:rPr>
      </w:pPr>
    </w:p>
    <w:p w:rsidR="006F4C24" w:rsidRPr="008E3AE4" w:rsidRDefault="00505A70" w:rsidP="006F4C24">
      <w:pPr>
        <w:pStyle w:val="a8"/>
        <w:ind w:left="-567"/>
        <w:jc w:val="center"/>
        <w:rPr>
          <w:b/>
          <w:sz w:val="26"/>
          <w:szCs w:val="26"/>
        </w:rPr>
      </w:pPr>
      <w:r>
        <w:rPr>
          <w:b/>
          <w:noProof/>
          <w:sz w:val="26"/>
          <w:szCs w:val="26"/>
        </w:rPr>
        <w:drawing>
          <wp:inline distT="0" distB="0" distL="0" distR="0">
            <wp:extent cx="3399066" cy="2127250"/>
            <wp:effectExtent l="0" t="0" r="30480" b="44450"/>
            <wp:docPr id="2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9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8520" cy="212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dist="35921" dir="2700000" algn="ctr" rotWithShape="0">
                        <a:schemeClr val="bg2"/>
                      </a:outerShdw>
                      <a:softEdge rad="317500"/>
                    </a:effectLst>
                    <a:extLst/>
                  </pic:spPr>
                </pic:pic>
              </a:graphicData>
            </a:graphic>
          </wp:inline>
        </w:drawing>
      </w:r>
    </w:p>
    <w:p w:rsidR="005E427A" w:rsidRDefault="006F4C24" w:rsidP="005E427A">
      <w:pPr>
        <w:pStyle w:val="a8"/>
        <w:ind w:left="-567"/>
        <w:jc w:val="center"/>
        <w:rPr>
          <w:b/>
          <w:sz w:val="28"/>
          <w:szCs w:val="28"/>
        </w:rPr>
      </w:pPr>
      <w:r w:rsidRPr="008E3AE4">
        <w:rPr>
          <w:b/>
          <w:sz w:val="28"/>
          <w:szCs w:val="28"/>
        </w:rPr>
        <w:t>Пинск</w:t>
      </w:r>
      <w:r w:rsidR="005E427A">
        <w:rPr>
          <w:b/>
          <w:sz w:val="28"/>
          <w:szCs w:val="28"/>
        </w:rPr>
        <w:t xml:space="preserve"> </w:t>
      </w:r>
      <w:r w:rsidRPr="008E3AE4">
        <w:rPr>
          <w:b/>
          <w:sz w:val="28"/>
          <w:szCs w:val="28"/>
        </w:rPr>
        <w:t>2020</w:t>
      </w:r>
    </w:p>
    <w:p w:rsidR="005E427A" w:rsidRDefault="005E427A">
      <w:pPr>
        <w:spacing w:line="240" w:lineRule="auto"/>
        <w:ind w:firstLine="0"/>
        <w:jc w:val="left"/>
        <w:rPr>
          <w:b/>
          <w:szCs w:val="28"/>
        </w:rPr>
      </w:pPr>
      <w:r>
        <w:rPr>
          <w:b/>
          <w:szCs w:val="28"/>
        </w:rPr>
        <w:br w:type="page"/>
      </w:r>
    </w:p>
    <w:p w:rsidR="000B7B71" w:rsidRPr="008E3AE4" w:rsidRDefault="00A13592" w:rsidP="005E427A">
      <w:pPr>
        <w:pStyle w:val="a8"/>
        <w:ind w:left="-567"/>
        <w:jc w:val="center"/>
        <w:rPr>
          <w:sz w:val="28"/>
          <w:szCs w:val="28"/>
        </w:rPr>
      </w:pPr>
      <w:r w:rsidRPr="008E3AE4">
        <w:rPr>
          <w:sz w:val="28"/>
          <w:szCs w:val="28"/>
        </w:rPr>
        <w:lastRenderedPageBreak/>
        <w:t>Составил</w:t>
      </w:r>
      <w:r w:rsidR="00F263B1" w:rsidRPr="008E3AE4">
        <w:rPr>
          <w:sz w:val="28"/>
          <w:szCs w:val="28"/>
        </w:rPr>
        <w:t>:</w:t>
      </w:r>
      <w:r w:rsidR="00A2119D" w:rsidRPr="008E3AE4">
        <w:rPr>
          <w:sz w:val="28"/>
          <w:szCs w:val="28"/>
        </w:rPr>
        <w:t xml:space="preserve"> </w:t>
      </w:r>
      <w:r w:rsidR="00F263B1" w:rsidRPr="008E3AE4">
        <w:rPr>
          <w:sz w:val="28"/>
          <w:szCs w:val="28"/>
        </w:rPr>
        <w:t>Гуринович</w:t>
      </w:r>
      <w:r w:rsidR="00A2119D" w:rsidRPr="008E3AE4">
        <w:rPr>
          <w:sz w:val="28"/>
          <w:szCs w:val="28"/>
        </w:rPr>
        <w:t xml:space="preserve"> </w:t>
      </w:r>
      <w:r w:rsidR="00F263B1" w:rsidRPr="008E3AE4">
        <w:rPr>
          <w:sz w:val="28"/>
          <w:szCs w:val="28"/>
        </w:rPr>
        <w:t>В.М</w:t>
      </w:r>
      <w:r w:rsidR="000B7B71" w:rsidRPr="008E3AE4">
        <w:rPr>
          <w:sz w:val="28"/>
          <w:szCs w:val="28"/>
        </w:rPr>
        <w:t>.,</w:t>
      </w:r>
      <w:r w:rsidR="00A2119D" w:rsidRPr="008E3AE4">
        <w:rPr>
          <w:sz w:val="28"/>
          <w:szCs w:val="28"/>
        </w:rPr>
        <w:t xml:space="preserve"> </w:t>
      </w:r>
      <w:r w:rsidR="000B7B71" w:rsidRPr="008E3AE4">
        <w:rPr>
          <w:sz w:val="28"/>
          <w:szCs w:val="28"/>
        </w:rPr>
        <w:t>преподаватель</w:t>
      </w:r>
      <w:r w:rsidR="00A2119D" w:rsidRPr="008E3AE4">
        <w:rPr>
          <w:sz w:val="28"/>
          <w:szCs w:val="28"/>
        </w:rPr>
        <w:t xml:space="preserve"> </w:t>
      </w:r>
      <w:r w:rsidR="000B7B71" w:rsidRPr="008E3AE4">
        <w:rPr>
          <w:sz w:val="28"/>
          <w:szCs w:val="28"/>
          <w:lang w:val="en-US"/>
        </w:rPr>
        <w:t>I</w:t>
      </w:r>
      <w:r w:rsidR="00A2119D" w:rsidRPr="008E3AE4">
        <w:rPr>
          <w:sz w:val="28"/>
          <w:szCs w:val="28"/>
        </w:rPr>
        <w:t xml:space="preserve"> </w:t>
      </w:r>
      <w:r w:rsidR="000B7B71" w:rsidRPr="008E3AE4">
        <w:rPr>
          <w:sz w:val="28"/>
          <w:szCs w:val="28"/>
        </w:rPr>
        <w:t>категории,</w:t>
      </w:r>
      <w:r w:rsidR="00A2119D" w:rsidRPr="008E3AE4">
        <w:rPr>
          <w:sz w:val="28"/>
          <w:szCs w:val="28"/>
        </w:rPr>
        <w:t xml:space="preserve"> </w:t>
      </w:r>
      <w:r w:rsidR="000B7B71" w:rsidRPr="008E3AE4">
        <w:rPr>
          <w:sz w:val="28"/>
          <w:szCs w:val="28"/>
        </w:rPr>
        <w:t>филиал</w:t>
      </w:r>
      <w:r w:rsidR="00A2119D" w:rsidRPr="008E3AE4">
        <w:rPr>
          <w:sz w:val="28"/>
          <w:szCs w:val="28"/>
        </w:rPr>
        <w:t xml:space="preserve"> </w:t>
      </w:r>
      <w:r w:rsidR="000B7B71" w:rsidRPr="008E3AE4">
        <w:rPr>
          <w:sz w:val="28"/>
          <w:szCs w:val="28"/>
        </w:rPr>
        <w:t>БрГТУ</w:t>
      </w:r>
      <w:r w:rsidR="00A2119D" w:rsidRPr="008E3AE4">
        <w:rPr>
          <w:sz w:val="28"/>
          <w:szCs w:val="28"/>
        </w:rPr>
        <w:t xml:space="preserve"> </w:t>
      </w:r>
      <w:r w:rsidR="000B7B71" w:rsidRPr="008E3AE4">
        <w:rPr>
          <w:sz w:val="28"/>
          <w:szCs w:val="28"/>
        </w:rPr>
        <w:t>Пинский</w:t>
      </w:r>
      <w:r w:rsidR="00A2119D" w:rsidRPr="008E3AE4">
        <w:rPr>
          <w:sz w:val="28"/>
          <w:szCs w:val="28"/>
        </w:rPr>
        <w:t xml:space="preserve"> </w:t>
      </w:r>
      <w:r w:rsidR="000B7B71" w:rsidRPr="008E3AE4">
        <w:rPr>
          <w:sz w:val="28"/>
          <w:szCs w:val="28"/>
        </w:rPr>
        <w:t>индустриально-педагогический</w:t>
      </w:r>
      <w:r w:rsidR="00A2119D" w:rsidRPr="008E3AE4">
        <w:rPr>
          <w:sz w:val="28"/>
          <w:szCs w:val="28"/>
        </w:rPr>
        <w:t xml:space="preserve"> </w:t>
      </w:r>
      <w:r w:rsidR="000B7B71" w:rsidRPr="008E3AE4">
        <w:rPr>
          <w:sz w:val="28"/>
          <w:szCs w:val="28"/>
        </w:rPr>
        <w:t>колледж</w:t>
      </w:r>
      <w:r w:rsidR="00A2119D" w:rsidRPr="008E3AE4">
        <w:rPr>
          <w:sz w:val="28"/>
          <w:szCs w:val="28"/>
        </w:rPr>
        <w:t xml:space="preserve"> </w:t>
      </w:r>
    </w:p>
    <w:p w:rsidR="000B7B71" w:rsidRPr="008E3AE4" w:rsidRDefault="000B7B71" w:rsidP="00F263B1">
      <w:pPr>
        <w:tabs>
          <w:tab w:val="left" w:pos="0"/>
        </w:tabs>
        <w:suppressAutoHyphens/>
        <w:ind w:firstLine="851"/>
      </w:pPr>
    </w:p>
    <w:p w:rsidR="000B7B71" w:rsidRPr="008E3AE4" w:rsidRDefault="000B7B71" w:rsidP="00F263B1">
      <w:pPr>
        <w:tabs>
          <w:tab w:val="left" w:pos="0"/>
        </w:tabs>
        <w:suppressAutoHyphens/>
        <w:ind w:firstLine="851"/>
      </w:pPr>
    </w:p>
    <w:p w:rsidR="000B7B71" w:rsidRPr="008E3AE4" w:rsidRDefault="000B7B71" w:rsidP="00F263B1">
      <w:pPr>
        <w:tabs>
          <w:tab w:val="left" w:pos="0"/>
        </w:tabs>
        <w:suppressAutoHyphens/>
        <w:ind w:firstLine="851"/>
        <w:rPr>
          <w:i/>
          <w:szCs w:val="28"/>
          <w:vertAlign w:val="superscript"/>
        </w:rPr>
      </w:pPr>
    </w:p>
    <w:p w:rsidR="000B7B71" w:rsidRPr="008E3AE4" w:rsidRDefault="000B7B71" w:rsidP="00F263B1">
      <w:pPr>
        <w:tabs>
          <w:tab w:val="left" w:pos="0"/>
        </w:tabs>
        <w:suppressAutoHyphens/>
        <w:ind w:firstLine="851"/>
        <w:rPr>
          <w:i/>
          <w:szCs w:val="28"/>
          <w:vertAlign w:val="superscript"/>
        </w:rPr>
      </w:pPr>
    </w:p>
    <w:p w:rsidR="000B7B71" w:rsidRPr="008E3AE4" w:rsidRDefault="000B7B71" w:rsidP="00F263B1">
      <w:pPr>
        <w:tabs>
          <w:tab w:val="left" w:pos="0"/>
        </w:tabs>
        <w:suppressAutoHyphens/>
        <w:ind w:firstLine="851"/>
        <w:rPr>
          <w:i/>
          <w:szCs w:val="28"/>
          <w:vertAlign w:val="superscript"/>
        </w:rPr>
      </w:pPr>
    </w:p>
    <w:p w:rsidR="000B7B71" w:rsidRPr="008E3AE4" w:rsidRDefault="000B7B71" w:rsidP="00F263B1">
      <w:pPr>
        <w:tabs>
          <w:tab w:val="left" w:pos="0"/>
        </w:tabs>
        <w:suppressAutoHyphens/>
        <w:ind w:firstLine="851"/>
        <w:rPr>
          <w:szCs w:val="28"/>
          <w:vertAlign w:val="superscript"/>
        </w:rPr>
      </w:pPr>
    </w:p>
    <w:p w:rsidR="000B7B71" w:rsidRPr="008E3AE4" w:rsidRDefault="000B7B71" w:rsidP="00F263B1">
      <w:pPr>
        <w:tabs>
          <w:tab w:val="left" w:pos="0"/>
        </w:tabs>
        <w:suppressAutoHyphens/>
        <w:ind w:firstLine="851"/>
        <w:rPr>
          <w:i/>
          <w:szCs w:val="28"/>
          <w:vertAlign w:val="superscript"/>
        </w:rPr>
      </w:pPr>
    </w:p>
    <w:p w:rsidR="000B7B71" w:rsidRPr="008E3AE4" w:rsidRDefault="000B7B71" w:rsidP="00F263B1">
      <w:pPr>
        <w:tabs>
          <w:tab w:val="left" w:pos="0"/>
        </w:tabs>
        <w:suppressAutoHyphens/>
        <w:ind w:firstLine="851"/>
        <w:rPr>
          <w:vertAlign w:val="superscript"/>
        </w:rPr>
      </w:pPr>
    </w:p>
    <w:p w:rsidR="000B7B71" w:rsidRPr="008E3AE4" w:rsidRDefault="000B7B71" w:rsidP="00F263B1">
      <w:pPr>
        <w:tabs>
          <w:tab w:val="left" w:pos="0"/>
        </w:tabs>
        <w:suppressAutoHyphens/>
        <w:ind w:firstLine="851"/>
        <w:rPr>
          <w:i/>
          <w:szCs w:val="28"/>
          <w:vertAlign w:val="superscript"/>
        </w:rPr>
      </w:pPr>
    </w:p>
    <w:p w:rsidR="000B7B71" w:rsidRPr="008E3AE4" w:rsidRDefault="000B7B71" w:rsidP="00F263B1">
      <w:pPr>
        <w:tabs>
          <w:tab w:val="left" w:pos="0"/>
        </w:tabs>
        <w:suppressAutoHyphens/>
        <w:ind w:firstLine="851"/>
        <w:rPr>
          <w:i/>
          <w:szCs w:val="28"/>
          <w:vertAlign w:val="superscript"/>
        </w:rPr>
      </w:pPr>
    </w:p>
    <w:p w:rsidR="000B7B71" w:rsidRPr="008E3AE4" w:rsidRDefault="000B7B71" w:rsidP="00F263B1">
      <w:pPr>
        <w:tabs>
          <w:tab w:val="left" w:pos="0"/>
        </w:tabs>
        <w:suppressAutoHyphens/>
        <w:ind w:firstLine="851"/>
        <w:rPr>
          <w:i/>
          <w:szCs w:val="28"/>
          <w:vertAlign w:val="superscript"/>
        </w:rPr>
      </w:pPr>
    </w:p>
    <w:p w:rsidR="000B7B71" w:rsidRPr="008E3AE4" w:rsidRDefault="000B7B71" w:rsidP="00F263B1">
      <w:pPr>
        <w:tabs>
          <w:tab w:val="left" w:pos="0"/>
        </w:tabs>
        <w:suppressAutoHyphens/>
        <w:ind w:firstLine="851"/>
        <w:rPr>
          <w:i/>
          <w:szCs w:val="28"/>
          <w:vertAlign w:val="superscript"/>
        </w:rPr>
      </w:pPr>
    </w:p>
    <w:p w:rsidR="000B7B71" w:rsidRPr="008E3AE4" w:rsidRDefault="000B7B71" w:rsidP="00F263B1">
      <w:pPr>
        <w:tabs>
          <w:tab w:val="left" w:pos="0"/>
        </w:tabs>
        <w:suppressAutoHyphens/>
        <w:ind w:firstLine="851"/>
        <w:rPr>
          <w:i/>
          <w:szCs w:val="28"/>
          <w:vertAlign w:val="superscript"/>
        </w:rPr>
      </w:pPr>
    </w:p>
    <w:p w:rsidR="000B7B71" w:rsidRPr="008E3AE4" w:rsidRDefault="000B7B71" w:rsidP="00F263B1">
      <w:pPr>
        <w:tabs>
          <w:tab w:val="left" w:pos="0"/>
        </w:tabs>
        <w:suppressAutoHyphens/>
        <w:ind w:firstLine="851"/>
        <w:rPr>
          <w:i/>
          <w:szCs w:val="28"/>
          <w:vertAlign w:val="superscript"/>
        </w:rPr>
      </w:pPr>
    </w:p>
    <w:p w:rsidR="000B7B71" w:rsidRPr="008E3AE4" w:rsidRDefault="000B7B71" w:rsidP="00F263B1">
      <w:pPr>
        <w:tabs>
          <w:tab w:val="left" w:pos="0"/>
        </w:tabs>
        <w:suppressAutoHyphens/>
        <w:ind w:firstLine="851"/>
        <w:rPr>
          <w:i/>
          <w:szCs w:val="28"/>
          <w:vertAlign w:val="superscript"/>
        </w:rPr>
      </w:pPr>
    </w:p>
    <w:p w:rsidR="000B7B71" w:rsidRPr="008E3AE4" w:rsidRDefault="000B7B71" w:rsidP="00F263B1">
      <w:pPr>
        <w:tabs>
          <w:tab w:val="left" w:pos="0"/>
        </w:tabs>
        <w:suppressAutoHyphens/>
        <w:ind w:firstLine="851"/>
        <w:rPr>
          <w:i/>
          <w:szCs w:val="28"/>
          <w:vertAlign w:val="superscript"/>
        </w:rPr>
      </w:pPr>
    </w:p>
    <w:p w:rsidR="000B7B71" w:rsidRPr="008E3AE4" w:rsidRDefault="000B7B71" w:rsidP="00F263B1">
      <w:pPr>
        <w:tabs>
          <w:tab w:val="left" w:pos="0"/>
        </w:tabs>
        <w:suppressAutoHyphens/>
        <w:ind w:firstLine="851"/>
        <w:rPr>
          <w:i/>
          <w:szCs w:val="28"/>
          <w:vertAlign w:val="superscript"/>
        </w:rPr>
      </w:pPr>
    </w:p>
    <w:p w:rsidR="000B7B71" w:rsidRPr="008E3AE4" w:rsidRDefault="000B7B71" w:rsidP="00F263B1">
      <w:pPr>
        <w:tabs>
          <w:tab w:val="left" w:pos="0"/>
        </w:tabs>
        <w:suppressAutoHyphens/>
        <w:ind w:firstLine="851"/>
        <w:rPr>
          <w:i/>
          <w:szCs w:val="28"/>
          <w:vertAlign w:val="superscript"/>
        </w:rPr>
      </w:pPr>
    </w:p>
    <w:p w:rsidR="000B7B71" w:rsidRPr="008E3AE4" w:rsidRDefault="000B7B71" w:rsidP="00F263B1">
      <w:pPr>
        <w:tabs>
          <w:tab w:val="left" w:pos="0"/>
        </w:tabs>
        <w:suppressAutoHyphens/>
        <w:ind w:firstLine="851"/>
        <w:rPr>
          <w:i/>
          <w:szCs w:val="28"/>
          <w:vertAlign w:val="superscript"/>
        </w:rPr>
      </w:pPr>
    </w:p>
    <w:p w:rsidR="000B7B71" w:rsidRPr="008E3AE4" w:rsidRDefault="000B7B71" w:rsidP="00F263B1">
      <w:pPr>
        <w:tabs>
          <w:tab w:val="left" w:pos="0"/>
        </w:tabs>
        <w:suppressAutoHyphens/>
        <w:ind w:firstLine="851"/>
        <w:rPr>
          <w:i/>
          <w:szCs w:val="28"/>
          <w:vertAlign w:val="superscript"/>
        </w:rPr>
      </w:pPr>
    </w:p>
    <w:p w:rsidR="000B7B71" w:rsidRPr="008E3AE4" w:rsidRDefault="000B7B71" w:rsidP="00F263B1">
      <w:pPr>
        <w:tabs>
          <w:tab w:val="left" w:pos="0"/>
        </w:tabs>
        <w:suppressAutoHyphens/>
        <w:ind w:firstLine="851"/>
        <w:rPr>
          <w:i/>
          <w:szCs w:val="28"/>
          <w:vertAlign w:val="superscript"/>
        </w:rPr>
      </w:pPr>
    </w:p>
    <w:p w:rsidR="000B7B71" w:rsidRPr="008E3AE4" w:rsidRDefault="000B7B71" w:rsidP="00F263B1">
      <w:pPr>
        <w:tabs>
          <w:tab w:val="left" w:pos="0"/>
        </w:tabs>
        <w:suppressAutoHyphens/>
        <w:ind w:firstLine="851"/>
        <w:rPr>
          <w:i/>
          <w:szCs w:val="28"/>
          <w:vertAlign w:val="superscript"/>
        </w:rPr>
      </w:pPr>
    </w:p>
    <w:p w:rsidR="000B7B71" w:rsidRPr="008E3AE4" w:rsidRDefault="000B7B71" w:rsidP="00F263B1">
      <w:pPr>
        <w:tabs>
          <w:tab w:val="left" w:pos="0"/>
        </w:tabs>
        <w:suppressAutoHyphens/>
        <w:ind w:firstLine="851"/>
        <w:rPr>
          <w:i/>
          <w:szCs w:val="28"/>
          <w:vertAlign w:val="superscript"/>
        </w:rPr>
      </w:pPr>
    </w:p>
    <w:p w:rsidR="000B7B71" w:rsidRPr="008E3AE4" w:rsidRDefault="000B7B71" w:rsidP="00F263B1">
      <w:pPr>
        <w:tabs>
          <w:tab w:val="left" w:pos="0"/>
        </w:tabs>
        <w:suppressAutoHyphens/>
        <w:ind w:firstLine="851"/>
        <w:rPr>
          <w:i/>
          <w:szCs w:val="28"/>
          <w:vertAlign w:val="superscript"/>
        </w:rPr>
      </w:pPr>
    </w:p>
    <w:p w:rsidR="000B7B71" w:rsidRPr="008E3AE4" w:rsidRDefault="000B7B71" w:rsidP="00F263B1">
      <w:pPr>
        <w:tabs>
          <w:tab w:val="left" w:pos="0"/>
        </w:tabs>
        <w:suppressAutoHyphens/>
        <w:ind w:firstLine="851"/>
        <w:rPr>
          <w:i/>
          <w:szCs w:val="28"/>
          <w:vertAlign w:val="superscript"/>
        </w:rPr>
      </w:pPr>
    </w:p>
    <w:p w:rsidR="000B7B71" w:rsidRPr="008E3AE4" w:rsidRDefault="000B7B71" w:rsidP="00F263B1">
      <w:pPr>
        <w:tabs>
          <w:tab w:val="left" w:pos="0"/>
        </w:tabs>
        <w:suppressAutoHyphens/>
        <w:ind w:firstLine="851"/>
        <w:rPr>
          <w:i/>
          <w:szCs w:val="28"/>
          <w:vertAlign w:val="superscript"/>
        </w:rPr>
      </w:pPr>
    </w:p>
    <w:p w:rsidR="000B7B71" w:rsidRPr="008E3AE4" w:rsidRDefault="000B7B71" w:rsidP="00F263B1">
      <w:pPr>
        <w:tabs>
          <w:tab w:val="left" w:pos="0"/>
        </w:tabs>
        <w:suppressAutoHyphens/>
        <w:ind w:firstLine="851"/>
        <w:rPr>
          <w:i/>
          <w:szCs w:val="28"/>
          <w:vertAlign w:val="superscript"/>
        </w:rPr>
      </w:pPr>
    </w:p>
    <w:p w:rsidR="000B7B71" w:rsidRPr="008E3AE4" w:rsidRDefault="000B7B71" w:rsidP="00F263B1">
      <w:pPr>
        <w:tabs>
          <w:tab w:val="left" w:pos="0"/>
        </w:tabs>
        <w:suppressAutoHyphens/>
        <w:ind w:firstLine="851"/>
        <w:rPr>
          <w:i/>
          <w:szCs w:val="28"/>
          <w:vertAlign w:val="superscript"/>
        </w:rPr>
      </w:pPr>
    </w:p>
    <w:p w:rsidR="00F263B1" w:rsidRPr="008E3AE4" w:rsidRDefault="00F263B1" w:rsidP="00F263B1">
      <w:pPr>
        <w:tabs>
          <w:tab w:val="left" w:pos="0"/>
        </w:tabs>
        <w:suppressAutoHyphens/>
        <w:ind w:firstLine="851"/>
        <w:rPr>
          <w:i/>
          <w:szCs w:val="28"/>
          <w:vertAlign w:val="superscript"/>
        </w:rPr>
      </w:pPr>
    </w:p>
    <w:p w:rsidR="000B7B71" w:rsidRPr="008E3AE4" w:rsidRDefault="000B7B71" w:rsidP="00F263B1">
      <w:pPr>
        <w:tabs>
          <w:tab w:val="left" w:pos="0"/>
        </w:tabs>
        <w:suppressAutoHyphens/>
        <w:ind w:firstLine="851"/>
        <w:rPr>
          <w:i/>
          <w:szCs w:val="28"/>
          <w:vertAlign w:val="superscript"/>
        </w:rPr>
      </w:pPr>
    </w:p>
    <w:p w:rsidR="000B7B71" w:rsidRPr="008E3AE4" w:rsidRDefault="000B7B71" w:rsidP="00F263B1">
      <w:pPr>
        <w:tabs>
          <w:tab w:val="left" w:pos="0"/>
        </w:tabs>
        <w:suppressAutoHyphens/>
        <w:ind w:firstLine="851"/>
        <w:rPr>
          <w:i/>
          <w:szCs w:val="28"/>
          <w:vertAlign w:val="superscript"/>
        </w:rPr>
      </w:pPr>
    </w:p>
    <w:p w:rsidR="000B7B71" w:rsidRPr="008E3AE4" w:rsidRDefault="000B7B71" w:rsidP="00F263B1">
      <w:pPr>
        <w:tabs>
          <w:tab w:val="left" w:pos="0"/>
        </w:tabs>
        <w:suppressAutoHyphens/>
        <w:ind w:firstLine="851"/>
        <w:rPr>
          <w:i/>
          <w:szCs w:val="28"/>
          <w:vertAlign w:val="superscript"/>
        </w:rPr>
      </w:pPr>
    </w:p>
    <w:p w:rsidR="000B7B71" w:rsidRPr="008E3AE4" w:rsidRDefault="000B7B71" w:rsidP="00F263B1">
      <w:pPr>
        <w:shd w:val="clear" w:color="auto" w:fill="FFFFFF"/>
        <w:ind w:firstLine="709"/>
      </w:pPr>
      <w:r w:rsidRPr="008E3AE4">
        <w:rPr>
          <w:szCs w:val="28"/>
        </w:rPr>
        <w:t>Творческий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отчет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по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реализации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темы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самообразования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обсужден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и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одобрен</w:t>
      </w:r>
      <w:r w:rsidR="00A2119D" w:rsidRPr="008E3AE4">
        <w:rPr>
          <w:szCs w:val="28"/>
        </w:rPr>
        <w:t xml:space="preserve"> </w:t>
      </w:r>
      <w:r w:rsidR="00F263B1" w:rsidRPr="008E3AE4">
        <w:rPr>
          <w:szCs w:val="28"/>
        </w:rPr>
        <w:t>на</w:t>
      </w:r>
      <w:r w:rsidR="00A2119D" w:rsidRPr="008E3AE4">
        <w:rPr>
          <w:szCs w:val="28"/>
        </w:rPr>
        <w:t xml:space="preserve"> </w:t>
      </w:r>
      <w:r w:rsidR="00F263B1" w:rsidRPr="008E3AE4">
        <w:rPr>
          <w:szCs w:val="28"/>
        </w:rPr>
        <w:t>заседании</w:t>
      </w:r>
      <w:r w:rsidR="00A2119D" w:rsidRPr="008E3AE4">
        <w:rPr>
          <w:szCs w:val="28"/>
        </w:rPr>
        <w:t xml:space="preserve"> </w:t>
      </w:r>
      <w:r w:rsidR="00F263B1" w:rsidRPr="008E3AE4">
        <w:rPr>
          <w:szCs w:val="28"/>
        </w:rPr>
        <w:t>цикловой</w:t>
      </w:r>
      <w:r w:rsidR="00A2119D" w:rsidRPr="008E3AE4">
        <w:rPr>
          <w:szCs w:val="28"/>
        </w:rPr>
        <w:t xml:space="preserve"> </w:t>
      </w:r>
      <w:r w:rsidR="00F263B1" w:rsidRPr="008E3AE4">
        <w:rPr>
          <w:szCs w:val="28"/>
        </w:rPr>
        <w:t>комиссии</w:t>
      </w:r>
      <w:r w:rsidR="00A2119D" w:rsidRPr="008E3AE4">
        <w:rPr>
          <w:szCs w:val="28"/>
        </w:rPr>
        <w:t xml:space="preserve"> </w:t>
      </w:r>
      <w:r w:rsidR="00F263B1" w:rsidRPr="008E3AE4">
        <w:rPr>
          <w:szCs w:val="28"/>
        </w:rPr>
        <w:t>специальных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дисциплин</w:t>
      </w:r>
    </w:p>
    <w:p w:rsidR="000B7B71" w:rsidRPr="008E3AE4" w:rsidRDefault="000B7B71" w:rsidP="000B7B71">
      <w:pPr>
        <w:shd w:val="clear" w:color="auto" w:fill="FFFFFF"/>
        <w:rPr>
          <w:szCs w:val="28"/>
        </w:rPr>
      </w:pPr>
    </w:p>
    <w:p w:rsidR="000B7B71" w:rsidRPr="008E3AE4" w:rsidRDefault="000B7B71" w:rsidP="000B7B71">
      <w:pPr>
        <w:shd w:val="clear" w:color="auto" w:fill="FFFFFF"/>
      </w:pPr>
      <w:r w:rsidRPr="008E3AE4">
        <w:rPr>
          <w:szCs w:val="28"/>
        </w:rPr>
        <w:t>Протокол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№</w:t>
      </w:r>
      <w:r w:rsidR="00A2119D" w:rsidRPr="008E3AE4">
        <w:rPr>
          <w:szCs w:val="28"/>
        </w:rPr>
        <w:t xml:space="preserve">   </w:t>
      </w:r>
      <w:r w:rsidRPr="008E3AE4">
        <w:rPr>
          <w:szCs w:val="28"/>
        </w:rPr>
        <w:t>от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«</w:t>
      </w:r>
      <w:r w:rsidR="00A2119D" w:rsidRPr="008E3AE4">
        <w:rPr>
          <w:szCs w:val="28"/>
        </w:rPr>
        <w:t xml:space="preserve">   </w:t>
      </w:r>
      <w:r w:rsidRPr="008E3AE4">
        <w:rPr>
          <w:szCs w:val="28"/>
        </w:rPr>
        <w:t>»</w:t>
      </w:r>
      <w:r w:rsidR="00A2119D" w:rsidRPr="008E3AE4">
        <w:rPr>
          <w:szCs w:val="28"/>
        </w:rPr>
        <w:t xml:space="preserve"> </w:t>
      </w:r>
      <w:r w:rsidRPr="008E3AE4">
        <w:rPr>
          <w:szCs w:val="28"/>
          <w:u w:val="single"/>
        </w:rPr>
        <w:t>мая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2020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г.</w:t>
      </w:r>
    </w:p>
    <w:p w:rsidR="000B7B71" w:rsidRPr="008E3AE4" w:rsidRDefault="000B7B71" w:rsidP="000B7B71">
      <w:pPr>
        <w:shd w:val="clear" w:color="auto" w:fill="FFFFFF"/>
        <w:rPr>
          <w:szCs w:val="28"/>
        </w:rPr>
      </w:pPr>
    </w:p>
    <w:p w:rsidR="000B7B71" w:rsidRPr="008E3AE4" w:rsidRDefault="000B7B71" w:rsidP="000B7B71">
      <w:pPr>
        <w:shd w:val="clear" w:color="auto" w:fill="FFFFFF"/>
        <w:autoSpaceDE w:val="0"/>
        <w:autoSpaceDN w:val="0"/>
        <w:adjustRightInd w:val="0"/>
        <w:rPr>
          <w:szCs w:val="28"/>
        </w:rPr>
      </w:pPr>
      <w:r w:rsidRPr="008E3AE4">
        <w:rPr>
          <w:szCs w:val="28"/>
        </w:rPr>
        <w:t>Председатель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цикловой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комиссии</w:t>
      </w:r>
      <w:r w:rsidR="00A2119D" w:rsidRPr="008E3AE4">
        <w:rPr>
          <w:szCs w:val="28"/>
        </w:rPr>
        <w:t xml:space="preserve"> </w:t>
      </w:r>
      <w:r w:rsidR="00A2119D" w:rsidRPr="008E3AE4">
        <w:rPr>
          <w:szCs w:val="28"/>
          <w:u w:val="single"/>
        </w:rPr>
        <w:t xml:space="preserve">                        </w:t>
      </w:r>
      <w:r w:rsidR="00A2119D" w:rsidRPr="008E3AE4">
        <w:rPr>
          <w:szCs w:val="28"/>
        </w:rPr>
        <w:t xml:space="preserve"> </w:t>
      </w:r>
      <w:r w:rsidR="00F263B1" w:rsidRPr="008E3AE4">
        <w:rPr>
          <w:szCs w:val="28"/>
        </w:rPr>
        <w:t>С.А.</w:t>
      </w:r>
      <w:r w:rsidR="00A2119D" w:rsidRPr="008E3AE4">
        <w:rPr>
          <w:szCs w:val="28"/>
        </w:rPr>
        <w:t xml:space="preserve"> </w:t>
      </w:r>
      <w:proofErr w:type="spellStart"/>
      <w:r w:rsidR="00F263B1" w:rsidRPr="008E3AE4">
        <w:rPr>
          <w:szCs w:val="28"/>
        </w:rPr>
        <w:t>Пратасеня</w:t>
      </w:r>
      <w:proofErr w:type="spellEnd"/>
    </w:p>
    <w:p w:rsidR="000B7B71" w:rsidRDefault="008E3AE4" w:rsidP="00163AAD">
      <w:pPr>
        <w:jc w:val="center"/>
        <w:rPr>
          <w:b/>
          <w:szCs w:val="28"/>
        </w:rPr>
      </w:pPr>
      <w:r w:rsidRPr="008E3AE4">
        <w:rPr>
          <w:b/>
          <w:szCs w:val="28"/>
        </w:rPr>
        <w:br w:type="page"/>
      </w:r>
      <w:r w:rsidR="000B7B71" w:rsidRPr="008E3AE4">
        <w:rPr>
          <w:b/>
          <w:szCs w:val="28"/>
        </w:rPr>
        <w:lastRenderedPageBreak/>
        <w:t>СОДЕРЖАНИЕ</w:t>
      </w:r>
    </w:p>
    <w:p w:rsidR="008E3AE4" w:rsidRDefault="008E3AE4" w:rsidP="00163AAD">
      <w:pPr>
        <w:pStyle w:val="15"/>
        <w:tabs>
          <w:tab w:val="right" w:leader="dot" w:pos="9345"/>
        </w:tabs>
        <w:jc w:val="center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b/>
          <w:szCs w:val="28"/>
        </w:rPr>
        <w:fldChar w:fldCharType="begin"/>
      </w:r>
      <w:r>
        <w:rPr>
          <w:b/>
          <w:szCs w:val="28"/>
        </w:rPr>
        <w:instrText xml:space="preserve"> TOC \o "1-2" \u </w:instrText>
      </w:r>
      <w:r>
        <w:rPr>
          <w:b/>
          <w:szCs w:val="28"/>
        </w:rPr>
        <w:fldChar w:fldCharType="separate"/>
      </w:r>
      <w:r>
        <w:rPr>
          <w:noProof/>
        </w:rPr>
        <w:t>Введение</w:t>
      </w:r>
      <w:r>
        <w:rPr>
          <w:noProof/>
        </w:rPr>
        <w:tab/>
      </w:r>
      <w:r w:rsidR="00286107">
        <w:rPr>
          <w:noProof/>
        </w:rPr>
        <w:t>4</w:t>
      </w:r>
    </w:p>
    <w:p w:rsidR="008E3AE4" w:rsidRDefault="008E3AE4" w:rsidP="00163AAD">
      <w:pPr>
        <w:pStyle w:val="15"/>
        <w:tabs>
          <w:tab w:val="right" w:leader="dot" w:pos="9345"/>
        </w:tabs>
        <w:jc w:val="center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1. Теоретическая часть</w:t>
      </w:r>
      <w:r>
        <w:rPr>
          <w:noProof/>
        </w:rPr>
        <w:tab/>
      </w:r>
      <w:r w:rsidR="00286107">
        <w:rPr>
          <w:noProof/>
        </w:rPr>
        <w:t>5</w:t>
      </w:r>
    </w:p>
    <w:p w:rsidR="008E3AE4" w:rsidRDefault="008E3AE4" w:rsidP="00163AAD">
      <w:pPr>
        <w:pStyle w:val="23"/>
        <w:rPr>
          <w:noProof/>
        </w:rPr>
      </w:pPr>
      <w:r>
        <w:rPr>
          <w:noProof/>
        </w:rPr>
        <w:t>1.1 Современные образовательные технологии: классификация, условия применения, достигаемые результаты</w:t>
      </w:r>
      <w:r>
        <w:rPr>
          <w:noProof/>
        </w:rPr>
        <w:tab/>
      </w:r>
      <w:r w:rsidR="00286107">
        <w:rPr>
          <w:noProof/>
        </w:rPr>
        <w:t>5</w:t>
      </w:r>
    </w:p>
    <w:p w:rsidR="008E3AE4" w:rsidRDefault="008E3AE4" w:rsidP="00163AAD">
      <w:pPr>
        <w:pStyle w:val="23"/>
        <w:rPr>
          <w:noProof/>
        </w:rPr>
      </w:pPr>
      <w:r>
        <w:rPr>
          <w:noProof/>
        </w:rPr>
        <w:t>1.2. Использование образовательных технологий на занятиях для реализации познавательной и творческ</w:t>
      </w:r>
      <w:r w:rsidR="00FA1A98">
        <w:rPr>
          <w:noProof/>
        </w:rPr>
        <w:t>ой активности учащихся в образовательном</w:t>
      </w:r>
      <w:r>
        <w:rPr>
          <w:noProof/>
        </w:rPr>
        <w:t xml:space="preserve"> процессе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_Toc41402665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2</w:t>
      </w:r>
      <w:r>
        <w:rPr>
          <w:noProof/>
        </w:rPr>
        <w:fldChar w:fldCharType="end"/>
      </w:r>
      <w:r w:rsidR="00286107">
        <w:rPr>
          <w:noProof/>
        </w:rPr>
        <w:t>5</w:t>
      </w:r>
    </w:p>
    <w:p w:rsidR="008E3AE4" w:rsidRDefault="008E3AE4" w:rsidP="00163AAD">
      <w:pPr>
        <w:pStyle w:val="23"/>
        <w:rPr>
          <w:noProof/>
        </w:rPr>
      </w:pPr>
      <w:r>
        <w:rPr>
          <w:noProof/>
        </w:rPr>
        <w:t>1.3.</w:t>
      </w:r>
      <w:r w:rsidR="00286107">
        <w:rPr>
          <w:noProof/>
        </w:rPr>
        <w:t>Выбор педагогической</w:t>
      </w:r>
      <w:r w:rsidR="00C178AA">
        <w:rPr>
          <w:noProof/>
        </w:rPr>
        <w:t xml:space="preserve"> </w:t>
      </w:r>
      <w:r w:rsidR="00286107">
        <w:rPr>
          <w:noProof/>
        </w:rPr>
        <w:t>технологии, методов обучения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_Toc41402666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 w:rsidR="00286107">
        <w:rPr>
          <w:noProof/>
        </w:rPr>
        <w:t>4</w:t>
      </w:r>
    </w:p>
    <w:p w:rsidR="008E3AE4" w:rsidRDefault="008E3AE4" w:rsidP="00163AAD">
      <w:pPr>
        <w:pStyle w:val="15"/>
        <w:tabs>
          <w:tab w:val="right" w:leader="dot" w:pos="9345"/>
        </w:tabs>
        <w:jc w:val="center"/>
        <w:rPr>
          <w:noProof/>
        </w:rPr>
      </w:pPr>
      <w:r w:rsidRPr="00286107">
        <w:rPr>
          <w:noProof/>
        </w:rPr>
        <w:t>2. Практическая часть</w:t>
      </w:r>
      <w:r>
        <w:rPr>
          <w:noProof/>
        </w:rPr>
        <w:tab/>
      </w:r>
      <w:r w:rsidR="00286107">
        <w:rPr>
          <w:noProof/>
        </w:rPr>
        <w:t>34</w:t>
      </w:r>
    </w:p>
    <w:p w:rsidR="00112E1E" w:rsidRDefault="00112E1E" w:rsidP="00112E1E">
      <w:pPr>
        <w:pStyle w:val="23"/>
        <w:rPr>
          <w:noProof/>
        </w:rPr>
      </w:pPr>
      <w:r>
        <w:rPr>
          <w:noProof/>
        </w:rPr>
        <w:t>2.1 Использование видеометода, в сочетании с элементами проблемного обучения на учебном занятии</w:t>
      </w:r>
      <w:r>
        <w:rPr>
          <w:noProof/>
        </w:rPr>
        <w:tab/>
        <w:t>34</w:t>
      </w:r>
    </w:p>
    <w:p w:rsidR="00112E1E" w:rsidRDefault="00112E1E" w:rsidP="00112E1E">
      <w:pPr>
        <w:pStyle w:val="23"/>
        <w:rPr>
          <w:noProof/>
        </w:rPr>
      </w:pPr>
      <w:r>
        <w:rPr>
          <w:noProof/>
        </w:rPr>
        <w:t xml:space="preserve">2.2 Использование </w:t>
      </w:r>
      <w:r w:rsidR="00C178AA">
        <w:rPr>
          <w:noProof/>
        </w:rPr>
        <w:t>технологии опережающего обучения на учебном занятии</w:t>
      </w:r>
      <w:r>
        <w:rPr>
          <w:noProof/>
        </w:rPr>
        <w:tab/>
      </w:r>
      <w:r w:rsidR="00C178AA">
        <w:rPr>
          <w:noProof/>
        </w:rPr>
        <w:t>36</w:t>
      </w:r>
    </w:p>
    <w:p w:rsidR="00112E1E" w:rsidRPr="00112E1E" w:rsidRDefault="00112E1E" w:rsidP="00112E1E">
      <w:pPr>
        <w:pStyle w:val="23"/>
        <w:rPr>
          <w:noProof/>
        </w:rPr>
      </w:pPr>
      <w:r>
        <w:rPr>
          <w:noProof/>
        </w:rPr>
        <w:t>2.3</w:t>
      </w:r>
      <w:r w:rsidR="00C178AA">
        <w:rPr>
          <w:noProof/>
        </w:rPr>
        <w:t xml:space="preserve"> Использование метода проектов при проведениии тематического информационного часа</w:t>
      </w:r>
      <w:r>
        <w:rPr>
          <w:noProof/>
        </w:rPr>
        <w:tab/>
      </w:r>
      <w:r w:rsidR="00C178AA">
        <w:rPr>
          <w:noProof/>
        </w:rPr>
        <w:t>38</w:t>
      </w:r>
    </w:p>
    <w:p w:rsidR="00286107" w:rsidRDefault="00286107" w:rsidP="00163AAD">
      <w:pPr>
        <w:pStyle w:val="15"/>
        <w:tabs>
          <w:tab w:val="right" w:leader="dot" w:pos="9345"/>
        </w:tabs>
        <w:jc w:val="center"/>
        <w:rPr>
          <w:noProof/>
        </w:rPr>
      </w:pPr>
      <w:r>
        <w:rPr>
          <w:noProof/>
        </w:rPr>
        <w:t>Заключение</w:t>
      </w:r>
      <w:r>
        <w:rPr>
          <w:noProof/>
        </w:rPr>
        <w:tab/>
      </w:r>
      <w:r w:rsidR="00C178AA">
        <w:rPr>
          <w:noProof/>
        </w:rPr>
        <w:t>40</w:t>
      </w:r>
    </w:p>
    <w:p w:rsidR="008E3AE4" w:rsidRDefault="008E3AE4" w:rsidP="00163AAD">
      <w:pPr>
        <w:pStyle w:val="15"/>
        <w:tabs>
          <w:tab w:val="right" w:leader="dot" w:pos="9345"/>
        </w:tabs>
        <w:jc w:val="center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Список использованных источников</w:t>
      </w:r>
      <w:r>
        <w:rPr>
          <w:noProof/>
        </w:rPr>
        <w:tab/>
      </w:r>
      <w:r w:rsidR="00C178AA">
        <w:rPr>
          <w:noProof/>
        </w:rPr>
        <w:t>41</w:t>
      </w:r>
    </w:p>
    <w:p w:rsidR="008E3AE4" w:rsidRPr="008E3AE4" w:rsidRDefault="008E3AE4" w:rsidP="00163AAD">
      <w:pPr>
        <w:jc w:val="center"/>
        <w:rPr>
          <w:b/>
          <w:szCs w:val="28"/>
        </w:rPr>
      </w:pPr>
      <w:r>
        <w:rPr>
          <w:b/>
          <w:szCs w:val="28"/>
        </w:rPr>
        <w:fldChar w:fldCharType="end"/>
      </w:r>
    </w:p>
    <w:p w:rsidR="000B7B71" w:rsidRPr="008E3AE4" w:rsidRDefault="008E3AE4" w:rsidP="008E3AE4">
      <w:pPr>
        <w:pStyle w:val="1"/>
      </w:pPr>
      <w:r w:rsidRPr="008E3AE4">
        <w:rPr>
          <w:b w:val="0"/>
          <w:sz w:val="28"/>
          <w:szCs w:val="28"/>
        </w:rPr>
        <w:br w:type="page"/>
      </w:r>
      <w:bookmarkStart w:id="0" w:name="_Toc41402662"/>
      <w:r w:rsidR="000B7B71" w:rsidRPr="008E3AE4">
        <w:lastRenderedPageBreak/>
        <w:t>Введение</w:t>
      </w:r>
      <w:bookmarkEnd w:id="0"/>
    </w:p>
    <w:p w:rsidR="000B4848" w:rsidRPr="008E3AE4" w:rsidRDefault="000B4848" w:rsidP="000B4848">
      <w:pPr>
        <w:pStyle w:val="a6"/>
        <w:shd w:val="clear" w:color="auto" w:fill="FFFFFF"/>
        <w:spacing w:before="0" w:beforeAutospacing="0" w:after="0" w:afterAutospacing="0"/>
        <w:rPr>
          <w:szCs w:val="28"/>
        </w:rPr>
      </w:pPr>
      <w:r w:rsidRPr="008E3AE4">
        <w:rPr>
          <w:szCs w:val="28"/>
        </w:rPr>
        <w:t>Сегодня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каждый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педагог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ищет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наиболее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эффективные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пути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усовершенствования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образовательного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процесса,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повышения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заинтересованности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учащихся.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Если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осуществляемая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учащимся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на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занятиях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деятельность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для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него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не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является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значимой,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если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он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скучает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и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равнодушен,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то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и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проявить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свои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способности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не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может.</w:t>
      </w:r>
    </w:p>
    <w:p w:rsidR="000B4848" w:rsidRPr="008E3AE4" w:rsidRDefault="000B4848" w:rsidP="000B4848">
      <w:pPr>
        <w:pStyle w:val="a6"/>
        <w:shd w:val="clear" w:color="auto" w:fill="FFFFFF"/>
        <w:spacing w:before="0" w:beforeAutospacing="0" w:after="0" w:afterAutospacing="0"/>
        <w:rPr>
          <w:szCs w:val="28"/>
        </w:rPr>
      </w:pPr>
      <w:r w:rsidRPr="008E3AE4">
        <w:rPr>
          <w:szCs w:val="28"/>
        </w:rPr>
        <w:t>В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концепции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образования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выделен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культурно-исторический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системно-</w:t>
      </w:r>
      <w:proofErr w:type="spellStart"/>
      <w:r w:rsidRPr="008E3AE4">
        <w:rPr>
          <w:szCs w:val="28"/>
        </w:rPr>
        <w:t>деятельностный</w:t>
      </w:r>
      <w:proofErr w:type="spellEnd"/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подход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к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образованию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учащихся.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Поэтому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наиболее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эффективными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будут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те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технологии,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которые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направлены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на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познавательное,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коммуникативное,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социальное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и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личностное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развитие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учащегося.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Выбор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технологии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обучения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и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воспитания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зависит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от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многих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факторов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(возраста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учащихся,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их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возможностей,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подготовленности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и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готовности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преподавателя,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наличия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различных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условий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и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т.д.).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Приоритет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следует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отдавать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продуктивным,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творческим,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исследовательским,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проектным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технологиям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(не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отрицая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использования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и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других).</w:t>
      </w:r>
    </w:p>
    <w:p w:rsidR="000B4848" w:rsidRPr="008E3AE4" w:rsidRDefault="000B4848" w:rsidP="000B4848">
      <w:pPr>
        <w:pStyle w:val="a6"/>
        <w:shd w:val="clear" w:color="auto" w:fill="FFFFFF"/>
        <w:spacing w:before="0" w:beforeAutospacing="0" w:after="0" w:afterAutospacing="0"/>
        <w:rPr>
          <w:szCs w:val="28"/>
        </w:rPr>
      </w:pPr>
      <w:r w:rsidRPr="008E3AE4">
        <w:rPr>
          <w:szCs w:val="28"/>
        </w:rPr>
        <w:t>Практика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показывает,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что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знания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педагогических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технологий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недостаточно,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их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надо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внедрять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в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течение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продолжительного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времени.</w:t>
      </w:r>
    </w:p>
    <w:p w:rsidR="000B4848" w:rsidRPr="008E3AE4" w:rsidRDefault="000B4848" w:rsidP="000B4848">
      <w:pPr>
        <w:pStyle w:val="a6"/>
        <w:shd w:val="clear" w:color="auto" w:fill="FFFFFF"/>
        <w:spacing w:before="0" w:beforeAutospacing="0" w:after="0" w:afterAutospacing="0"/>
        <w:rPr>
          <w:szCs w:val="28"/>
        </w:rPr>
      </w:pPr>
      <w:r w:rsidRPr="008E3AE4">
        <w:rPr>
          <w:szCs w:val="28"/>
        </w:rPr>
        <w:t>Учить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учиться</w:t>
      </w:r>
      <w:bookmarkStart w:id="1" w:name="_GoBack"/>
      <w:bookmarkEnd w:id="1"/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–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важнейшая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задача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любого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педагога.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Учащийся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должен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стать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творцом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своей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деяте</w:t>
      </w:r>
      <w:r w:rsidR="00BA4564" w:rsidRPr="008E3AE4">
        <w:rPr>
          <w:szCs w:val="28"/>
        </w:rPr>
        <w:t>льности.</w:t>
      </w:r>
      <w:r w:rsidR="00A2119D" w:rsidRPr="008E3AE4">
        <w:rPr>
          <w:szCs w:val="28"/>
        </w:rPr>
        <w:t xml:space="preserve"> </w:t>
      </w:r>
      <w:r w:rsidR="00EE0A10">
        <w:rPr>
          <w:szCs w:val="28"/>
        </w:rPr>
        <w:t>Образовательный</w:t>
      </w:r>
      <w:r w:rsidR="00A2119D" w:rsidRPr="008E3AE4">
        <w:rPr>
          <w:szCs w:val="28"/>
        </w:rPr>
        <w:t xml:space="preserve"> </w:t>
      </w:r>
      <w:r w:rsidR="00BA4564" w:rsidRPr="008E3AE4">
        <w:rPr>
          <w:szCs w:val="28"/>
        </w:rPr>
        <w:t>процесс</w:t>
      </w:r>
      <w:r w:rsidR="00A2119D" w:rsidRPr="008E3AE4">
        <w:rPr>
          <w:szCs w:val="28"/>
        </w:rPr>
        <w:t xml:space="preserve"> </w:t>
      </w:r>
      <w:r w:rsidR="00BA4564" w:rsidRPr="008E3AE4">
        <w:rPr>
          <w:szCs w:val="28"/>
        </w:rPr>
        <w:t>преподаватели</w:t>
      </w:r>
      <w:r w:rsidR="00A2119D" w:rsidRPr="008E3AE4">
        <w:rPr>
          <w:szCs w:val="28"/>
        </w:rPr>
        <w:t xml:space="preserve"> </w:t>
      </w:r>
      <w:r w:rsidR="00BA4564" w:rsidRPr="008E3AE4">
        <w:rPr>
          <w:szCs w:val="28"/>
        </w:rPr>
        <w:t>строят</w:t>
      </w:r>
      <w:r w:rsidR="00A2119D" w:rsidRPr="008E3AE4">
        <w:rPr>
          <w:szCs w:val="28"/>
        </w:rPr>
        <w:t xml:space="preserve"> </w:t>
      </w:r>
      <w:r w:rsidR="00BA4564" w:rsidRPr="008E3AE4">
        <w:rPr>
          <w:szCs w:val="28"/>
        </w:rPr>
        <w:t>так,</w:t>
      </w:r>
      <w:r w:rsidR="00A2119D" w:rsidRPr="008E3AE4">
        <w:rPr>
          <w:szCs w:val="28"/>
        </w:rPr>
        <w:t xml:space="preserve"> </w:t>
      </w:r>
      <w:r w:rsidR="00BA4564" w:rsidRPr="008E3AE4">
        <w:rPr>
          <w:szCs w:val="28"/>
        </w:rPr>
        <w:t>чтобы</w:t>
      </w:r>
      <w:r w:rsidR="00A2119D" w:rsidRPr="008E3AE4">
        <w:rPr>
          <w:szCs w:val="28"/>
        </w:rPr>
        <w:t xml:space="preserve"> </w:t>
      </w:r>
      <w:r w:rsidR="00BA4564" w:rsidRPr="008E3AE4">
        <w:rPr>
          <w:szCs w:val="28"/>
        </w:rPr>
        <w:t>учащийся</w:t>
      </w:r>
      <w:r w:rsidR="00A2119D" w:rsidRPr="008E3AE4">
        <w:rPr>
          <w:szCs w:val="28"/>
        </w:rPr>
        <w:t xml:space="preserve"> </w:t>
      </w:r>
      <w:r w:rsidR="00BA4564" w:rsidRPr="008E3AE4">
        <w:rPr>
          <w:szCs w:val="28"/>
        </w:rPr>
        <w:t>колледжа</w:t>
      </w:r>
      <w:r w:rsidRPr="008E3AE4">
        <w:rPr>
          <w:szCs w:val="28"/>
        </w:rPr>
        <w:t>,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прилагая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усилия,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преодолевая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небольшие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трудности,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добивался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результата,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тогда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его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роль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в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обучении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будет</w:t>
      </w:r>
      <w:r w:rsidR="00A2119D" w:rsidRPr="008E3AE4">
        <w:rPr>
          <w:szCs w:val="28"/>
        </w:rPr>
        <w:t xml:space="preserve"> </w:t>
      </w:r>
      <w:proofErr w:type="spellStart"/>
      <w:r w:rsidRPr="008E3AE4">
        <w:rPr>
          <w:szCs w:val="28"/>
        </w:rPr>
        <w:t>деятельностной</w:t>
      </w:r>
      <w:proofErr w:type="spellEnd"/>
      <w:r w:rsidRPr="008E3AE4">
        <w:rPr>
          <w:szCs w:val="28"/>
        </w:rPr>
        <w:t>,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а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результат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более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радостным.</w:t>
      </w:r>
    </w:p>
    <w:p w:rsidR="000B4848" w:rsidRPr="008E3AE4" w:rsidRDefault="00BA4564" w:rsidP="000B4848">
      <w:pPr>
        <w:pStyle w:val="a6"/>
        <w:shd w:val="clear" w:color="auto" w:fill="FFFFFF"/>
        <w:spacing w:before="0" w:beforeAutospacing="0" w:after="0" w:afterAutospacing="0"/>
        <w:rPr>
          <w:szCs w:val="28"/>
        </w:rPr>
      </w:pPr>
      <w:r w:rsidRPr="008E3AE4">
        <w:rPr>
          <w:szCs w:val="28"/>
        </w:rPr>
        <w:t>Одна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из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целей</w:t>
      </w:r>
      <w:r w:rsidR="00A2119D" w:rsidRPr="008E3AE4">
        <w:rPr>
          <w:szCs w:val="28"/>
        </w:rPr>
        <w:t xml:space="preserve"> </w:t>
      </w:r>
      <w:r w:rsidR="000B4848" w:rsidRPr="008E3AE4">
        <w:rPr>
          <w:szCs w:val="28"/>
        </w:rPr>
        <w:t>ра</w:t>
      </w:r>
      <w:r w:rsidRPr="008E3AE4">
        <w:rPr>
          <w:szCs w:val="28"/>
        </w:rPr>
        <w:t>боты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педагога</w:t>
      </w:r>
      <w:r w:rsidR="00A2119D" w:rsidRPr="008E3AE4">
        <w:rPr>
          <w:szCs w:val="28"/>
        </w:rPr>
        <w:t xml:space="preserve"> </w:t>
      </w:r>
      <w:r w:rsidR="000B4848" w:rsidRPr="008E3AE4">
        <w:rPr>
          <w:szCs w:val="28"/>
        </w:rPr>
        <w:t>-</w:t>
      </w:r>
      <w:r w:rsidR="00A2119D" w:rsidRPr="008E3AE4">
        <w:rPr>
          <w:szCs w:val="28"/>
        </w:rPr>
        <w:t xml:space="preserve"> </w:t>
      </w:r>
      <w:r w:rsidR="000B4848" w:rsidRPr="008E3AE4">
        <w:rPr>
          <w:szCs w:val="28"/>
        </w:rPr>
        <w:t>развитие</w:t>
      </w:r>
      <w:r w:rsidR="00A2119D" w:rsidRPr="008E3AE4">
        <w:rPr>
          <w:szCs w:val="28"/>
        </w:rPr>
        <w:t xml:space="preserve"> </w:t>
      </w:r>
      <w:r w:rsidR="000B4848" w:rsidRPr="008E3AE4">
        <w:rPr>
          <w:szCs w:val="28"/>
        </w:rPr>
        <w:t>способностей</w:t>
      </w:r>
      <w:r w:rsidR="00A2119D" w:rsidRPr="008E3AE4">
        <w:rPr>
          <w:szCs w:val="28"/>
        </w:rPr>
        <w:t xml:space="preserve"> </w:t>
      </w:r>
      <w:r w:rsidR="000B4848" w:rsidRPr="008E3AE4">
        <w:rPr>
          <w:szCs w:val="28"/>
        </w:rPr>
        <w:t>учащихся</w:t>
      </w:r>
      <w:r w:rsidR="00A2119D" w:rsidRPr="008E3AE4">
        <w:rPr>
          <w:szCs w:val="28"/>
        </w:rPr>
        <w:t xml:space="preserve"> </w:t>
      </w:r>
      <w:r w:rsidR="000B4848" w:rsidRPr="008E3AE4">
        <w:rPr>
          <w:szCs w:val="28"/>
        </w:rPr>
        <w:t>к</w:t>
      </w:r>
      <w:r w:rsidR="00A2119D" w:rsidRPr="008E3AE4">
        <w:rPr>
          <w:szCs w:val="28"/>
        </w:rPr>
        <w:t xml:space="preserve"> </w:t>
      </w:r>
      <w:r w:rsidR="000B4848" w:rsidRPr="008E3AE4">
        <w:rPr>
          <w:szCs w:val="28"/>
        </w:rPr>
        <w:t>самостоятельному</w:t>
      </w:r>
      <w:r w:rsidR="00A2119D" w:rsidRPr="008E3AE4">
        <w:rPr>
          <w:szCs w:val="28"/>
        </w:rPr>
        <w:t xml:space="preserve"> </w:t>
      </w:r>
      <w:r w:rsidR="000B4848" w:rsidRPr="008E3AE4">
        <w:rPr>
          <w:szCs w:val="28"/>
        </w:rPr>
        <w:t>поиску,</w:t>
      </w:r>
      <w:r w:rsidR="00A2119D" w:rsidRPr="008E3AE4">
        <w:rPr>
          <w:szCs w:val="28"/>
        </w:rPr>
        <w:t xml:space="preserve"> </w:t>
      </w:r>
      <w:r w:rsidR="000B4848" w:rsidRPr="008E3AE4">
        <w:rPr>
          <w:szCs w:val="28"/>
        </w:rPr>
        <w:t>приобретение</w:t>
      </w:r>
      <w:r w:rsidR="00A2119D" w:rsidRPr="008E3AE4">
        <w:rPr>
          <w:szCs w:val="28"/>
        </w:rPr>
        <w:t xml:space="preserve"> </w:t>
      </w:r>
      <w:r w:rsidR="000B4848" w:rsidRPr="008E3AE4">
        <w:rPr>
          <w:szCs w:val="28"/>
        </w:rPr>
        <w:t>навыков</w:t>
      </w:r>
      <w:r w:rsidR="00A2119D" w:rsidRPr="008E3AE4">
        <w:rPr>
          <w:szCs w:val="28"/>
        </w:rPr>
        <w:t xml:space="preserve"> </w:t>
      </w:r>
      <w:r w:rsidR="000B4848" w:rsidRPr="008E3AE4">
        <w:rPr>
          <w:szCs w:val="28"/>
        </w:rPr>
        <w:t>решения</w:t>
      </w:r>
      <w:r w:rsidR="00A2119D" w:rsidRPr="008E3AE4">
        <w:rPr>
          <w:szCs w:val="28"/>
        </w:rPr>
        <w:t xml:space="preserve"> </w:t>
      </w:r>
      <w:r w:rsidR="000B4848" w:rsidRPr="008E3AE4">
        <w:rPr>
          <w:szCs w:val="28"/>
        </w:rPr>
        <w:t>жизненных</w:t>
      </w:r>
      <w:r w:rsidR="00A2119D" w:rsidRPr="008E3AE4">
        <w:rPr>
          <w:szCs w:val="28"/>
        </w:rPr>
        <w:t xml:space="preserve"> </w:t>
      </w:r>
      <w:r w:rsidR="000B4848" w:rsidRPr="008E3AE4">
        <w:rPr>
          <w:szCs w:val="28"/>
        </w:rPr>
        <w:t>з</w:t>
      </w:r>
      <w:r w:rsidRPr="008E3AE4">
        <w:rPr>
          <w:szCs w:val="28"/>
        </w:rPr>
        <w:t>адач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в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процессе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обучения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в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колледже</w:t>
      </w:r>
      <w:r w:rsidR="000B4848" w:rsidRPr="008E3AE4">
        <w:rPr>
          <w:szCs w:val="28"/>
        </w:rPr>
        <w:t>,</w:t>
      </w:r>
      <w:r w:rsidR="00A2119D" w:rsidRPr="008E3AE4">
        <w:rPr>
          <w:szCs w:val="28"/>
        </w:rPr>
        <w:t xml:space="preserve"> </w:t>
      </w:r>
      <w:r w:rsidR="000B4848" w:rsidRPr="008E3AE4">
        <w:rPr>
          <w:szCs w:val="28"/>
        </w:rPr>
        <w:t>создание</w:t>
      </w:r>
      <w:r w:rsidR="00A2119D" w:rsidRPr="008E3AE4">
        <w:rPr>
          <w:szCs w:val="28"/>
        </w:rPr>
        <w:t xml:space="preserve"> </w:t>
      </w:r>
      <w:r w:rsidR="000B4848" w:rsidRPr="008E3AE4">
        <w:rPr>
          <w:szCs w:val="28"/>
        </w:rPr>
        <w:t>учебной</w:t>
      </w:r>
      <w:r w:rsidR="00A2119D" w:rsidRPr="008E3AE4">
        <w:rPr>
          <w:szCs w:val="28"/>
        </w:rPr>
        <w:t xml:space="preserve"> </w:t>
      </w:r>
      <w:r w:rsidR="000B4848" w:rsidRPr="008E3AE4">
        <w:rPr>
          <w:szCs w:val="28"/>
        </w:rPr>
        <w:t>среды,</w:t>
      </w:r>
      <w:r w:rsidR="00A2119D" w:rsidRPr="008E3AE4">
        <w:rPr>
          <w:szCs w:val="28"/>
        </w:rPr>
        <w:t xml:space="preserve"> </w:t>
      </w:r>
      <w:r w:rsidR="000B4848" w:rsidRPr="008E3AE4">
        <w:rPr>
          <w:szCs w:val="28"/>
        </w:rPr>
        <w:t>направленной</w:t>
      </w:r>
      <w:r w:rsidR="00A2119D" w:rsidRPr="008E3AE4">
        <w:rPr>
          <w:szCs w:val="28"/>
        </w:rPr>
        <w:t xml:space="preserve"> </w:t>
      </w:r>
      <w:r w:rsidR="000B4848" w:rsidRPr="008E3AE4">
        <w:rPr>
          <w:szCs w:val="28"/>
        </w:rPr>
        <w:t>на</w:t>
      </w:r>
      <w:r w:rsidR="00A2119D" w:rsidRPr="008E3AE4">
        <w:rPr>
          <w:szCs w:val="28"/>
        </w:rPr>
        <w:t xml:space="preserve"> </w:t>
      </w:r>
      <w:r w:rsidR="000B4848" w:rsidRPr="008E3AE4">
        <w:rPr>
          <w:szCs w:val="28"/>
        </w:rPr>
        <w:t>развитие</w:t>
      </w:r>
      <w:r w:rsidR="00A2119D" w:rsidRPr="008E3AE4">
        <w:rPr>
          <w:szCs w:val="28"/>
        </w:rPr>
        <w:t xml:space="preserve"> </w:t>
      </w:r>
      <w:r w:rsidR="000B4848" w:rsidRPr="008E3AE4">
        <w:rPr>
          <w:szCs w:val="28"/>
        </w:rPr>
        <w:t>интеллектуальных,</w:t>
      </w:r>
      <w:r w:rsidR="00A2119D" w:rsidRPr="008E3AE4">
        <w:rPr>
          <w:szCs w:val="28"/>
        </w:rPr>
        <w:t xml:space="preserve"> </w:t>
      </w:r>
      <w:r w:rsidR="000B4848" w:rsidRPr="008E3AE4">
        <w:rPr>
          <w:szCs w:val="28"/>
        </w:rPr>
        <w:t>познавательных</w:t>
      </w:r>
      <w:r w:rsidR="00A2119D" w:rsidRPr="008E3AE4">
        <w:rPr>
          <w:szCs w:val="28"/>
        </w:rPr>
        <w:t xml:space="preserve"> </w:t>
      </w:r>
      <w:r w:rsidR="000B4848" w:rsidRPr="008E3AE4">
        <w:rPr>
          <w:szCs w:val="28"/>
        </w:rPr>
        <w:t>способностей</w:t>
      </w:r>
      <w:r w:rsidR="00A2119D" w:rsidRPr="008E3AE4">
        <w:rPr>
          <w:szCs w:val="28"/>
        </w:rPr>
        <w:t xml:space="preserve"> </w:t>
      </w:r>
      <w:r w:rsidR="000B4848" w:rsidRPr="008E3AE4">
        <w:rPr>
          <w:szCs w:val="28"/>
        </w:rPr>
        <w:t>учащихся</w:t>
      </w:r>
      <w:r w:rsidR="00A2119D" w:rsidRPr="008E3AE4">
        <w:rPr>
          <w:szCs w:val="28"/>
        </w:rPr>
        <w:t xml:space="preserve"> </w:t>
      </w:r>
      <w:r w:rsidR="000B4848" w:rsidRPr="008E3AE4">
        <w:rPr>
          <w:szCs w:val="28"/>
        </w:rPr>
        <w:t>на</w:t>
      </w:r>
      <w:r w:rsidR="00A2119D" w:rsidRPr="008E3AE4">
        <w:rPr>
          <w:szCs w:val="28"/>
        </w:rPr>
        <w:t xml:space="preserve"> </w:t>
      </w:r>
      <w:r w:rsidR="000B4848" w:rsidRPr="008E3AE4">
        <w:rPr>
          <w:szCs w:val="28"/>
        </w:rPr>
        <w:t>основе</w:t>
      </w:r>
      <w:r w:rsidR="00A2119D" w:rsidRPr="008E3AE4">
        <w:rPr>
          <w:szCs w:val="28"/>
        </w:rPr>
        <w:t xml:space="preserve"> </w:t>
      </w:r>
      <w:r w:rsidR="000B4848" w:rsidRPr="008E3AE4">
        <w:rPr>
          <w:szCs w:val="28"/>
        </w:rPr>
        <w:t>внедрения</w:t>
      </w:r>
      <w:r w:rsidR="00A2119D" w:rsidRPr="008E3AE4">
        <w:rPr>
          <w:szCs w:val="28"/>
        </w:rPr>
        <w:t xml:space="preserve"> </w:t>
      </w:r>
      <w:r w:rsidR="000B4848" w:rsidRPr="008E3AE4">
        <w:rPr>
          <w:szCs w:val="28"/>
        </w:rPr>
        <w:t>инновационных</w:t>
      </w:r>
      <w:r w:rsidR="00A2119D" w:rsidRPr="008E3AE4">
        <w:rPr>
          <w:szCs w:val="28"/>
        </w:rPr>
        <w:t xml:space="preserve"> </w:t>
      </w:r>
      <w:r w:rsidR="000B4848" w:rsidRPr="008E3AE4">
        <w:rPr>
          <w:szCs w:val="28"/>
        </w:rPr>
        <w:t>и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компьютерных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технологий</w:t>
      </w:r>
      <w:r w:rsidR="000B4848" w:rsidRPr="008E3AE4">
        <w:rPr>
          <w:szCs w:val="28"/>
        </w:rPr>
        <w:t>.</w:t>
      </w:r>
      <w:r w:rsidR="00A2119D" w:rsidRPr="008E3AE4">
        <w:rPr>
          <w:szCs w:val="28"/>
        </w:rPr>
        <w:t xml:space="preserve"> </w:t>
      </w:r>
      <w:r w:rsidR="000B4848" w:rsidRPr="008E3AE4">
        <w:rPr>
          <w:szCs w:val="28"/>
        </w:rPr>
        <w:t>Это</w:t>
      </w:r>
      <w:r w:rsidR="00A2119D" w:rsidRPr="008E3AE4">
        <w:rPr>
          <w:szCs w:val="28"/>
        </w:rPr>
        <w:t xml:space="preserve"> </w:t>
      </w:r>
      <w:r w:rsidR="000B4848" w:rsidRPr="008E3AE4">
        <w:rPr>
          <w:szCs w:val="28"/>
        </w:rPr>
        <w:t>создает</w:t>
      </w:r>
      <w:r w:rsidR="00A2119D" w:rsidRPr="008E3AE4">
        <w:rPr>
          <w:szCs w:val="28"/>
        </w:rPr>
        <w:t xml:space="preserve"> </w:t>
      </w:r>
      <w:r w:rsidR="000B4848" w:rsidRPr="008E3AE4">
        <w:rPr>
          <w:szCs w:val="28"/>
        </w:rPr>
        <w:t>учебную</w:t>
      </w:r>
      <w:r w:rsidR="00A2119D" w:rsidRPr="008E3AE4">
        <w:rPr>
          <w:szCs w:val="28"/>
        </w:rPr>
        <w:t xml:space="preserve"> </w:t>
      </w:r>
      <w:r w:rsidR="000B4848" w:rsidRPr="008E3AE4">
        <w:rPr>
          <w:szCs w:val="28"/>
        </w:rPr>
        <w:t>среду,</w:t>
      </w:r>
      <w:r w:rsidR="00A2119D" w:rsidRPr="008E3AE4">
        <w:rPr>
          <w:szCs w:val="28"/>
        </w:rPr>
        <w:t xml:space="preserve"> </w:t>
      </w:r>
      <w:r w:rsidR="000B4848" w:rsidRPr="008E3AE4">
        <w:rPr>
          <w:szCs w:val="28"/>
        </w:rPr>
        <w:t>направленную</w:t>
      </w:r>
      <w:r w:rsidR="00A2119D" w:rsidRPr="008E3AE4">
        <w:rPr>
          <w:szCs w:val="28"/>
        </w:rPr>
        <w:t xml:space="preserve"> </w:t>
      </w:r>
      <w:r w:rsidR="000B4848" w:rsidRPr="008E3AE4">
        <w:rPr>
          <w:szCs w:val="28"/>
        </w:rPr>
        <w:t>на</w:t>
      </w:r>
      <w:r w:rsidR="00A2119D" w:rsidRPr="008E3AE4">
        <w:rPr>
          <w:szCs w:val="28"/>
        </w:rPr>
        <w:t xml:space="preserve"> </w:t>
      </w:r>
      <w:r w:rsidR="000B4848" w:rsidRPr="008E3AE4">
        <w:rPr>
          <w:szCs w:val="28"/>
        </w:rPr>
        <w:t>развитие</w:t>
      </w:r>
      <w:r w:rsidR="00A2119D" w:rsidRPr="008E3AE4">
        <w:rPr>
          <w:szCs w:val="28"/>
        </w:rPr>
        <w:t xml:space="preserve"> </w:t>
      </w:r>
      <w:r w:rsidR="000B4848" w:rsidRPr="008E3AE4">
        <w:rPr>
          <w:szCs w:val="28"/>
        </w:rPr>
        <w:t>творческих,</w:t>
      </w:r>
      <w:r w:rsidR="00A2119D" w:rsidRPr="008E3AE4">
        <w:rPr>
          <w:szCs w:val="28"/>
        </w:rPr>
        <w:t xml:space="preserve"> </w:t>
      </w:r>
      <w:r w:rsidR="000B4848" w:rsidRPr="008E3AE4">
        <w:rPr>
          <w:szCs w:val="28"/>
        </w:rPr>
        <w:t>познавательных</w:t>
      </w:r>
      <w:r w:rsidR="00A2119D" w:rsidRPr="008E3AE4">
        <w:rPr>
          <w:szCs w:val="28"/>
        </w:rPr>
        <w:t xml:space="preserve"> </w:t>
      </w:r>
      <w:r w:rsidR="000B4848" w:rsidRPr="008E3AE4">
        <w:rPr>
          <w:szCs w:val="28"/>
        </w:rPr>
        <w:t>способностей</w:t>
      </w:r>
      <w:r w:rsidR="00A2119D" w:rsidRPr="008E3AE4">
        <w:rPr>
          <w:szCs w:val="28"/>
        </w:rPr>
        <w:t xml:space="preserve"> </w:t>
      </w:r>
      <w:r w:rsidR="000B4848" w:rsidRPr="008E3AE4">
        <w:rPr>
          <w:szCs w:val="28"/>
        </w:rPr>
        <w:t>учащихся</w:t>
      </w:r>
      <w:r w:rsidR="00A2119D" w:rsidRPr="008E3AE4">
        <w:rPr>
          <w:szCs w:val="28"/>
        </w:rPr>
        <w:t xml:space="preserve"> </w:t>
      </w:r>
      <w:r w:rsidR="000B4848" w:rsidRPr="008E3AE4">
        <w:rPr>
          <w:szCs w:val="28"/>
        </w:rPr>
        <w:t>на</w:t>
      </w:r>
      <w:r w:rsidR="00A2119D" w:rsidRPr="008E3AE4">
        <w:rPr>
          <w:szCs w:val="28"/>
        </w:rPr>
        <w:t xml:space="preserve"> </w:t>
      </w:r>
      <w:r w:rsidR="000B4848" w:rsidRPr="008E3AE4">
        <w:rPr>
          <w:szCs w:val="28"/>
        </w:rPr>
        <w:t>основе</w:t>
      </w:r>
      <w:r w:rsidR="00A2119D" w:rsidRPr="008E3AE4">
        <w:rPr>
          <w:szCs w:val="28"/>
        </w:rPr>
        <w:t xml:space="preserve"> </w:t>
      </w:r>
      <w:r w:rsidR="000B4848" w:rsidRPr="008E3AE4">
        <w:rPr>
          <w:szCs w:val="28"/>
        </w:rPr>
        <w:t>внедрения</w:t>
      </w:r>
      <w:r w:rsidR="00A2119D" w:rsidRPr="008E3AE4">
        <w:rPr>
          <w:szCs w:val="28"/>
        </w:rPr>
        <w:t xml:space="preserve"> </w:t>
      </w:r>
      <w:r w:rsidR="000B4848" w:rsidRPr="008E3AE4">
        <w:rPr>
          <w:szCs w:val="28"/>
        </w:rPr>
        <w:t>современных</w:t>
      </w:r>
      <w:r w:rsidR="00A2119D" w:rsidRPr="008E3AE4">
        <w:rPr>
          <w:szCs w:val="28"/>
        </w:rPr>
        <w:t xml:space="preserve"> </w:t>
      </w:r>
      <w:r w:rsidR="000B4848" w:rsidRPr="008E3AE4">
        <w:rPr>
          <w:szCs w:val="28"/>
        </w:rPr>
        <w:t>п</w:t>
      </w:r>
      <w:r w:rsidRPr="008E3AE4">
        <w:rPr>
          <w:szCs w:val="28"/>
        </w:rPr>
        <w:t>едагогических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технологий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в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колледже</w:t>
      </w:r>
      <w:r w:rsidR="000B4848" w:rsidRPr="008E3AE4">
        <w:rPr>
          <w:szCs w:val="28"/>
        </w:rPr>
        <w:t>.</w:t>
      </w:r>
    </w:p>
    <w:p w:rsidR="00AE531F" w:rsidRPr="008E3AE4" w:rsidRDefault="008E3AE4" w:rsidP="008E3AE4">
      <w:pPr>
        <w:pStyle w:val="1"/>
      </w:pPr>
      <w:r w:rsidRPr="008E3AE4">
        <w:rPr>
          <w:rFonts w:ascii="Helvetica" w:hAnsi="Helvetica" w:cs="Helvetica"/>
          <w:sz w:val="21"/>
          <w:szCs w:val="21"/>
        </w:rPr>
        <w:br w:type="page"/>
      </w:r>
      <w:bookmarkStart w:id="2" w:name="_Toc41402663"/>
      <w:r w:rsidR="00AE531F" w:rsidRPr="008E3AE4">
        <w:lastRenderedPageBreak/>
        <w:t>1.</w:t>
      </w:r>
      <w:r w:rsidR="00A2119D" w:rsidRPr="008E3AE4">
        <w:t xml:space="preserve"> </w:t>
      </w:r>
      <w:r w:rsidR="00AE531F" w:rsidRPr="008E3AE4">
        <w:t>Теоретическая</w:t>
      </w:r>
      <w:r w:rsidR="00A2119D" w:rsidRPr="008E3AE4">
        <w:t xml:space="preserve"> </w:t>
      </w:r>
      <w:r w:rsidR="00AE531F" w:rsidRPr="008E3AE4">
        <w:t>часть</w:t>
      </w:r>
      <w:bookmarkEnd w:id="2"/>
    </w:p>
    <w:p w:rsidR="00DB1FE1" w:rsidRPr="008E3AE4" w:rsidRDefault="00B76CA2" w:rsidP="008E3AE4">
      <w:pPr>
        <w:pStyle w:val="2"/>
      </w:pPr>
      <w:bookmarkStart w:id="3" w:name="_Toc41402664"/>
      <w:r w:rsidRPr="008E3AE4">
        <w:t>1.1</w:t>
      </w:r>
      <w:r w:rsidR="00A2119D" w:rsidRPr="008E3AE4">
        <w:t xml:space="preserve"> </w:t>
      </w:r>
      <w:r w:rsidR="00734545" w:rsidRPr="008E3AE4">
        <w:t>Современные</w:t>
      </w:r>
      <w:r w:rsidR="00A2119D" w:rsidRPr="008E3AE4">
        <w:t xml:space="preserve"> </w:t>
      </w:r>
      <w:r w:rsidR="00734545" w:rsidRPr="008E3AE4">
        <w:t>образовательные</w:t>
      </w:r>
      <w:r w:rsidR="00A2119D" w:rsidRPr="008E3AE4">
        <w:t xml:space="preserve"> </w:t>
      </w:r>
      <w:r w:rsidR="00734545" w:rsidRPr="008E3AE4">
        <w:t>технологии:</w:t>
      </w:r>
      <w:r w:rsidR="00A2119D" w:rsidRPr="008E3AE4">
        <w:t xml:space="preserve"> </w:t>
      </w:r>
      <w:r w:rsidR="00734545" w:rsidRPr="008E3AE4">
        <w:t>классификация,</w:t>
      </w:r>
      <w:r w:rsidR="00A2119D" w:rsidRPr="008E3AE4">
        <w:t xml:space="preserve"> </w:t>
      </w:r>
      <w:r w:rsidR="00734545" w:rsidRPr="008E3AE4">
        <w:t>условия</w:t>
      </w:r>
      <w:r w:rsidR="00A2119D" w:rsidRPr="008E3AE4">
        <w:t xml:space="preserve"> </w:t>
      </w:r>
      <w:r w:rsidR="00734545" w:rsidRPr="008E3AE4">
        <w:t>применения,</w:t>
      </w:r>
      <w:r w:rsidR="00A2119D" w:rsidRPr="008E3AE4">
        <w:t xml:space="preserve"> </w:t>
      </w:r>
      <w:r w:rsidR="00734545" w:rsidRPr="008E3AE4">
        <w:t>достигаемые</w:t>
      </w:r>
      <w:r w:rsidR="00A2119D" w:rsidRPr="008E3AE4">
        <w:t xml:space="preserve"> </w:t>
      </w:r>
      <w:r w:rsidR="00734545" w:rsidRPr="008E3AE4">
        <w:t>результаты</w:t>
      </w:r>
      <w:bookmarkEnd w:id="3"/>
      <w:r w:rsidR="00E44313">
        <w:t xml:space="preserve"> да </w:t>
      </w:r>
      <w:proofErr w:type="spellStart"/>
      <w:proofErr w:type="gramStart"/>
      <w:r w:rsidR="00E44313">
        <w:t>да</w:t>
      </w:r>
      <w:proofErr w:type="spellEnd"/>
      <w:proofErr w:type="gramEnd"/>
    </w:p>
    <w:p w:rsidR="00734545" w:rsidRPr="005C2900" w:rsidRDefault="00734545" w:rsidP="005C2900">
      <w:pPr>
        <w:spacing w:after="150"/>
        <w:rPr>
          <w:szCs w:val="28"/>
        </w:rPr>
      </w:pPr>
      <w:r w:rsidRPr="000907C2">
        <w:t>Использование</w:t>
      </w:r>
      <w:r w:rsidR="00A2119D" w:rsidRPr="000907C2">
        <w:t xml:space="preserve"> </w:t>
      </w:r>
      <w:r w:rsidRPr="000907C2">
        <w:t>широкого</w:t>
      </w:r>
      <w:r w:rsidR="00A2119D" w:rsidRPr="000907C2">
        <w:t xml:space="preserve"> </w:t>
      </w:r>
      <w:r w:rsidRPr="000907C2">
        <w:t>спектра</w:t>
      </w:r>
      <w:r w:rsidR="00A2119D" w:rsidRPr="000907C2">
        <w:t xml:space="preserve"> </w:t>
      </w:r>
      <w:r w:rsidRPr="000907C2">
        <w:t>педагогических</w:t>
      </w:r>
      <w:r w:rsidR="00A2119D" w:rsidRPr="000907C2">
        <w:t xml:space="preserve"> </w:t>
      </w:r>
      <w:r w:rsidRPr="000907C2">
        <w:t>технологий</w:t>
      </w:r>
      <w:r w:rsidR="00A2119D" w:rsidRPr="000907C2">
        <w:t xml:space="preserve"> </w:t>
      </w:r>
      <w:r w:rsidRPr="000907C2">
        <w:t>дает</w:t>
      </w:r>
      <w:r w:rsidR="00A2119D" w:rsidRPr="000907C2">
        <w:t xml:space="preserve"> </w:t>
      </w:r>
      <w:r w:rsidRPr="000907C2">
        <w:t>возможность</w:t>
      </w:r>
      <w:r w:rsidR="00A2119D" w:rsidRPr="000907C2">
        <w:t xml:space="preserve"> </w:t>
      </w:r>
      <w:r w:rsidRPr="000907C2">
        <w:t>педагогическому</w:t>
      </w:r>
      <w:r w:rsidR="00A2119D" w:rsidRPr="000907C2">
        <w:t xml:space="preserve"> </w:t>
      </w:r>
      <w:r w:rsidRPr="000907C2">
        <w:t>коллективу</w:t>
      </w:r>
      <w:r w:rsidR="00A2119D" w:rsidRPr="000907C2">
        <w:t xml:space="preserve"> </w:t>
      </w:r>
      <w:r w:rsidRPr="000907C2">
        <w:t>продуктивно</w:t>
      </w:r>
      <w:r w:rsidR="00A2119D" w:rsidRPr="000907C2">
        <w:t xml:space="preserve"> </w:t>
      </w:r>
      <w:r w:rsidRPr="000907C2">
        <w:t>использовать</w:t>
      </w:r>
      <w:r w:rsidR="00A2119D" w:rsidRPr="000907C2">
        <w:t xml:space="preserve"> </w:t>
      </w:r>
      <w:r w:rsidRPr="000907C2">
        <w:t>учебное</w:t>
      </w:r>
      <w:r w:rsidR="00A2119D" w:rsidRPr="000907C2">
        <w:t xml:space="preserve"> </w:t>
      </w:r>
      <w:r w:rsidRPr="000907C2">
        <w:t>время</w:t>
      </w:r>
      <w:r w:rsidR="00A2119D" w:rsidRPr="000907C2">
        <w:t xml:space="preserve"> </w:t>
      </w:r>
      <w:r w:rsidRPr="000907C2">
        <w:t>и</w:t>
      </w:r>
      <w:r w:rsidR="00A2119D" w:rsidRPr="000907C2">
        <w:t xml:space="preserve"> </w:t>
      </w:r>
      <w:r w:rsidRPr="000907C2">
        <w:t>добиваться</w:t>
      </w:r>
      <w:r w:rsidR="00A2119D" w:rsidRPr="000907C2">
        <w:t xml:space="preserve"> </w:t>
      </w:r>
      <w:r w:rsidRPr="000907C2">
        <w:t>высоких</w:t>
      </w:r>
      <w:r w:rsidR="00A2119D" w:rsidRPr="000907C2">
        <w:t xml:space="preserve"> </w:t>
      </w:r>
      <w:r w:rsidRPr="000907C2">
        <w:t>результатов</w:t>
      </w:r>
      <w:r w:rsidR="00A2119D" w:rsidRPr="000907C2">
        <w:t xml:space="preserve"> </w:t>
      </w:r>
      <w:proofErr w:type="spellStart"/>
      <w:r w:rsidRPr="000907C2">
        <w:t>обученности</w:t>
      </w:r>
      <w:proofErr w:type="spellEnd"/>
      <w:r w:rsidR="00A2119D" w:rsidRPr="000907C2">
        <w:t xml:space="preserve"> </w:t>
      </w:r>
      <w:r w:rsidRPr="000907C2">
        <w:t>учащихся.</w:t>
      </w:r>
      <w:r w:rsidR="00A2119D" w:rsidRPr="000907C2">
        <w:t xml:space="preserve"> </w:t>
      </w:r>
      <w:r w:rsidRPr="000907C2">
        <w:t>В</w:t>
      </w:r>
      <w:r w:rsidR="00A2119D" w:rsidRPr="000907C2">
        <w:t xml:space="preserve"> </w:t>
      </w:r>
      <w:r w:rsidRPr="000907C2">
        <w:t>технологическом</w:t>
      </w:r>
      <w:r w:rsidR="00A2119D" w:rsidRPr="000907C2">
        <w:t xml:space="preserve"> </w:t>
      </w:r>
      <w:r w:rsidRPr="000907C2">
        <w:t>подходе</w:t>
      </w:r>
      <w:r w:rsidR="00A2119D" w:rsidRPr="000907C2">
        <w:t xml:space="preserve"> </w:t>
      </w:r>
      <w:r w:rsidRPr="000907C2">
        <w:t>изначально</w:t>
      </w:r>
      <w:r w:rsidR="00A2119D" w:rsidRPr="000907C2">
        <w:t xml:space="preserve"> </w:t>
      </w:r>
      <w:r w:rsidRPr="000907C2">
        <w:t>присутствует</w:t>
      </w:r>
      <w:r w:rsidR="00A2119D" w:rsidRPr="000907C2">
        <w:t xml:space="preserve"> </w:t>
      </w:r>
      <w:r w:rsidRPr="000907C2">
        <w:t>ориентация</w:t>
      </w:r>
      <w:r w:rsidR="00A2119D" w:rsidRPr="000907C2">
        <w:t xml:space="preserve"> </w:t>
      </w:r>
      <w:r w:rsidRPr="000907C2">
        <w:t>на</w:t>
      </w:r>
      <w:r w:rsidR="00A2119D" w:rsidRPr="000907C2">
        <w:t xml:space="preserve"> </w:t>
      </w:r>
      <w:r w:rsidRPr="000907C2">
        <w:t>управляемость</w:t>
      </w:r>
      <w:r w:rsidR="00A2119D" w:rsidRPr="000907C2">
        <w:t xml:space="preserve"> </w:t>
      </w:r>
      <w:r w:rsidRPr="000907C2">
        <w:t>образовательного</w:t>
      </w:r>
      <w:r w:rsidR="00A2119D" w:rsidRPr="000907C2">
        <w:t xml:space="preserve"> </w:t>
      </w:r>
      <w:r w:rsidRPr="000907C2">
        <w:t>процесса,</w:t>
      </w:r>
      <w:r w:rsidR="00A2119D" w:rsidRPr="000907C2">
        <w:t xml:space="preserve"> </w:t>
      </w:r>
      <w:r w:rsidRPr="000907C2">
        <w:t>что</w:t>
      </w:r>
      <w:r w:rsidR="00A2119D" w:rsidRPr="000907C2">
        <w:t xml:space="preserve"> </w:t>
      </w:r>
      <w:r w:rsidRPr="000907C2">
        <w:t>предполагает</w:t>
      </w:r>
      <w:r w:rsidR="00A2119D" w:rsidRPr="000907C2">
        <w:t xml:space="preserve"> </w:t>
      </w:r>
      <w:r w:rsidRPr="000907C2">
        <w:t>четкую</w:t>
      </w:r>
      <w:r w:rsidR="00A2119D" w:rsidRPr="000907C2">
        <w:t xml:space="preserve"> </w:t>
      </w:r>
      <w:proofErr w:type="spellStart"/>
      <w:r w:rsidRPr="000907C2">
        <w:t>заданность</w:t>
      </w:r>
      <w:proofErr w:type="spellEnd"/>
      <w:r w:rsidR="00A2119D" w:rsidRPr="000907C2">
        <w:t xml:space="preserve"> </w:t>
      </w:r>
      <w:r w:rsidRPr="000907C2">
        <w:t>целей</w:t>
      </w:r>
      <w:r w:rsidR="00A2119D" w:rsidRPr="000907C2">
        <w:t xml:space="preserve"> </w:t>
      </w:r>
      <w:r w:rsidRPr="000907C2">
        <w:t>и</w:t>
      </w:r>
      <w:r w:rsidR="00A2119D" w:rsidRPr="000907C2">
        <w:t xml:space="preserve"> </w:t>
      </w:r>
      <w:r w:rsidRPr="000907C2">
        <w:t>способов</w:t>
      </w:r>
      <w:r w:rsidR="00A2119D" w:rsidRPr="000907C2">
        <w:t xml:space="preserve"> </w:t>
      </w:r>
      <w:r w:rsidRPr="000907C2">
        <w:t>их</w:t>
      </w:r>
      <w:r w:rsidR="00A2119D" w:rsidRPr="000907C2">
        <w:t xml:space="preserve"> </w:t>
      </w:r>
      <w:r w:rsidRPr="000907C2">
        <w:t>достижения</w:t>
      </w:r>
      <w:r w:rsidRPr="008E3AE4">
        <w:rPr>
          <w:szCs w:val="28"/>
        </w:rPr>
        <w:t>.</w:t>
      </w:r>
    </w:p>
    <w:p w:rsidR="00734545" w:rsidRPr="008E3AE4" w:rsidRDefault="00734545" w:rsidP="00734545">
      <w:pPr>
        <w:spacing w:after="150"/>
        <w:rPr>
          <w:rFonts w:ascii="Helvetica" w:hAnsi="Helvetica" w:cs="Helvetica"/>
          <w:szCs w:val="28"/>
        </w:rPr>
      </w:pPr>
      <w:r w:rsidRPr="008E3AE4">
        <w:rPr>
          <w:b/>
          <w:bCs/>
          <w:i/>
          <w:iCs/>
          <w:szCs w:val="28"/>
        </w:rPr>
        <w:t>Признаки:</w:t>
      </w:r>
    </w:p>
    <w:p w:rsidR="00734545" w:rsidRPr="008E3AE4" w:rsidRDefault="00734545" w:rsidP="000907C2">
      <w:pPr>
        <w:rPr>
          <w:rFonts w:ascii="Helvetica" w:hAnsi="Helvetica" w:cs="Helvetica"/>
        </w:rPr>
      </w:pPr>
      <w:r w:rsidRPr="008E3AE4">
        <w:t>технология</w:t>
      </w:r>
      <w:r w:rsidR="00A2119D" w:rsidRPr="008E3AE4">
        <w:t xml:space="preserve"> </w:t>
      </w:r>
      <w:r w:rsidRPr="008E3AE4">
        <w:t>разрабатывается</w:t>
      </w:r>
      <w:r w:rsidR="00A2119D" w:rsidRPr="008E3AE4">
        <w:t xml:space="preserve"> </w:t>
      </w:r>
      <w:r w:rsidRPr="008E3AE4">
        <w:t>под</w:t>
      </w:r>
      <w:r w:rsidR="00A2119D" w:rsidRPr="008E3AE4">
        <w:t xml:space="preserve"> </w:t>
      </w:r>
      <w:r w:rsidRPr="008E3AE4">
        <w:t>конкретный</w:t>
      </w:r>
      <w:r w:rsidR="00A2119D" w:rsidRPr="008E3AE4">
        <w:t xml:space="preserve"> </w:t>
      </w:r>
      <w:r w:rsidRPr="008E3AE4">
        <w:t>педагогический</w:t>
      </w:r>
      <w:r w:rsidR="00A2119D" w:rsidRPr="008E3AE4">
        <w:t xml:space="preserve"> </w:t>
      </w:r>
      <w:r w:rsidRPr="008E3AE4">
        <w:t>замысел,</w:t>
      </w:r>
      <w:r w:rsidR="00A2119D" w:rsidRPr="008E3AE4">
        <w:t xml:space="preserve"> </w:t>
      </w:r>
      <w:r w:rsidRPr="008E3AE4">
        <w:t>в</w:t>
      </w:r>
      <w:r w:rsidR="00A2119D" w:rsidRPr="008E3AE4">
        <w:t xml:space="preserve"> </w:t>
      </w:r>
      <w:r w:rsidRPr="008E3AE4">
        <w:t>основе</w:t>
      </w:r>
      <w:r w:rsidR="00A2119D" w:rsidRPr="008E3AE4">
        <w:t xml:space="preserve"> </w:t>
      </w:r>
      <w:r w:rsidRPr="008E3AE4">
        <w:t>ее</w:t>
      </w:r>
      <w:r w:rsidR="00A2119D" w:rsidRPr="008E3AE4">
        <w:t xml:space="preserve"> </w:t>
      </w:r>
      <w:r w:rsidRPr="008E3AE4">
        <w:t>лежит</w:t>
      </w:r>
      <w:r w:rsidR="00A2119D" w:rsidRPr="008E3AE4">
        <w:t xml:space="preserve"> </w:t>
      </w:r>
      <w:r w:rsidRPr="008E3AE4">
        <w:t>определенная</w:t>
      </w:r>
      <w:r w:rsidR="00A2119D" w:rsidRPr="008E3AE4">
        <w:t xml:space="preserve"> </w:t>
      </w:r>
      <w:r w:rsidRPr="008E3AE4">
        <w:t>методологическая,</w:t>
      </w:r>
      <w:r w:rsidR="00A2119D" w:rsidRPr="008E3AE4">
        <w:t xml:space="preserve"> </w:t>
      </w:r>
      <w:r w:rsidRPr="008E3AE4">
        <w:t>философская</w:t>
      </w:r>
      <w:r w:rsidR="00A2119D" w:rsidRPr="008E3AE4">
        <w:t xml:space="preserve"> </w:t>
      </w:r>
      <w:r w:rsidRPr="008E3AE4">
        <w:t>позиция</w:t>
      </w:r>
      <w:r w:rsidR="00A2119D" w:rsidRPr="008E3AE4">
        <w:t xml:space="preserve"> </w:t>
      </w:r>
      <w:r w:rsidRPr="008E3AE4">
        <w:t>автора;</w:t>
      </w:r>
    </w:p>
    <w:p w:rsidR="00734545" w:rsidRPr="008E3AE4" w:rsidRDefault="00734545" w:rsidP="000907C2">
      <w:pPr>
        <w:rPr>
          <w:rFonts w:ascii="Helvetica" w:hAnsi="Helvetica" w:cs="Helvetica"/>
        </w:rPr>
      </w:pPr>
      <w:r w:rsidRPr="008E3AE4">
        <w:t>технологическая</w:t>
      </w:r>
      <w:r w:rsidR="00A2119D" w:rsidRPr="008E3AE4">
        <w:t xml:space="preserve"> </w:t>
      </w:r>
      <w:r w:rsidRPr="008E3AE4">
        <w:t>цепочка</w:t>
      </w:r>
      <w:r w:rsidR="00A2119D" w:rsidRPr="008E3AE4">
        <w:t xml:space="preserve"> </w:t>
      </w:r>
      <w:r w:rsidRPr="008E3AE4">
        <w:t>действий,</w:t>
      </w:r>
      <w:r w:rsidR="00A2119D" w:rsidRPr="008E3AE4">
        <w:t xml:space="preserve"> </w:t>
      </w:r>
      <w:r w:rsidRPr="008E3AE4">
        <w:t>операций,</w:t>
      </w:r>
      <w:r w:rsidR="00A2119D" w:rsidRPr="008E3AE4">
        <w:t xml:space="preserve"> </w:t>
      </w:r>
      <w:r w:rsidRPr="008E3AE4">
        <w:t>коммуникаций</w:t>
      </w:r>
      <w:r w:rsidR="00A2119D" w:rsidRPr="008E3AE4">
        <w:t xml:space="preserve"> </w:t>
      </w:r>
      <w:r w:rsidRPr="008E3AE4">
        <w:t>выстраивается</w:t>
      </w:r>
      <w:r w:rsidR="00A2119D" w:rsidRPr="008E3AE4">
        <w:t xml:space="preserve"> </w:t>
      </w:r>
      <w:r w:rsidRPr="008E3AE4">
        <w:t>строго</w:t>
      </w:r>
      <w:r w:rsidR="00A2119D" w:rsidRPr="008E3AE4">
        <w:t xml:space="preserve"> </w:t>
      </w:r>
      <w:r w:rsidRPr="008E3AE4">
        <w:t>в</w:t>
      </w:r>
      <w:r w:rsidR="00A2119D" w:rsidRPr="008E3AE4">
        <w:t xml:space="preserve"> </w:t>
      </w:r>
      <w:r w:rsidRPr="008E3AE4">
        <w:t>соответствии</w:t>
      </w:r>
      <w:r w:rsidR="00A2119D" w:rsidRPr="008E3AE4">
        <w:t xml:space="preserve"> </w:t>
      </w:r>
      <w:r w:rsidRPr="008E3AE4">
        <w:t>с</w:t>
      </w:r>
      <w:r w:rsidR="00A2119D" w:rsidRPr="008E3AE4">
        <w:t xml:space="preserve"> </w:t>
      </w:r>
      <w:r w:rsidRPr="008E3AE4">
        <w:t>целевыми</w:t>
      </w:r>
      <w:r w:rsidR="00A2119D" w:rsidRPr="008E3AE4">
        <w:t xml:space="preserve"> </w:t>
      </w:r>
      <w:r w:rsidRPr="008E3AE4">
        <w:t>установками,</w:t>
      </w:r>
      <w:r w:rsidR="00A2119D" w:rsidRPr="008E3AE4">
        <w:t xml:space="preserve"> </w:t>
      </w:r>
      <w:r w:rsidRPr="008E3AE4">
        <w:t>имеющими</w:t>
      </w:r>
      <w:r w:rsidR="00A2119D" w:rsidRPr="008E3AE4">
        <w:t xml:space="preserve"> </w:t>
      </w:r>
      <w:r w:rsidRPr="008E3AE4">
        <w:t>форму</w:t>
      </w:r>
      <w:r w:rsidR="00A2119D" w:rsidRPr="008E3AE4">
        <w:t xml:space="preserve"> </w:t>
      </w:r>
      <w:r w:rsidRPr="008E3AE4">
        <w:t>конкретного</w:t>
      </w:r>
      <w:r w:rsidR="00A2119D" w:rsidRPr="008E3AE4">
        <w:t xml:space="preserve"> </w:t>
      </w:r>
      <w:r w:rsidRPr="008E3AE4">
        <w:t>ожидаемого</w:t>
      </w:r>
      <w:r w:rsidR="00A2119D" w:rsidRPr="008E3AE4">
        <w:t xml:space="preserve"> </w:t>
      </w:r>
      <w:r w:rsidRPr="008E3AE4">
        <w:t>результата;</w:t>
      </w:r>
    </w:p>
    <w:p w:rsidR="00734545" w:rsidRPr="008E3AE4" w:rsidRDefault="00734545" w:rsidP="000907C2">
      <w:pPr>
        <w:rPr>
          <w:rFonts w:ascii="Helvetica" w:hAnsi="Helvetica" w:cs="Helvetica"/>
        </w:rPr>
      </w:pPr>
      <w:r w:rsidRPr="008E3AE4">
        <w:t>функционирование</w:t>
      </w:r>
      <w:r w:rsidR="00A2119D" w:rsidRPr="008E3AE4">
        <w:t xml:space="preserve"> </w:t>
      </w:r>
      <w:r w:rsidRPr="008E3AE4">
        <w:t>технологии</w:t>
      </w:r>
      <w:r w:rsidR="00A2119D" w:rsidRPr="008E3AE4">
        <w:t xml:space="preserve"> </w:t>
      </w:r>
      <w:r w:rsidRPr="008E3AE4">
        <w:t>предусматривает</w:t>
      </w:r>
      <w:r w:rsidR="00A2119D" w:rsidRPr="008E3AE4">
        <w:t xml:space="preserve"> </w:t>
      </w:r>
      <w:r w:rsidRPr="008E3AE4">
        <w:t>взаимосвязанную</w:t>
      </w:r>
      <w:r w:rsidR="00A2119D" w:rsidRPr="008E3AE4">
        <w:t xml:space="preserve"> </w:t>
      </w:r>
      <w:r w:rsidRPr="008E3AE4">
        <w:t>деятельность</w:t>
      </w:r>
      <w:r w:rsidR="00A2119D" w:rsidRPr="008E3AE4">
        <w:t xml:space="preserve"> </w:t>
      </w:r>
      <w:r w:rsidR="005D3A1B" w:rsidRPr="008E3AE4">
        <w:t>преподавателя</w:t>
      </w:r>
      <w:r w:rsidR="00A2119D" w:rsidRPr="008E3AE4">
        <w:t xml:space="preserve"> </w:t>
      </w:r>
      <w:r w:rsidR="005D3A1B" w:rsidRPr="008E3AE4">
        <w:t>и</w:t>
      </w:r>
      <w:r w:rsidR="00A2119D" w:rsidRPr="008E3AE4">
        <w:t xml:space="preserve"> </w:t>
      </w:r>
      <w:r w:rsidRPr="008E3AE4">
        <w:t>учащихся</w:t>
      </w:r>
      <w:r w:rsidR="00A2119D" w:rsidRPr="008E3AE4">
        <w:t xml:space="preserve"> </w:t>
      </w:r>
      <w:r w:rsidRPr="008E3AE4">
        <w:t>на</w:t>
      </w:r>
      <w:r w:rsidR="00A2119D" w:rsidRPr="008E3AE4">
        <w:t xml:space="preserve"> </w:t>
      </w:r>
      <w:r w:rsidRPr="008E3AE4">
        <w:t>договорной</w:t>
      </w:r>
      <w:r w:rsidR="00A2119D" w:rsidRPr="008E3AE4">
        <w:t xml:space="preserve"> </w:t>
      </w:r>
      <w:r w:rsidRPr="008E3AE4">
        <w:t>основе</w:t>
      </w:r>
      <w:r w:rsidR="00A2119D" w:rsidRPr="008E3AE4">
        <w:t xml:space="preserve"> </w:t>
      </w:r>
      <w:r w:rsidRPr="008E3AE4">
        <w:t>с</w:t>
      </w:r>
      <w:r w:rsidR="00A2119D" w:rsidRPr="008E3AE4">
        <w:t xml:space="preserve"> </w:t>
      </w:r>
      <w:r w:rsidRPr="008E3AE4">
        <w:t>учетом</w:t>
      </w:r>
      <w:r w:rsidR="00A2119D" w:rsidRPr="008E3AE4">
        <w:t xml:space="preserve"> </w:t>
      </w:r>
      <w:r w:rsidRPr="008E3AE4">
        <w:t>принципов</w:t>
      </w:r>
      <w:r w:rsidR="00A2119D" w:rsidRPr="008E3AE4">
        <w:t xml:space="preserve"> </w:t>
      </w:r>
      <w:r w:rsidRPr="008E3AE4">
        <w:t>индивидуализации</w:t>
      </w:r>
      <w:r w:rsidR="00A2119D" w:rsidRPr="008E3AE4">
        <w:t xml:space="preserve"> </w:t>
      </w:r>
      <w:r w:rsidRPr="008E3AE4">
        <w:t>и</w:t>
      </w:r>
      <w:r w:rsidR="00A2119D" w:rsidRPr="008E3AE4">
        <w:t xml:space="preserve"> </w:t>
      </w:r>
      <w:r w:rsidRPr="008E3AE4">
        <w:t>дифференциации,</w:t>
      </w:r>
      <w:r w:rsidR="00A2119D" w:rsidRPr="008E3AE4">
        <w:t xml:space="preserve"> </w:t>
      </w:r>
      <w:r w:rsidRPr="008E3AE4">
        <w:t>оптимальную</w:t>
      </w:r>
      <w:r w:rsidR="00A2119D" w:rsidRPr="008E3AE4">
        <w:t xml:space="preserve"> </w:t>
      </w:r>
      <w:r w:rsidRPr="008E3AE4">
        <w:t>реализацию</w:t>
      </w:r>
      <w:r w:rsidR="00A2119D" w:rsidRPr="008E3AE4">
        <w:t xml:space="preserve"> </w:t>
      </w:r>
      <w:r w:rsidRPr="008E3AE4">
        <w:t>человеческих</w:t>
      </w:r>
      <w:r w:rsidR="00A2119D" w:rsidRPr="008E3AE4">
        <w:t xml:space="preserve"> </w:t>
      </w:r>
      <w:r w:rsidRPr="008E3AE4">
        <w:t>и</w:t>
      </w:r>
      <w:r w:rsidR="00A2119D" w:rsidRPr="008E3AE4">
        <w:t xml:space="preserve"> </w:t>
      </w:r>
      <w:r w:rsidRPr="008E3AE4">
        <w:t>технических</w:t>
      </w:r>
      <w:r w:rsidR="00A2119D" w:rsidRPr="008E3AE4">
        <w:t xml:space="preserve"> </w:t>
      </w:r>
      <w:r w:rsidRPr="008E3AE4">
        <w:t>возможностей;</w:t>
      </w:r>
    </w:p>
    <w:p w:rsidR="00734545" w:rsidRPr="008E3AE4" w:rsidRDefault="00734545" w:rsidP="000907C2">
      <w:pPr>
        <w:rPr>
          <w:rFonts w:ascii="Helvetica" w:hAnsi="Helvetica" w:cs="Helvetica"/>
        </w:rPr>
      </w:pPr>
      <w:r w:rsidRPr="008E3AE4">
        <w:t>поэтапное</w:t>
      </w:r>
      <w:r w:rsidR="00A2119D" w:rsidRPr="008E3AE4">
        <w:t xml:space="preserve"> </w:t>
      </w:r>
      <w:r w:rsidRPr="008E3AE4">
        <w:t>планирование</w:t>
      </w:r>
      <w:r w:rsidR="00A2119D" w:rsidRPr="008E3AE4">
        <w:t xml:space="preserve"> </w:t>
      </w:r>
      <w:r w:rsidRPr="008E3AE4">
        <w:t>и</w:t>
      </w:r>
      <w:r w:rsidR="00A2119D" w:rsidRPr="008E3AE4">
        <w:t xml:space="preserve"> </w:t>
      </w:r>
      <w:r w:rsidRPr="008E3AE4">
        <w:t>последовательное</w:t>
      </w:r>
      <w:r w:rsidR="00A2119D" w:rsidRPr="008E3AE4">
        <w:t xml:space="preserve"> </w:t>
      </w:r>
      <w:r w:rsidRPr="008E3AE4">
        <w:t>воплощение</w:t>
      </w:r>
      <w:r w:rsidR="00A2119D" w:rsidRPr="008E3AE4">
        <w:t xml:space="preserve"> </w:t>
      </w:r>
      <w:r w:rsidRPr="008E3AE4">
        <w:t>элементов</w:t>
      </w:r>
      <w:r w:rsidR="00A2119D" w:rsidRPr="008E3AE4">
        <w:t xml:space="preserve"> </w:t>
      </w:r>
      <w:r w:rsidRPr="008E3AE4">
        <w:t>педагогической</w:t>
      </w:r>
      <w:r w:rsidR="00A2119D" w:rsidRPr="008E3AE4">
        <w:t xml:space="preserve"> </w:t>
      </w:r>
      <w:r w:rsidRPr="008E3AE4">
        <w:t>технологии</w:t>
      </w:r>
      <w:r w:rsidR="00A2119D" w:rsidRPr="008E3AE4">
        <w:t xml:space="preserve"> </w:t>
      </w:r>
      <w:r w:rsidRPr="008E3AE4">
        <w:t>должны</w:t>
      </w:r>
      <w:r w:rsidR="00A2119D" w:rsidRPr="008E3AE4">
        <w:t xml:space="preserve"> </w:t>
      </w:r>
      <w:r w:rsidRPr="008E3AE4">
        <w:t>быть,</w:t>
      </w:r>
      <w:r w:rsidR="00A2119D" w:rsidRPr="008E3AE4">
        <w:t xml:space="preserve"> </w:t>
      </w:r>
      <w:r w:rsidRPr="008E3AE4">
        <w:t>с</w:t>
      </w:r>
      <w:r w:rsidR="00A2119D" w:rsidRPr="008E3AE4">
        <w:t xml:space="preserve"> </w:t>
      </w:r>
      <w:r w:rsidRPr="008E3AE4">
        <w:t>одной</w:t>
      </w:r>
      <w:r w:rsidR="00A2119D" w:rsidRPr="008E3AE4">
        <w:t xml:space="preserve"> </w:t>
      </w:r>
      <w:r w:rsidRPr="008E3AE4">
        <w:t>стороны,</w:t>
      </w:r>
      <w:r w:rsidR="00A2119D" w:rsidRPr="008E3AE4">
        <w:t xml:space="preserve"> </w:t>
      </w:r>
      <w:r w:rsidRPr="008E3AE4">
        <w:t>воспроизведены</w:t>
      </w:r>
      <w:r w:rsidR="00A2119D" w:rsidRPr="008E3AE4">
        <w:t xml:space="preserve"> </w:t>
      </w:r>
      <w:r w:rsidRPr="008E3AE4">
        <w:t>любым</w:t>
      </w:r>
      <w:r w:rsidR="00A2119D" w:rsidRPr="008E3AE4">
        <w:t xml:space="preserve"> </w:t>
      </w:r>
      <w:r w:rsidR="00BA4564" w:rsidRPr="008E3AE4">
        <w:t>преподавателем</w:t>
      </w:r>
      <w:r w:rsidR="00A2119D" w:rsidRPr="008E3AE4">
        <w:t xml:space="preserve"> </w:t>
      </w:r>
      <w:r w:rsidRPr="008E3AE4">
        <w:t>и,</w:t>
      </w:r>
      <w:r w:rsidR="00A2119D" w:rsidRPr="008E3AE4">
        <w:t xml:space="preserve"> </w:t>
      </w:r>
      <w:r w:rsidRPr="008E3AE4">
        <w:t>с</w:t>
      </w:r>
      <w:r w:rsidR="00A2119D" w:rsidRPr="008E3AE4">
        <w:t xml:space="preserve"> </w:t>
      </w:r>
      <w:r w:rsidRPr="008E3AE4">
        <w:t>другой,</w:t>
      </w:r>
      <w:r w:rsidR="00A2119D" w:rsidRPr="008E3AE4">
        <w:t xml:space="preserve"> </w:t>
      </w:r>
      <w:r w:rsidRPr="008E3AE4">
        <w:t>гарантировать</w:t>
      </w:r>
      <w:r w:rsidR="00A2119D" w:rsidRPr="008E3AE4">
        <w:t xml:space="preserve"> </w:t>
      </w:r>
      <w:r w:rsidRPr="008E3AE4">
        <w:t>достижение</w:t>
      </w:r>
      <w:r w:rsidR="00A2119D" w:rsidRPr="008E3AE4">
        <w:t xml:space="preserve"> </w:t>
      </w:r>
      <w:r w:rsidRPr="008E3AE4">
        <w:t>планируем</w:t>
      </w:r>
      <w:r w:rsidR="00BA4564" w:rsidRPr="008E3AE4">
        <w:t>ых</w:t>
      </w:r>
      <w:r w:rsidR="00A2119D" w:rsidRPr="008E3AE4">
        <w:t xml:space="preserve"> </w:t>
      </w:r>
      <w:r w:rsidR="00BA4564" w:rsidRPr="008E3AE4">
        <w:t>результатов</w:t>
      </w:r>
      <w:r w:rsidR="00A2119D" w:rsidRPr="008E3AE4">
        <w:t xml:space="preserve"> </w:t>
      </w:r>
      <w:r w:rsidR="00BA4564" w:rsidRPr="008E3AE4">
        <w:t>всеми</w:t>
      </w:r>
      <w:r w:rsidR="00A2119D" w:rsidRPr="008E3AE4">
        <w:t xml:space="preserve"> </w:t>
      </w:r>
      <w:r w:rsidR="00BA4564" w:rsidRPr="008E3AE4">
        <w:t>учащимися</w:t>
      </w:r>
      <w:r w:rsidRPr="008E3AE4">
        <w:t>;</w:t>
      </w:r>
    </w:p>
    <w:p w:rsidR="00734545" w:rsidRPr="008E3AE4" w:rsidRDefault="00734545" w:rsidP="000907C2">
      <w:pPr>
        <w:rPr>
          <w:rFonts w:ascii="Helvetica" w:hAnsi="Helvetica" w:cs="Helvetica"/>
        </w:rPr>
      </w:pPr>
      <w:r w:rsidRPr="008E3AE4">
        <w:t>органической</w:t>
      </w:r>
      <w:r w:rsidR="00A2119D" w:rsidRPr="008E3AE4">
        <w:t xml:space="preserve"> </w:t>
      </w:r>
      <w:r w:rsidRPr="008E3AE4">
        <w:t>частью</w:t>
      </w:r>
      <w:r w:rsidR="00A2119D" w:rsidRPr="008E3AE4">
        <w:t xml:space="preserve"> </w:t>
      </w:r>
      <w:r w:rsidRPr="008E3AE4">
        <w:t>технологии</w:t>
      </w:r>
      <w:r w:rsidR="00A2119D" w:rsidRPr="008E3AE4">
        <w:t xml:space="preserve"> </w:t>
      </w:r>
      <w:r w:rsidRPr="008E3AE4">
        <w:t>являются</w:t>
      </w:r>
      <w:r w:rsidR="00A2119D" w:rsidRPr="008E3AE4">
        <w:t xml:space="preserve"> </w:t>
      </w:r>
      <w:r w:rsidRPr="008E3AE4">
        <w:t>диагностические</w:t>
      </w:r>
      <w:r w:rsidR="00A2119D" w:rsidRPr="008E3AE4">
        <w:t xml:space="preserve"> </w:t>
      </w:r>
      <w:r w:rsidRPr="008E3AE4">
        <w:t>процедуры,</w:t>
      </w:r>
      <w:r w:rsidR="00A2119D" w:rsidRPr="008E3AE4">
        <w:t xml:space="preserve"> </w:t>
      </w:r>
      <w:r w:rsidRPr="008E3AE4">
        <w:t>содержащие</w:t>
      </w:r>
      <w:r w:rsidR="00A2119D" w:rsidRPr="008E3AE4">
        <w:t xml:space="preserve"> </w:t>
      </w:r>
      <w:r w:rsidRPr="008E3AE4">
        <w:t>критерии,</w:t>
      </w:r>
      <w:r w:rsidR="00A2119D" w:rsidRPr="008E3AE4">
        <w:t xml:space="preserve"> </w:t>
      </w:r>
      <w:r w:rsidRPr="008E3AE4">
        <w:t>показатели</w:t>
      </w:r>
      <w:r w:rsidR="00A2119D" w:rsidRPr="008E3AE4">
        <w:t xml:space="preserve"> </w:t>
      </w:r>
      <w:r w:rsidRPr="008E3AE4">
        <w:t>и</w:t>
      </w:r>
      <w:r w:rsidR="00A2119D" w:rsidRPr="008E3AE4">
        <w:t xml:space="preserve"> </w:t>
      </w:r>
      <w:r w:rsidRPr="008E3AE4">
        <w:t>инструментарий</w:t>
      </w:r>
      <w:r w:rsidR="00A2119D" w:rsidRPr="008E3AE4">
        <w:t xml:space="preserve"> </w:t>
      </w:r>
      <w:r w:rsidRPr="008E3AE4">
        <w:t>измерения</w:t>
      </w:r>
      <w:r w:rsidR="00A2119D" w:rsidRPr="008E3AE4">
        <w:t xml:space="preserve"> </w:t>
      </w:r>
      <w:r w:rsidRPr="008E3AE4">
        <w:t>результатов</w:t>
      </w:r>
      <w:r w:rsidR="00A2119D" w:rsidRPr="008E3AE4">
        <w:t xml:space="preserve"> </w:t>
      </w:r>
      <w:r w:rsidRPr="008E3AE4">
        <w:t>деятельности</w:t>
      </w:r>
      <w:r w:rsidR="00A2119D" w:rsidRPr="008E3AE4">
        <w:t xml:space="preserve"> </w:t>
      </w:r>
    </w:p>
    <w:p w:rsidR="00734545" w:rsidRPr="008E3AE4" w:rsidRDefault="00734545" w:rsidP="000907C2">
      <w:pPr>
        <w:rPr>
          <w:rFonts w:ascii="Helvetica" w:hAnsi="Helvetica" w:cs="Helvetica"/>
        </w:rPr>
      </w:pPr>
      <w:r w:rsidRPr="008E3AE4">
        <w:t>Рассмотрим</w:t>
      </w:r>
      <w:r w:rsidR="00A2119D" w:rsidRPr="008E3AE4">
        <w:t xml:space="preserve"> </w:t>
      </w:r>
      <w:r w:rsidRPr="008E3AE4">
        <w:t>особенности</w:t>
      </w:r>
      <w:r w:rsidR="00A2119D" w:rsidRPr="008E3AE4">
        <w:t xml:space="preserve"> </w:t>
      </w:r>
      <w:r w:rsidRPr="008E3AE4">
        <w:t>применения</w:t>
      </w:r>
      <w:r w:rsidR="00A2119D" w:rsidRPr="008E3AE4">
        <w:t xml:space="preserve"> </w:t>
      </w:r>
      <w:r w:rsidRPr="008E3AE4">
        <w:t>основных</w:t>
      </w:r>
      <w:r w:rsidR="00A2119D" w:rsidRPr="008E3AE4">
        <w:t xml:space="preserve"> </w:t>
      </w:r>
      <w:r w:rsidRPr="008E3AE4">
        <w:t>современных</w:t>
      </w:r>
      <w:r w:rsidR="00A2119D" w:rsidRPr="008E3AE4">
        <w:t xml:space="preserve"> </w:t>
      </w:r>
      <w:r w:rsidRPr="008E3AE4">
        <w:t>образовательных</w:t>
      </w:r>
      <w:r w:rsidR="00A2119D" w:rsidRPr="008E3AE4">
        <w:t xml:space="preserve"> </w:t>
      </w:r>
      <w:r w:rsidRPr="008E3AE4">
        <w:t>технологий.</w:t>
      </w:r>
    </w:p>
    <w:p w:rsidR="00734545" w:rsidRPr="008E3AE4" w:rsidRDefault="00734545" w:rsidP="00734545">
      <w:pPr>
        <w:spacing w:after="150"/>
        <w:jc w:val="center"/>
        <w:rPr>
          <w:rFonts w:ascii="Helvetica" w:hAnsi="Helvetica" w:cs="Helvetica"/>
          <w:szCs w:val="28"/>
        </w:rPr>
      </w:pPr>
      <w:r w:rsidRPr="008E3AE4">
        <w:rPr>
          <w:b/>
          <w:bCs/>
          <w:szCs w:val="28"/>
        </w:rPr>
        <w:t>Технология</w:t>
      </w:r>
      <w:r w:rsidR="00A2119D" w:rsidRPr="008E3AE4">
        <w:rPr>
          <w:b/>
          <w:bCs/>
          <w:szCs w:val="28"/>
        </w:rPr>
        <w:t xml:space="preserve"> </w:t>
      </w:r>
      <w:r w:rsidRPr="008E3AE4">
        <w:rPr>
          <w:b/>
          <w:bCs/>
          <w:szCs w:val="28"/>
        </w:rPr>
        <w:t>проблемного</w:t>
      </w:r>
      <w:r w:rsidR="00A2119D" w:rsidRPr="008E3AE4">
        <w:rPr>
          <w:b/>
          <w:bCs/>
          <w:szCs w:val="28"/>
        </w:rPr>
        <w:t xml:space="preserve"> </w:t>
      </w:r>
      <w:r w:rsidRPr="008E3AE4">
        <w:rPr>
          <w:b/>
          <w:bCs/>
          <w:szCs w:val="28"/>
        </w:rPr>
        <w:t>обучения</w:t>
      </w:r>
    </w:p>
    <w:p w:rsidR="00734545" w:rsidRPr="008E3AE4" w:rsidRDefault="00734545" w:rsidP="000907C2">
      <w:pPr>
        <w:rPr>
          <w:rFonts w:ascii="Helvetica" w:hAnsi="Helvetica" w:cs="Helvetica"/>
        </w:rPr>
      </w:pPr>
      <w:r w:rsidRPr="008E3AE4">
        <w:t>Технология</w:t>
      </w:r>
      <w:r w:rsidR="00A2119D" w:rsidRPr="008E3AE4">
        <w:t xml:space="preserve"> </w:t>
      </w:r>
      <w:r w:rsidRPr="008E3AE4">
        <w:t>проблемного</w:t>
      </w:r>
      <w:r w:rsidR="00A2119D" w:rsidRPr="008E3AE4">
        <w:t xml:space="preserve"> </w:t>
      </w:r>
      <w:r w:rsidRPr="008E3AE4">
        <w:t>обучения</w:t>
      </w:r>
      <w:r w:rsidR="00A2119D" w:rsidRPr="008E3AE4">
        <w:t xml:space="preserve"> </w:t>
      </w:r>
      <w:r w:rsidRPr="008E3AE4">
        <w:t>основывается</w:t>
      </w:r>
      <w:r w:rsidR="00A2119D" w:rsidRPr="008E3AE4">
        <w:t xml:space="preserve"> </w:t>
      </w:r>
      <w:r w:rsidRPr="008E3AE4">
        <w:t>на</w:t>
      </w:r>
      <w:r w:rsidR="00A2119D" w:rsidRPr="008E3AE4">
        <w:t xml:space="preserve"> </w:t>
      </w:r>
      <w:r w:rsidRPr="008E3AE4">
        <w:t>теоретических</w:t>
      </w:r>
      <w:r w:rsidR="00A2119D" w:rsidRPr="008E3AE4">
        <w:t xml:space="preserve"> </w:t>
      </w:r>
      <w:r w:rsidRPr="008E3AE4">
        <w:t>положениях</w:t>
      </w:r>
      <w:r w:rsidR="00A2119D" w:rsidRPr="008E3AE4">
        <w:t xml:space="preserve"> </w:t>
      </w:r>
      <w:r w:rsidRPr="008E3AE4">
        <w:t>американского</w:t>
      </w:r>
      <w:r w:rsidR="00A2119D" w:rsidRPr="008E3AE4">
        <w:t xml:space="preserve"> </w:t>
      </w:r>
      <w:r w:rsidRPr="008E3AE4">
        <w:t>философа,</w:t>
      </w:r>
      <w:r w:rsidR="00A2119D" w:rsidRPr="008E3AE4">
        <w:t xml:space="preserve"> </w:t>
      </w:r>
      <w:r w:rsidRPr="008E3AE4">
        <w:t>психолога</w:t>
      </w:r>
      <w:r w:rsidR="00A2119D" w:rsidRPr="008E3AE4">
        <w:t xml:space="preserve"> </w:t>
      </w:r>
      <w:r w:rsidRPr="008E3AE4">
        <w:t>и</w:t>
      </w:r>
      <w:r w:rsidR="00A2119D" w:rsidRPr="008E3AE4">
        <w:t xml:space="preserve"> </w:t>
      </w:r>
      <w:r w:rsidRPr="008E3AE4">
        <w:t>педагога</w:t>
      </w:r>
      <w:r w:rsidR="00A2119D" w:rsidRPr="008E3AE4">
        <w:t xml:space="preserve"> </w:t>
      </w:r>
      <w:r w:rsidRPr="008E3AE4">
        <w:t>Д.</w:t>
      </w:r>
      <w:r w:rsidR="00A2119D" w:rsidRPr="008E3AE4">
        <w:t xml:space="preserve"> </w:t>
      </w:r>
      <w:proofErr w:type="spellStart"/>
      <w:r w:rsidRPr="008E3AE4">
        <w:t>Дьюи</w:t>
      </w:r>
      <w:proofErr w:type="spellEnd"/>
      <w:r w:rsidRPr="008E3AE4">
        <w:t>.</w:t>
      </w:r>
    </w:p>
    <w:p w:rsidR="00734545" w:rsidRPr="008E3AE4" w:rsidRDefault="00734545" w:rsidP="000907C2">
      <w:pPr>
        <w:rPr>
          <w:rFonts w:ascii="Helvetica" w:hAnsi="Helvetica" w:cs="Helvetica"/>
        </w:rPr>
      </w:pPr>
      <w:r w:rsidRPr="008E3AE4">
        <w:t>Сегодня</w:t>
      </w:r>
      <w:r w:rsidR="00A2119D" w:rsidRPr="008E3AE4">
        <w:t xml:space="preserve"> </w:t>
      </w:r>
      <w:r w:rsidRPr="008E3AE4">
        <w:t>под</w:t>
      </w:r>
      <w:r w:rsidR="00A2119D" w:rsidRPr="008E3AE4">
        <w:t xml:space="preserve"> </w:t>
      </w:r>
      <w:r w:rsidRPr="008E3AE4">
        <w:t>проблемным</w:t>
      </w:r>
      <w:r w:rsidR="00A2119D" w:rsidRPr="008E3AE4">
        <w:t xml:space="preserve"> </w:t>
      </w:r>
      <w:r w:rsidRPr="008E3AE4">
        <w:t>обучением</w:t>
      </w:r>
      <w:r w:rsidR="00A2119D" w:rsidRPr="008E3AE4">
        <w:t xml:space="preserve"> </w:t>
      </w:r>
      <w:r w:rsidRPr="008E3AE4">
        <w:t>понимается</w:t>
      </w:r>
      <w:r w:rsidR="00A2119D" w:rsidRPr="008E3AE4">
        <w:t xml:space="preserve"> </w:t>
      </w:r>
      <w:r w:rsidRPr="008E3AE4">
        <w:t>такая</w:t>
      </w:r>
      <w:r w:rsidR="00A2119D" w:rsidRPr="008E3AE4">
        <w:t xml:space="preserve"> </w:t>
      </w:r>
      <w:r w:rsidRPr="008E3AE4">
        <w:t>организация</w:t>
      </w:r>
      <w:r w:rsidR="00A2119D" w:rsidRPr="008E3AE4">
        <w:t xml:space="preserve"> </w:t>
      </w:r>
      <w:r w:rsidRPr="008E3AE4">
        <w:t>учебных</w:t>
      </w:r>
      <w:r w:rsidR="00A2119D" w:rsidRPr="008E3AE4">
        <w:t xml:space="preserve"> </w:t>
      </w:r>
      <w:r w:rsidRPr="008E3AE4">
        <w:t>занятий,</w:t>
      </w:r>
      <w:r w:rsidR="00A2119D" w:rsidRPr="008E3AE4">
        <w:t xml:space="preserve"> </w:t>
      </w:r>
      <w:r w:rsidRPr="008E3AE4">
        <w:t>которая</w:t>
      </w:r>
      <w:r w:rsidR="00A2119D" w:rsidRPr="008E3AE4">
        <w:t xml:space="preserve"> </w:t>
      </w:r>
      <w:r w:rsidRPr="008E3AE4">
        <w:t>предполагает</w:t>
      </w:r>
      <w:r w:rsidR="00A2119D" w:rsidRPr="008E3AE4">
        <w:t xml:space="preserve"> </w:t>
      </w:r>
      <w:r w:rsidRPr="008E3AE4">
        <w:t>создание</w:t>
      </w:r>
      <w:r w:rsidR="00A2119D" w:rsidRPr="008E3AE4">
        <w:t xml:space="preserve"> </w:t>
      </w:r>
      <w:r w:rsidRPr="008E3AE4">
        <w:t>под</w:t>
      </w:r>
      <w:r w:rsidR="00A2119D" w:rsidRPr="008E3AE4">
        <w:t xml:space="preserve"> </w:t>
      </w:r>
      <w:r w:rsidRPr="008E3AE4">
        <w:t>руководством</w:t>
      </w:r>
      <w:r w:rsidR="00A2119D" w:rsidRPr="008E3AE4">
        <w:t xml:space="preserve"> </w:t>
      </w:r>
      <w:r w:rsidR="009143D3" w:rsidRPr="008E3AE4">
        <w:t>преподавателя</w:t>
      </w:r>
      <w:r w:rsidR="00A2119D" w:rsidRPr="008E3AE4">
        <w:t xml:space="preserve"> </w:t>
      </w:r>
      <w:r w:rsidRPr="008E3AE4">
        <w:t>проблемных</w:t>
      </w:r>
      <w:r w:rsidR="00A2119D" w:rsidRPr="008E3AE4">
        <w:t xml:space="preserve"> </w:t>
      </w:r>
      <w:r w:rsidRPr="008E3AE4">
        <w:t>ситуаций</w:t>
      </w:r>
      <w:r w:rsidR="00A2119D" w:rsidRPr="008E3AE4">
        <w:t xml:space="preserve"> </w:t>
      </w:r>
      <w:r w:rsidRPr="008E3AE4">
        <w:t>и</w:t>
      </w:r>
      <w:r w:rsidR="00A2119D" w:rsidRPr="008E3AE4">
        <w:t xml:space="preserve"> </w:t>
      </w:r>
      <w:r w:rsidRPr="008E3AE4">
        <w:t>активную</w:t>
      </w:r>
      <w:r w:rsidR="00A2119D" w:rsidRPr="008E3AE4">
        <w:t xml:space="preserve"> </w:t>
      </w:r>
      <w:r w:rsidRPr="008E3AE4">
        <w:t>самостоятельную</w:t>
      </w:r>
      <w:r w:rsidR="00A2119D" w:rsidRPr="008E3AE4">
        <w:t xml:space="preserve"> </w:t>
      </w:r>
      <w:r w:rsidRPr="008E3AE4">
        <w:t>деятельность</w:t>
      </w:r>
      <w:r w:rsidR="00A2119D" w:rsidRPr="008E3AE4">
        <w:t xml:space="preserve"> </w:t>
      </w:r>
      <w:r w:rsidRPr="008E3AE4">
        <w:t>учащихся</w:t>
      </w:r>
      <w:r w:rsidR="00A2119D" w:rsidRPr="008E3AE4">
        <w:t xml:space="preserve"> </w:t>
      </w:r>
      <w:r w:rsidRPr="008E3AE4">
        <w:t>по</w:t>
      </w:r>
      <w:r w:rsidR="00A2119D" w:rsidRPr="008E3AE4">
        <w:t xml:space="preserve"> </w:t>
      </w:r>
      <w:r w:rsidRPr="008E3AE4">
        <w:t>их</w:t>
      </w:r>
      <w:r w:rsidR="00A2119D" w:rsidRPr="008E3AE4">
        <w:t xml:space="preserve"> </w:t>
      </w:r>
      <w:r w:rsidRPr="008E3AE4">
        <w:t>разрешению,</w:t>
      </w:r>
      <w:r w:rsidR="00A2119D" w:rsidRPr="008E3AE4">
        <w:t xml:space="preserve"> </w:t>
      </w:r>
      <w:r w:rsidRPr="008E3AE4">
        <w:t>в</w:t>
      </w:r>
      <w:r w:rsidR="00A2119D" w:rsidRPr="008E3AE4">
        <w:t xml:space="preserve"> </w:t>
      </w:r>
      <w:r w:rsidRPr="008E3AE4">
        <w:t>результате</w:t>
      </w:r>
      <w:r w:rsidR="00A2119D" w:rsidRPr="008E3AE4">
        <w:t xml:space="preserve"> </w:t>
      </w:r>
      <w:r w:rsidRPr="008E3AE4">
        <w:t>чего</w:t>
      </w:r>
      <w:r w:rsidR="00A2119D" w:rsidRPr="008E3AE4">
        <w:t xml:space="preserve"> </w:t>
      </w:r>
      <w:r w:rsidRPr="008E3AE4">
        <w:t>и</w:t>
      </w:r>
      <w:r w:rsidR="00A2119D" w:rsidRPr="008E3AE4">
        <w:t xml:space="preserve"> </w:t>
      </w:r>
      <w:r w:rsidRPr="008E3AE4">
        <w:t>происходит</w:t>
      </w:r>
      <w:r w:rsidR="00A2119D" w:rsidRPr="008E3AE4">
        <w:t xml:space="preserve"> </w:t>
      </w:r>
      <w:r w:rsidRPr="008E3AE4">
        <w:lastRenderedPageBreak/>
        <w:t>творческое</w:t>
      </w:r>
      <w:r w:rsidR="00A2119D" w:rsidRPr="008E3AE4">
        <w:t xml:space="preserve"> </w:t>
      </w:r>
      <w:r w:rsidRPr="008E3AE4">
        <w:t>овладение</w:t>
      </w:r>
      <w:r w:rsidR="00A2119D" w:rsidRPr="008E3AE4">
        <w:t xml:space="preserve"> </w:t>
      </w:r>
      <w:r w:rsidRPr="008E3AE4">
        <w:t>профессиональными</w:t>
      </w:r>
      <w:r w:rsidR="00A2119D" w:rsidRPr="008E3AE4">
        <w:t xml:space="preserve"> </w:t>
      </w:r>
      <w:r w:rsidRPr="008E3AE4">
        <w:t>знаниями,</w:t>
      </w:r>
      <w:r w:rsidR="00A2119D" w:rsidRPr="008E3AE4">
        <w:t xml:space="preserve"> </w:t>
      </w:r>
      <w:r w:rsidRPr="008E3AE4">
        <w:t>навыками,</w:t>
      </w:r>
      <w:r w:rsidR="00A2119D" w:rsidRPr="008E3AE4">
        <w:t xml:space="preserve"> </w:t>
      </w:r>
      <w:r w:rsidRPr="008E3AE4">
        <w:t>умениями</w:t>
      </w:r>
      <w:r w:rsidR="00A2119D" w:rsidRPr="008E3AE4">
        <w:t xml:space="preserve"> </w:t>
      </w:r>
      <w:r w:rsidRPr="008E3AE4">
        <w:t>и</w:t>
      </w:r>
      <w:r w:rsidR="00A2119D" w:rsidRPr="008E3AE4">
        <w:t xml:space="preserve"> </w:t>
      </w:r>
      <w:r w:rsidRPr="008E3AE4">
        <w:t>развитие</w:t>
      </w:r>
      <w:r w:rsidR="00A2119D" w:rsidRPr="008E3AE4">
        <w:t xml:space="preserve"> </w:t>
      </w:r>
      <w:r w:rsidRPr="008E3AE4">
        <w:t>мыслительных</w:t>
      </w:r>
      <w:r w:rsidR="00A2119D" w:rsidRPr="008E3AE4">
        <w:t xml:space="preserve"> </w:t>
      </w:r>
      <w:r w:rsidRPr="008E3AE4">
        <w:t>способностей.</w:t>
      </w:r>
    </w:p>
    <w:p w:rsidR="00734545" w:rsidRPr="008E3AE4" w:rsidRDefault="00734545" w:rsidP="000907C2">
      <w:pPr>
        <w:rPr>
          <w:rFonts w:ascii="Helvetica" w:hAnsi="Helvetica" w:cs="Helvetica"/>
        </w:rPr>
      </w:pPr>
      <w:r w:rsidRPr="008E3AE4">
        <w:t>Целью</w:t>
      </w:r>
      <w:r w:rsidR="00A2119D" w:rsidRPr="008E3AE4">
        <w:t xml:space="preserve"> </w:t>
      </w:r>
      <w:r w:rsidRPr="008E3AE4">
        <w:t>проблемной</w:t>
      </w:r>
      <w:r w:rsidR="00A2119D" w:rsidRPr="008E3AE4">
        <w:t xml:space="preserve"> </w:t>
      </w:r>
      <w:r w:rsidRPr="008E3AE4">
        <w:t>технологии</w:t>
      </w:r>
      <w:r w:rsidR="00A2119D" w:rsidRPr="008E3AE4">
        <w:t xml:space="preserve"> </w:t>
      </w:r>
      <w:r w:rsidRPr="008E3AE4">
        <w:t>выступает</w:t>
      </w:r>
      <w:r w:rsidR="00A2119D" w:rsidRPr="008E3AE4">
        <w:t xml:space="preserve"> </w:t>
      </w:r>
      <w:r w:rsidRPr="008E3AE4">
        <w:t>приобретение</w:t>
      </w:r>
      <w:r w:rsidR="00A2119D" w:rsidRPr="008E3AE4">
        <w:t xml:space="preserve"> </w:t>
      </w:r>
      <w:r w:rsidRPr="008E3AE4">
        <w:t>ЗУН,</w:t>
      </w:r>
      <w:r w:rsidR="00A2119D" w:rsidRPr="008E3AE4">
        <w:t xml:space="preserve"> </w:t>
      </w:r>
      <w:r w:rsidRPr="008E3AE4">
        <w:t>усвоение</w:t>
      </w:r>
      <w:r w:rsidR="00A2119D" w:rsidRPr="008E3AE4">
        <w:t xml:space="preserve"> </w:t>
      </w:r>
      <w:r w:rsidRPr="008E3AE4">
        <w:t>способов</w:t>
      </w:r>
      <w:r w:rsidR="00A2119D" w:rsidRPr="008E3AE4">
        <w:t xml:space="preserve"> </w:t>
      </w:r>
      <w:r w:rsidRPr="008E3AE4">
        <w:t>самостоятельной</w:t>
      </w:r>
      <w:r w:rsidR="00A2119D" w:rsidRPr="008E3AE4">
        <w:t xml:space="preserve"> </w:t>
      </w:r>
      <w:r w:rsidRPr="008E3AE4">
        <w:t>деятельности,</w:t>
      </w:r>
      <w:r w:rsidR="00A2119D" w:rsidRPr="008E3AE4">
        <w:t xml:space="preserve"> </w:t>
      </w:r>
      <w:r w:rsidRPr="008E3AE4">
        <w:t>развитие</w:t>
      </w:r>
      <w:r w:rsidR="00A2119D" w:rsidRPr="008E3AE4">
        <w:t xml:space="preserve"> </w:t>
      </w:r>
      <w:r w:rsidRPr="008E3AE4">
        <w:t>познавательных</w:t>
      </w:r>
      <w:r w:rsidR="00A2119D" w:rsidRPr="008E3AE4">
        <w:t xml:space="preserve"> </w:t>
      </w:r>
      <w:r w:rsidRPr="008E3AE4">
        <w:t>и</w:t>
      </w:r>
      <w:r w:rsidR="00A2119D" w:rsidRPr="008E3AE4">
        <w:t xml:space="preserve"> </w:t>
      </w:r>
      <w:r w:rsidRPr="008E3AE4">
        <w:t>творческих</w:t>
      </w:r>
      <w:r w:rsidR="00A2119D" w:rsidRPr="008E3AE4">
        <w:t xml:space="preserve"> </w:t>
      </w:r>
      <w:r w:rsidRPr="008E3AE4">
        <w:t>способностей.</w:t>
      </w:r>
    </w:p>
    <w:p w:rsidR="00734545" w:rsidRPr="008E3AE4" w:rsidRDefault="00734545" w:rsidP="000907C2">
      <w:pPr>
        <w:rPr>
          <w:rFonts w:ascii="Helvetica" w:hAnsi="Helvetica" w:cs="Helvetica"/>
        </w:rPr>
      </w:pPr>
      <w:r w:rsidRPr="008E3AE4">
        <w:t>Проблемное</w:t>
      </w:r>
      <w:r w:rsidR="00A2119D" w:rsidRPr="008E3AE4">
        <w:t xml:space="preserve"> </w:t>
      </w:r>
      <w:r w:rsidRPr="008E3AE4">
        <w:t>обучение</w:t>
      </w:r>
      <w:r w:rsidR="00A2119D" w:rsidRPr="008E3AE4">
        <w:t xml:space="preserve"> </w:t>
      </w:r>
      <w:r w:rsidRPr="008E3AE4">
        <w:t>основано</w:t>
      </w:r>
      <w:r w:rsidR="00A2119D" w:rsidRPr="008E3AE4">
        <w:t xml:space="preserve"> </w:t>
      </w:r>
      <w:r w:rsidRPr="008E3AE4">
        <w:t>на</w:t>
      </w:r>
      <w:r w:rsidR="00A2119D" w:rsidRPr="008E3AE4">
        <w:t xml:space="preserve"> </w:t>
      </w:r>
      <w:r w:rsidRPr="008E3AE4">
        <w:t>создании</w:t>
      </w:r>
      <w:r w:rsidR="00A2119D" w:rsidRPr="008E3AE4">
        <w:t xml:space="preserve"> </w:t>
      </w:r>
      <w:r w:rsidRPr="008E3AE4">
        <w:t>особого</w:t>
      </w:r>
      <w:r w:rsidR="00A2119D" w:rsidRPr="008E3AE4">
        <w:t xml:space="preserve"> </w:t>
      </w:r>
      <w:r w:rsidRPr="008E3AE4">
        <w:t>вида</w:t>
      </w:r>
      <w:r w:rsidR="00A2119D" w:rsidRPr="008E3AE4">
        <w:t xml:space="preserve"> </w:t>
      </w:r>
      <w:r w:rsidRPr="008E3AE4">
        <w:t>мотивации</w:t>
      </w:r>
      <w:r w:rsidR="00A2119D" w:rsidRPr="008E3AE4">
        <w:t xml:space="preserve"> </w:t>
      </w:r>
      <w:r w:rsidRPr="008E3AE4">
        <w:t>–</w:t>
      </w:r>
      <w:r w:rsidR="00A2119D" w:rsidRPr="008E3AE4">
        <w:t xml:space="preserve"> </w:t>
      </w:r>
      <w:r w:rsidRPr="008E3AE4">
        <w:t>проблемной,</w:t>
      </w:r>
      <w:r w:rsidR="00A2119D" w:rsidRPr="008E3AE4">
        <w:t xml:space="preserve"> </w:t>
      </w:r>
      <w:r w:rsidRPr="008E3AE4">
        <w:t>поэтому</w:t>
      </w:r>
      <w:r w:rsidR="00A2119D" w:rsidRPr="008E3AE4">
        <w:t xml:space="preserve"> </w:t>
      </w:r>
      <w:r w:rsidRPr="008E3AE4">
        <w:t>требует</w:t>
      </w:r>
      <w:r w:rsidR="00A2119D" w:rsidRPr="008E3AE4">
        <w:t xml:space="preserve"> </w:t>
      </w:r>
      <w:r w:rsidRPr="008E3AE4">
        <w:t>адекватного</w:t>
      </w:r>
      <w:r w:rsidR="00A2119D" w:rsidRPr="008E3AE4">
        <w:t xml:space="preserve"> </w:t>
      </w:r>
      <w:r w:rsidRPr="008E3AE4">
        <w:t>конструирования</w:t>
      </w:r>
      <w:r w:rsidR="00A2119D" w:rsidRPr="008E3AE4">
        <w:t xml:space="preserve"> </w:t>
      </w:r>
      <w:r w:rsidRPr="008E3AE4">
        <w:t>дидактического</w:t>
      </w:r>
      <w:r w:rsidR="00A2119D" w:rsidRPr="008E3AE4">
        <w:t xml:space="preserve"> </w:t>
      </w:r>
      <w:r w:rsidRPr="008E3AE4">
        <w:t>содержания</w:t>
      </w:r>
      <w:r w:rsidR="00A2119D" w:rsidRPr="008E3AE4">
        <w:t xml:space="preserve"> </w:t>
      </w:r>
      <w:r w:rsidRPr="008E3AE4">
        <w:t>материала,</w:t>
      </w:r>
      <w:r w:rsidR="00A2119D" w:rsidRPr="008E3AE4">
        <w:t xml:space="preserve"> </w:t>
      </w:r>
      <w:r w:rsidRPr="008E3AE4">
        <w:t>который</w:t>
      </w:r>
      <w:r w:rsidR="00A2119D" w:rsidRPr="008E3AE4">
        <w:t xml:space="preserve"> </w:t>
      </w:r>
      <w:r w:rsidRPr="008E3AE4">
        <w:t>должен</w:t>
      </w:r>
      <w:r w:rsidR="00A2119D" w:rsidRPr="008E3AE4">
        <w:t xml:space="preserve"> </w:t>
      </w:r>
      <w:r w:rsidRPr="008E3AE4">
        <w:t>быть</w:t>
      </w:r>
      <w:r w:rsidR="00A2119D" w:rsidRPr="008E3AE4">
        <w:t xml:space="preserve"> </w:t>
      </w:r>
      <w:r w:rsidRPr="008E3AE4">
        <w:t>представлен</w:t>
      </w:r>
      <w:r w:rsidR="00A2119D" w:rsidRPr="008E3AE4">
        <w:t xml:space="preserve"> </w:t>
      </w:r>
      <w:r w:rsidRPr="008E3AE4">
        <w:t>как</w:t>
      </w:r>
      <w:r w:rsidR="00A2119D" w:rsidRPr="008E3AE4">
        <w:t xml:space="preserve"> </w:t>
      </w:r>
      <w:r w:rsidRPr="008E3AE4">
        <w:t>цепь</w:t>
      </w:r>
      <w:r w:rsidR="00A2119D" w:rsidRPr="008E3AE4">
        <w:t xml:space="preserve"> </w:t>
      </w:r>
      <w:r w:rsidRPr="008E3AE4">
        <w:t>проблемных</w:t>
      </w:r>
      <w:r w:rsidR="00A2119D" w:rsidRPr="008E3AE4">
        <w:t xml:space="preserve"> </w:t>
      </w:r>
      <w:r w:rsidRPr="008E3AE4">
        <w:t>ситуаций.</w:t>
      </w:r>
    </w:p>
    <w:p w:rsidR="00734545" w:rsidRPr="008E3AE4" w:rsidRDefault="00734545" w:rsidP="000907C2">
      <w:pPr>
        <w:rPr>
          <w:rFonts w:ascii="Helvetica" w:hAnsi="Helvetica" w:cs="Helvetica"/>
        </w:rPr>
      </w:pPr>
      <w:proofErr w:type="gramStart"/>
      <w:r w:rsidRPr="008E3AE4">
        <w:t>Проблемные</w:t>
      </w:r>
      <w:r w:rsidR="00A2119D" w:rsidRPr="008E3AE4">
        <w:t xml:space="preserve"> </w:t>
      </w:r>
      <w:r w:rsidRPr="008E3AE4">
        <w:t>методы</w:t>
      </w:r>
      <w:r w:rsidR="00A2119D" w:rsidRPr="008E3AE4">
        <w:t xml:space="preserve"> </w:t>
      </w:r>
      <w:r w:rsidRPr="008E3AE4">
        <w:t>–</w:t>
      </w:r>
      <w:r w:rsidR="00A2119D" w:rsidRPr="008E3AE4">
        <w:t xml:space="preserve"> </w:t>
      </w:r>
      <w:r w:rsidRPr="008E3AE4">
        <w:t>это</w:t>
      </w:r>
      <w:r w:rsidR="00A2119D" w:rsidRPr="008E3AE4">
        <w:t xml:space="preserve"> </w:t>
      </w:r>
      <w:r w:rsidRPr="008E3AE4">
        <w:t>методы,</w:t>
      </w:r>
      <w:r w:rsidR="00A2119D" w:rsidRPr="008E3AE4">
        <w:t xml:space="preserve"> </w:t>
      </w:r>
      <w:r w:rsidRPr="008E3AE4">
        <w:t>основанные</w:t>
      </w:r>
      <w:r w:rsidR="00A2119D" w:rsidRPr="008E3AE4">
        <w:t xml:space="preserve"> </w:t>
      </w:r>
      <w:r w:rsidRPr="008E3AE4">
        <w:t>на</w:t>
      </w:r>
      <w:r w:rsidR="00A2119D" w:rsidRPr="008E3AE4">
        <w:t xml:space="preserve"> </w:t>
      </w:r>
      <w:r w:rsidRPr="008E3AE4">
        <w:t>создании</w:t>
      </w:r>
      <w:r w:rsidR="00A2119D" w:rsidRPr="008E3AE4">
        <w:t xml:space="preserve"> </w:t>
      </w:r>
      <w:r w:rsidRPr="008E3AE4">
        <w:t>проблемных</w:t>
      </w:r>
      <w:r w:rsidR="00A2119D" w:rsidRPr="008E3AE4">
        <w:t xml:space="preserve"> </w:t>
      </w:r>
      <w:r w:rsidRPr="008E3AE4">
        <w:t>ситуаций,</w:t>
      </w:r>
      <w:r w:rsidR="00A2119D" w:rsidRPr="008E3AE4">
        <w:t xml:space="preserve"> </w:t>
      </w:r>
      <w:r w:rsidRPr="008E3AE4">
        <w:t>активной</w:t>
      </w:r>
      <w:r w:rsidR="00A2119D" w:rsidRPr="008E3AE4">
        <w:t xml:space="preserve"> </w:t>
      </w:r>
      <w:r w:rsidRPr="008E3AE4">
        <w:t>познавательной</w:t>
      </w:r>
      <w:r w:rsidR="00A2119D" w:rsidRPr="008E3AE4">
        <w:t xml:space="preserve"> </w:t>
      </w:r>
      <w:r w:rsidRPr="008E3AE4">
        <w:t>деятельности</w:t>
      </w:r>
      <w:r w:rsidR="00A2119D" w:rsidRPr="008E3AE4">
        <w:t xml:space="preserve"> </w:t>
      </w:r>
      <w:r w:rsidRPr="008E3AE4">
        <w:t>учащихся,</w:t>
      </w:r>
      <w:r w:rsidR="00A2119D" w:rsidRPr="008E3AE4">
        <w:t xml:space="preserve"> </w:t>
      </w:r>
      <w:r w:rsidRPr="008E3AE4">
        <w:t>состоящей</w:t>
      </w:r>
      <w:r w:rsidR="00A2119D" w:rsidRPr="008E3AE4">
        <w:t xml:space="preserve"> </w:t>
      </w:r>
      <w:r w:rsidRPr="008E3AE4">
        <w:t>в</w:t>
      </w:r>
      <w:r w:rsidR="00A2119D" w:rsidRPr="008E3AE4">
        <w:t xml:space="preserve"> </w:t>
      </w:r>
      <w:r w:rsidRPr="008E3AE4">
        <w:t>поиске</w:t>
      </w:r>
      <w:r w:rsidR="00A2119D" w:rsidRPr="008E3AE4">
        <w:t xml:space="preserve"> </w:t>
      </w:r>
      <w:r w:rsidRPr="008E3AE4">
        <w:t>и</w:t>
      </w:r>
      <w:r w:rsidR="00A2119D" w:rsidRPr="008E3AE4">
        <w:t xml:space="preserve"> </w:t>
      </w:r>
      <w:r w:rsidRPr="008E3AE4">
        <w:t>решении</w:t>
      </w:r>
      <w:r w:rsidR="00A2119D" w:rsidRPr="008E3AE4">
        <w:t xml:space="preserve"> </w:t>
      </w:r>
      <w:r w:rsidRPr="008E3AE4">
        <w:t>сложных</w:t>
      </w:r>
      <w:r w:rsidR="00A2119D" w:rsidRPr="008E3AE4">
        <w:t xml:space="preserve"> </w:t>
      </w:r>
      <w:r w:rsidRPr="008E3AE4">
        <w:t>вопросов,</w:t>
      </w:r>
      <w:r w:rsidR="00A2119D" w:rsidRPr="008E3AE4">
        <w:t xml:space="preserve"> </w:t>
      </w:r>
      <w:r w:rsidRPr="008E3AE4">
        <w:t>требующих</w:t>
      </w:r>
      <w:r w:rsidR="00A2119D" w:rsidRPr="008E3AE4">
        <w:t xml:space="preserve"> </w:t>
      </w:r>
      <w:r w:rsidRPr="008E3AE4">
        <w:t>актуализации</w:t>
      </w:r>
      <w:r w:rsidR="00A2119D" w:rsidRPr="008E3AE4">
        <w:t xml:space="preserve"> </w:t>
      </w:r>
      <w:r w:rsidRPr="008E3AE4">
        <w:t>знаний,</w:t>
      </w:r>
      <w:r w:rsidR="00A2119D" w:rsidRPr="008E3AE4">
        <w:t xml:space="preserve"> </w:t>
      </w:r>
      <w:r w:rsidRPr="008E3AE4">
        <w:t>анализа,</w:t>
      </w:r>
      <w:r w:rsidR="00A2119D" w:rsidRPr="008E3AE4">
        <w:t xml:space="preserve"> </w:t>
      </w:r>
      <w:r w:rsidRPr="008E3AE4">
        <w:t>умения</w:t>
      </w:r>
      <w:r w:rsidR="00A2119D" w:rsidRPr="008E3AE4">
        <w:t xml:space="preserve"> </w:t>
      </w:r>
      <w:r w:rsidRPr="008E3AE4">
        <w:t>видеть</w:t>
      </w:r>
      <w:r w:rsidR="00A2119D" w:rsidRPr="008E3AE4">
        <w:t xml:space="preserve"> </w:t>
      </w:r>
      <w:r w:rsidRPr="008E3AE4">
        <w:t>за</w:t>
      </w:r>
      <w:r w:rsidR="00A2119D" w:rsidRPr="008E3AE4">
        <w:t xml:space="preserve"> </w:t>
      </w:r>
      <w:r w:rsidRPr="008E3AE4">
        <w:t>отдельными</w:t>
      </w:r>
      <w:r w:rsidR="00A2119D" w:rsidRPr="008E3AE4">
        <w:t xml:space="preserve"> </w:t>
      </w:r>
      <w:r w:rsidRPr="008E3AE4">
        <w:t>фактами</w:t>
      </w:r>
      <w:r w:rsidR="00A2119D" w:rsidRPr="008E3AE4">
        <w:t xml:space="preserve"> </w:t>
      </w:r>
      <w:r w:rsidRPr="008E3AE4">
        <w:t>явление,</w:t>
      </w:r>
      <w:r w:rsidR="00A2119D" w:rsidRPr="008E3AE4">
        <w:t xml:space="preserve"> </w:t>
      </w:r>
      <w:r w:rsidRPr="008E3AE4">
        <w:t>закон.</w:t>
      </w:r>
      <w:proofErr w:type="gramEnd"/>
    </w:p>
    <w:p w:rsidR="00734545" w:rsidRPr="008E3AE4" w:rsidRDefault="00734545" w:rsidP="000907C2">
      <w:pPr>
        <w:rPr>
          <w:rFonts w:ascii="Helvetica" w:hAnsi="Helvetica" w:cs="Helvetica"/>
        </w:rPr>
      </w:pPr>
      <w:r w:rsidRPr="008E3AE4">
        <w:t>В</w:t>
      </w:r>
      <w:r w:rsidR="00A2119D" w:rsidRPr="008E3AE4">
        <w:t xml:space="preserve"> </w:t>
      </w:r>
      <w:r w:rsidRPr="008E3AE4">
        <w:t>современной</w:t>
      </w:r>
      <w:r w:rsidR="00A2119D" w:rsidRPr="008E3AE4">
        <w:t xml:space="preserve"> </w:t>
      </w:r>
      <w:r w:rsidRPr="008E3AE4">
        <w:t>теории</w:t>
      </w:r>
      <w:r w:rsidR="00A2119D" w:rsidRPr="008E3AE4">
        <w:t xml:space="preserve"> </w:t>
      </w:r>
      <w:r w:rsidRPr="008E3AE4">
        <w:t>проблемного</w:t>
      </w:r>
      <w:r w:rsidR="00A2119D" w:rsidRPr="008E3AE4">
        <w:t xml:space="preserve"> </w:t>
      </w:r>
      <w:r w:rsidRPr="008E3AE4">
        <w:t>обучения</w:t>
      </w:r>
      <w:r w:rsidR="00A2119D" w:rsidRPr="008E3AE4">
        <w:t xml:space="preserve"> </w:t>
      </w:r>
      <w:r w:rsidRPr="008E3AE4">
        <w:t>различают</w:t>
      </w:r>
      <w:r w:rsidR="00A2119D" w:rsidRPr="008E3AE4">
        <w:t xml:space="preserve"> </w:t>
      </w:r>
      <w:r w:rsidRPr="008E3AE4">
        <w:t>два</w:t>
      </w:r>
      <w:r w:rsidR="00A2119D" w:rsidRPr="008E3AE4">
        <w:t xml:space="preserve"> </w:t>
      </w:r>
      <w:r w:rsidRPr="008E3AE4">
        <w:t>вида</w:t>
      </w:r>
      <w:r w:rsidR="00A2119D" w:rsidRPr="008E3AE4">
        <w:t xml:space="preserve"> </w:t>
      </w:r>
      <w:r w:rsidRPr="008E3AE4">
        <w:t>проблемных</w:t>
      </w:r>
      <w:r w:rsidR="00A2119D" w:rsidRPr="008E3AE4">
        <w:t xml:space="preserve"> </w:t>
      </w:r>
      <w:r w:rsidRPr="008E3AE4">
        <w:t>ситуаций:</w:t>
      </w:r>
      <w:r w:rsidR="00A2119D" w:rsidRPr="008E3AE4">
        <w:t xml:space="preserve"> </w:t>
      </w:r>
      <w:proofErr w:type="gramStart"/>
      <w:r w:rsidRPr="008E3AE4">
        <w:t>психологическую</w:t>
      </w:r>
      <w:proofErr w:type="gramEnd"/>
      <w:r w:rsidR="00A2119D" w:rsidRPr="008E3AE4">
        <w:t xml:space="preserve"> </w:t>
      </w:r>
      <w:r w:rsidRPr="008E3AE4">
        <w:t>и</w:t>
      </w:r>
      <w:r w:rsidR="00A2119D" w:rsidRPr="008E3AE4">
        <w:t xml:space="preserve"> </w:t>
      </w:r>
      <w:r w:rsidRPr="008E3AE4">
        <w:t>педагогическую.</w:t>
      </w:r>
      <w:r w:rsidR="00A2119D" w:rsidRPr="008E3AE4">
        <w:t xml:space="preserve"> </w:t>
      </w:r>
      <w:r w:rsidRPr="008E3AE4">
        <w:t>Первая</w:t>
      </w:r>
      <w:r w:rsidR="00A2119D" w:rsidRPr="008E3AE4">
        <w:t xml:space="preserve"> </w:t>
      </w:r>
      <w:r w:rsidRPr="008E3AE4">
        <w:t>касается</w:t>
      </w:r>
      <w:r w:rsidR="00A2119D" w:rsidRPr="008E3AE4">
        <w:t xml:space="preserve"> </w:t>
      </w:r>
      <w:r w:rsidRPr="008E3AE4">
        <w:t>деятельности</w:t>
      </w:r>
      <w:r w:rsidR="00A2119D" w:rsidRPr="008E3AE4">
        <w:t xml:space="preserve"> </w:t>
      </w:r>
      <w:r w:rsidR="00EE0A10">
        <w:t>учащихся</w:t>
      </w:r>
      <w:r w:rsidRPr="008E3AE4">
        <w:t>,</w:t>
      </w:r>
      <w:r w:rsidR="00A2119D" w:rsidRPr="008E3AE4">
        <w:t xml:space="preserve"> </w:t>
      </w:r>
      <w:r w:rsidRPr="008E3AE4">
        <w:t>вторая</w:t>
      </w:r>
      <w:r w:rsidR="00A2119D" w:rsidRPr="008E3AE4">
        <w:t xml:space="preserve"> </w:t>
      </w:r>
      <w:r w:rsidRPr="008E3AE4">
        <w:t>представляет</w:t>
      </w:r>
      <w:r w:rsidR="00A2119D" w:rsidRPr="008E3AE4">
        <w:t xml:space="preserve"> </w:t>
      </w:r>
      <w:r w:rsidRPr="008E3AE4">
        <w:t>организацию</w:t>
      </w:r>
      <w:r w:rsidR="00A2119D" w:rsidRPr="008E3AE4">
        <w:t xml:space="preserve"> </w:t>
      </w:r>
      <w:r w:rsidR="00EE0A10">
        <w:t>образовательного</w:t>
      </w:r>
      <w:r w:rsidR="00A2119D" w:rsidRPr="008E3AE4">
        <w:t xml:space="preserve"> </w:t>
      </w:r>
      <w:r w:rsidRPr="008E3AE4">
        <w:t>процесса.</w:t>
      </w:r>
    </w:p>
    <w:p w:rsidR="00734545" w:rsidRPr="008E3AE4" w:rsidRDefault="00734545" w:rsidP="000907C2">
      <w:pPr>
        <w:rPr>
          <w:rFonts w:ascii="Helvetica" w:hAnsi="Helvetica" w:cs="Helvetica"/>
        </w:rPr>
      </w:pPr>
      <w:r w:rsidRPr="008E3AE4">
        <w:t>Педагогическая</w:t>
      </w:r>
      <w:r w:rsidR="00A2119D" w:rsidRPr="008E3AE4">
        <w:t xml:space="preserve"> </w:t>
      </w:r>
      <w:r w:rsidRPr="008E3AE4">
        <w:t>проблемная</w:t>
      </w:r>
      <w:r w:rsidR="00A2119D" w:rsidRPr="008E3AE4">
        <w:t xml:space="preserve"> </w:t>
      </w:r>
      <w:r w:rsidRPr="008E3AE4">
        <w:t>ситуация</w:t>
      </w:r>
      <w:r w:rsidR="00A2119D" w:rsidRPr="008E3AE4">
        <w:t xml:space="preserve"> </w:t>
      </w:r>
      <w:r w:rsidRPr="008E3AE4">
        <w:t>создается</w:t>
      </w:r>
      <w:r w:rsidR="00A2119D" w:rsidRPr="008E3AE4">
        <w:t xml:space="preserve"> </w:t>
      </w:r>
      <w:r w:rsidRPr="008E3AE4">
        <w:t>с</w:t>
      </w:r>
      <w:r w:rsidR="00A2119D" w:rsidRPr="008E3AE4">
        <w:t xml:space="preserve"> </w:t>
      </w:r>
      <w:r w:rsidRPr="008E3AE4">
        <w:t>помощью</w:t>
      </w:r>
      <w:r w:rsidR="00A2119D" w:rsidRPr="008E3AE4">
        <w:t xml:space="preserve"> </w:t>
      </w:r>
      <w:r w:rsidRPr="008E3AE4">
        <w:t>активизирующих</w:t>
      </w:r>
      <w:r w:rsidR="00A2119D" w:rsidRPr="008E3AE4">
        <w:t xml:space="preserve"> </w:t>
      </w:r>
      <w:r w:rsidRPr="008E3AE4">
        <w:t>действий,</w:t>
      </w:r>
      <w:r w:rsidR="00A2119D" w:rsidRPr="008E3AE4">
        <w:t xml:space="preserve"> </w:t>
      </w:r>
      <w:r w:rsidRPr="008E3AE4">
        <w:t>вопросов</w:t>
      </w:r>
      <w:r w:rsidR="00A2119D" w:rsidRPr="008E3AE4">
        <w:t xml:space="preserve"> </w:t>
      </w:r>
      <w:r w:rsidRPr="008E3AE4">
        <w:t>педагога,</w:t>
      </w:r>
      <w:r w:rsidR="00A2119D" w:rsidRPr="008E3AE4">
        <w:t xml:space="preserve"> </w:t>
      </w:r>
      <w:r w:rsidRPr="008E3AE4">
        <w:t>подчеркивающих</w:t>
      </w:r>
      <w:r w:rsidR="00A2119D" w:rsidRPr="008E3AE4">
        <w:t xml:space="preserve"> </w:t>
      </w:r>
      <w:r w:rsidRPr="008E3AE4">
        <w:t>новизну,</w:t>
      </w:r>
      <w:r w:rsidR="00A2119D" w:rsidRPr="008E3AE4">
        <w:t xml:space="preserve"> </w:t>
      </w:r>
      <w:r w:rsidRPr="008E3AE4">
        <w:t>важность,</w:t>
      </w:r>
      <w:r w:rsidR="00A2119D" w:rsidRPr="008E3AE4">
        <w:t xml:space="preserve"> </w:t>
      </w:r>
      <w:r w:rsidRPr="008E3AE4">
        <w:t>красоту</w:t>
      </w:r>
      <w:r w:rsidR="00A2119D" w:rsidRPr="008E3AE4">
        <w:t xml:space="preserve"> </w:t>
      </w:r>
      <w:r w:rsidRPr="008E3AE4">
        <w:t>и</w:t>
      </w:r>
      <w:r w:rsidR="00A2119D" w:rsidRPr="008E3AE4">
        <w:t xml:space="preserve"> </w:t>
      </w:r>
      <w:r w:rsidRPr="008E3AE4">
        <w:t>другие</w:t>
      </w:r>
      <w:r w:rsidR="00A2119D" w:rsidRPr="008E3AE4">
        <w:t xml:space="preserve"> </w:t>
      </w:r>
      <w:r w:rsidRPr="008E3AE4">
        <w:t>отличительные</w:t>
      </w:r>
      <w:r w:rsidR="00A2119D" w:rsidRPr="008E3AE4">
        <w:t xml:space="preserve"> </w:t>
      </w:r>
      <w:r w:rsidRPr="008E3AE4">
        <w:t>качества</w:t>
      </w:r>
      <w:r w:rsidR="00A2119D" w:rsidRPr="008E3AE4">
        <w:t xml:space="preserve"> </w:t>
      </w:r>
      <w:r w:rsidRPr="008E3AE4">
        <w:t>объекта</w:t>
      </w:r>
      <w:r w:rsidR="00A2119D" w:rsidRPr="008E3AE4">
        <w:t xml:space="preserve"> </w:t>
      </w:r>
      <w:r w:rsidRPr="008E3AE4">
        <w:t>познания.</w:t>
      </w:r>
    </w:p>
    <w:p w:rsidR="00734545" w:rsidRPr="008E3AE4" w:rsidRDefault="00734545" w:rsidP="000907C2">
      <w:pPr>
        <w:rPr>
          <w:rFonts w:ascii="Helvetica" w:hAnsi="Helvetica" w:cs="Helvetica"/>
        </w:rPr>
      </w:pPr>
      <w:r w:rsidRPr="008E3AE4">
        <w:t>Создание</w:t>
      </w:r>
      <w:r w:rsidR="00A2119D" w:rsidRPr="008E3AE4">
        <w:t xml:space="preserve"> </w:t>
      </w:r>
      <w:r w:rsidRPr="008E3AE4">
        <w:t>психологической</w:t>
      </w:r>
      <w:r w:rsidR="00A2119D" w:rsidRPr="008E3AE4">
        <w:t xml:space="preserve"> </w:t>
      </w:r>
      <w:r w:rsidRPr="008E3AE4">
        <w:t>проблемной</w:t>
      </w:r>
      <w:r w:rsidR="00A2119D" w:rsidRPr="008E3AE4">
        <w:t xml:space="preserve"> </w:t>
      </w:r>
      <w:r w:rsidRPr="008E3AE4">
        <w:t>ситуации</w:t>
      </w:r>
      <w:r w:rsidR="00A2119D" w:rsidRPr="008E3AE4">
        <w:t xml:space="preserve"> </w:t>
      </w:r>
      <w:r w:rsidRPr="008E3AE4">
        <w:t>сугубо</w:t>
      </w:r>
      <w:r w:rsidR="00A2119D" w:rsidRPr="008E3AE4">
        <w:t xml:space="preserve"> </w:t>
      </w:r>
      <w:r w:rsidRPr="008E3AE4">
        <w:t>индивидуально.</w:t>
      </w:r>
      <w:r w:rsidR="00A2119D" w:rsidRPr="008E3AE4">
        <w:t xml:space="preserve"> </w:t>
      </w:r>
      <w:r w:rsidRPr="008E3AE4">
        <w:t>Не</w:t>
      </w:r>
      <w:r w:rsidR="00A2119D" w:rsidRPr="008E3AE4">
        <w:t xml:space="preserve"> </w:t>
      </w:r>
      <w:r w:rsidRPr="008E3AE4">
        <w:t>слишком</w:t>
      </w:r>
      <w:r w:rsidR="00A2119D" w:rsidRPr="008E3AE4">
        <w:t xml:space="preserve"> </w:t>
      </w:r>
      <w:r w:rsidRPr="008E3AE4">
        <w:t>трудная,</w:t>
      </w:r>
      <w:r w:rsidR="00A2119D" w:rsidRPr="008E3AE4">
        <w:t xml:space="preserve"> </w:t>
      </w:r>
      <w:r w:rsidRPr="008E3AE4">
        <w:t>ни</w:t>
      </w:r>
      <w:r w:rsidR="00A2119D" w:rsidRPr="008E3AE4">
        <w:t xml:space="preserve"> </w:t>
      </w:r>
      <w:r w:rsidRPr="008E3AE4">
        <w:t>слишком</w:t>
      </w:r>
      <w:r w:rsidR="00A2119D" w:rsidRPr="008E3AE4">
        <w:t xml:space="preserve"> </w:t>
      </w:r>
      <w:r w:rsidRPr="008E3AE4">
        <w:t>легкая</w:t>
      </w:r>
      <w:r w:rsidR="00A2119D" w:rsidRPr="008E3AE4">
        <w:t xml:space="preserve"> </w:t>
      </w:r>
      <w:r w:rsidRPr="008E3AE4">
        <w:t>познавательная</w:t>
      </w:r>
      <w:r w:rsidR="00A2119D" w:rsidRPr="008E3AE4">
        <w:t xml:space="preserve"> </w:t>
      </w:r>
      <w:r w:rsidRPr="008E3AE4">
        <w:t>задача</w:t>
      </w:r>
      <w:r w:rsidR="00A2119D" w:rsidRPr="008E3AE4">
        <w:t xml:space="preserve"> </w:t>
      </w:r>
      <w:r w:rsidRPr="008E3AE4">
        <w:t>не</w:t>
      </w:r>
      <w:r w:rsidR="00A2119D" w:rsidRPr="008E3AE4">
        <w:t xml:space="preserve"> </w:t>
      </w:r>
      <w:r w:rsidRPr="008E3AE4">
        <w:t>создают</w:t>
      </w:r>
      <w:r w:rsidR="00A2119D" w:rsidRPr="008E3AE4">
        <w:t xml:space="preserve"> </w:t>
      </w:r>
      <w:r w:rsidRPr="008E3AE4">
        <w:t>проблемной</w:t>
      </w:r>
      <w:r w:rsidR="00A2119D" w:rsidRPr="008E3AE4">
        <w:t xml:space="preserve"> </w:t>
      </w:r>
      <w:r w:rsidRPr="008E3AE4">
        <w:t>ситуации</w:t>
      </w:r>
      <w:r w:rsidR="00A2119D" w:rsidRPr="008E3AE4">
        <w:t xml:space="preserve"> </w:t>
      </w:r>
      <w:r w:rsidRPr="008E3AE4">
        <w:t>для</w:t>
      </w:r>
      <w:r w:rsidR="00A2119D" w:rsidRPr="008E3AE4">
        <w:t xml:space="preserve"> </w:t>
      </w:r>
      <w:r w:rsidR="009A1311">
        <w:t>учащихся</w:t>
      </w:r>
      <w:r w:rsidRPr="008E3AE4">
        <w:t>.</w:t>
      </w:r>
    </w:p>
    <w:p w:rsidR="00734545" w:rsidRPr="008E3AE4" w:rsidRDefault="00734545" w:rsidP="000907C2">
      <w:pPr>
        <w:rPr>
          <w:rFonts w:ascii="Helvetica" w:hAnsi="Helvetica" w:cs="Helvetica"/>
        </w:rPr>
      </w:pPr>
      <w:r w:rsidRPr="008E3AE4">
        <w:t>Проблемные</w:t>
      </w:r>
      <w:r w:rsidR="00A2119D" w:rsidRPr="008E3AE4">
        <w:t xml:space="preserve"> </w:t>
      </w:r>
      <w:r w:rsidRPr="008E3AE4">
        <w:t>ситуации</w:t>
      </w:r>
      <w:r w:rsidR="00A2119D" w:rsidRPr="008E3AE4">
        <w:t xml:space="preserve"> </w:t>
      </w:r>
      <w:r w:rsidRPr="008E3AE4">
        <w:t>могут</w:t>
      </w:r>
      <w:r w:rsidR="00A2119D" w:rsidRPr="008E3AE4">
        <w:t xml:space="preserve"> </w:t>
      </w:r>
      <w:r w:rsidRPr="008E3AE4">
        <w:t>создаваться</w:t>
      </w:r>
      <w:r w:rsidR="00A2119D" w:rsidRPr="008E3AE4">
        <w:t xml:space="preserve"> </w:t>
      </w:r>
      <w:r w:rsidRPr="008E3AE4">
        <w:t>на</w:t>
      </w:r>
      <w:r w:rsidR="00A2119D" w:rsidRPr="008E3AE4">
        <w:t xml:space="preserve"> </w:t>
      </w:r>
      <w:r w:rsidRPr="008E3AE4">
        <w:t>всех</w:t>
      </w:r>
      <w:r w:rsidR="00A2119D" w:rsidRPr="008E3AE4">
        <w:t xml:space="preserve"> </w:t>
      </w:r>
      <w:r w:rsidRPr="008E3AE4">
        <w:t>этапах</w:t>
      </w:r>
      <w:r w:rsidR="00A2119D" w:rsidRPr="008E3AE4">
        <w:t xml:space="preserve"> </w:t>
      </w:r>
      <w:r w:rsidRPr="008E3AE4">
        <w:t>процесса</w:t>
      </w:r>
      <w:r w:rsidR="00A2119D" w:rsidRPr="008E3AE4">
        <w:t xml:space="preserve"> </w:t>
      </w:r>
      <w:r w:rsidRPr="008E3AE4">
        <w:t>обучения:</w:t>
      </w:r>
      <w:r w:rsidR="00A2119D" w:rsidRPr="008E3AE4">
        <w:t xml:space="preserve"> </w:t>
      </w:r>
      <w:r w:rsidRPr="008E3AE4">
        <w:t>при</w:t>
      </w:r>
      <w:r w:rsidR="00A2119D" w:rsidRPr="008E3AE4">
        <w:t xml:space="preserve"> </w:t>
      </w:r>
      <w:r w:rsidRPr="008E3AE4">
        <w:t>объяснении,</w:t>
      </w:r>
      <w:r w:rsidR="00A2119D" w:rsidRPr="008E3AE4">
        <w:t xml:space="preserve"> </w:t>
      </w:r>
      <w:r w:rsidRPr="008E3AE4">
        <w:t>закреплении,</w:t>
      </w:r>
      <w:r w:rsidR="00A2119D" w:rsidRPr="008E3AE4">
        <w:t xml:space="preserve"> </w:t>
      </w:r>
      <w:r w:rsidRPr="008E3AE4">
        <w:t>контроле.</w:t>
      </w:r>
    </w:p>
    <w:p w:rsidR="00734545" w:rsidRPr="008E3AE4" w:rsidRDefault="00734545" w:rsidP="000907C2">
      <w:pPr>
        <w:rPr>
          <w:rFonts w:ascii="Helvetica" w:hAnsi="Helvetica" w:cs="Helvetica"/>
        </w:rPr>
      </w:pPr>
      <w:r w:rsidRPr="008E3AE4">
        <w:t>К</w:t>
      </w:r>
      <w:r w:rsidR="00A2119D" w:rsidRPr="008E3AE4">
        <w:t xml:space="preserve"> </w:t>
      </w:r>
      <w:r w:rsidRPr="008E3AE4">
        <w:t>достоинствам</w:t>
      </w:r>
      <w:r w:rsidR="00A2119D" w:rsidRPr="008E3AE4">
        <w:t xml:space="preserve"> </w:t>
      </w:r>
      <w:r w:rsidRPr="008E3AE4">
        <w:t>проблемного</w:t>
      </w:r>
      <w:r w:rsidR="00A2119D" w:rsidRPr="008E3AE4">
        <w:t xml:space="preserve"> </w:t>
      </w:r>
      <w:r w:rsidRPr="008E3AE4">
        <w:t>обучения</w:t>
      </w:r>
      <w:r w:rsidR="00A2119D" w:rsidRPr="008E3AE4">
        <w:t xml:space="preserve"> </w:t>
      </w:r>
      <w:r w:rsidRPr="008E3AE4">
        <w:t>можно</w:t>
      </w:r>
      <w:r w:rsidR="00A2119D" w:rsidRPr="008E3AE4">
        <w:t xml:space="preserve"> </w:t>
      </w:r>
      <w:r w:rsidRPr="008E3AE4">
        <w:t>отнести</w:t>
      </w:r>
      <w:r w:rsidR="00A2119D" w:rsidRPr="008E3AE4">
        <w:t xml:space="preserve"> </w:t>
      </w:r>
      <w:r w:rsidRPr="008E3AE4">
        <w:t>высокую</w:t>
      </w:r>
      <w:r w:rsidR="00A2119D" w:rsidRPr="008E3AE4">
        <w:t xml:space="preserve"> </w:t>
      </w:r>
      <w:r w:rsidRPr="008E3AE4">
        <w:t>самостоятельность</w:t>
      </w:r>
      <w:r w:rsidR="00A2119D" w:rsidRPr="008E3AE4">
        <w:t xml:space="preserve"> </w:t>
      </w:r>
      <w:proofErr w:type="gramStart"/>
      <w:r w:rsidRPr="008E3AE4">
        <w:t>обучающихся</w:t>
      </w:r>
      <w:proofErr w:type="gramEnd"/>
      <w:r w:rsidRPr="008E3AE4">
        <w:t>,</w:t>
      </w:r>
      <w:r w:rsidR="00A2119D" w:rsidRPr="008E3AE4">
        <w:t xml:space="preserve"> </w:t>
      </w:r>
      <w:r w:rsidRPr="008E3AE4">
        <w:t>формирование</w:t>
      </w:r>
      <w:r w:rsidR="00A2119D" w:rsidRPr="008E3AE4">
        <w:t xml:space="preserve"> </w:t>
      </w:r>
      <w:r w:rsidRPr="008E3AE4">
        <w:t>познавательного</w:t>
      </w:r>
      <w:r w:rsidR="00A2119D" w:rsidRPr="008E3AE4">
        <w:t xml:space="preserve"> </w:t>
      </w:r>
      <w:r w:rsidRPr="008E3AE4">
        <w:t>интереса</w:t>
      </w:r>
      <w:r w:rsidR="00A2119D" w:rsidRPr="008E3AE4">
        <w:t xml:space="preserve"> </w:t>
      </w:r>
      <w:r w:rsidRPr="008E3AE4">
        <w:t>и</w:t>
      </w:r>
      <w:r w:rsidR="00A2119D" w:rsidRPr="008E3AE4">
        <w:t xml:space="preserve"> </w:t>
      </w:r>
      <w:r w:rsidRPr="008E3AE4">
        <w:t>личностной</w:t>
      </w:r>
      <w:r w:rsidR="00A2119D" w:rsidRPr="008E3AE4">
        <w:t xml:space="preserve"> </w:t>
      </w:r>
      <w:r w:rsidRPr="008E3AE4">
        <w:t>мотивации</w:t>
      </w:r>
      <w:r w:rsidR="00A2119D" w:rsidRPr="008E3AE4">
        <w:t xml:space="preserve"> </w:t>
      </w:r>
      <w:r w:rsidRPr="008E3AE4">
        <w:t>обучающихся.</w:t>
      </w:r>
    </w:p>
    <w:p w:rsidR="00734545" w:rsidRPr="008E3AE4" w:rsidRDefault="00734545" w:rsidP="000907C2">
      <w:pPr>
        <w:rPr>
          <w:rFonts w:ascii="Helvetica" w:hAnsi="Helvetica" w:cs="Helvetica"/>
        </w:rPr>
      </w:pPr>
      <w:r w:rsidRPr="008E3AE4">
        <w:t>Проблемное</w:t>
      </w:r>
      <w:r w:rsidR="00A2119D" w:rsidRPr="008E3AE4">
        <w:t xml:space="preserve"> </w:t>
      </w:r>
      <w:r w:rsidRPr="008E3AE4">
        <w:t>обучение</w:t>
      </w:r>
      <w:r w:rsidR="00A2119D" w:rsidRPr="008E3AE4">
        <w:t xml:space="preserve"> </w:t>
      </w:r>
      <w:r w:rsidRPr="008E3AE4">
        <w:t>направлено</w:t>
      </w:r>
      <w:r w:rsidR="00A2119D" w:rsidRPr="008E3AE4">
        <w:t xml:space="preserve"> </w:t>
      </w:r>
      <w:r w:rsidRPr="008E3AE4">
        <w:t>на</w:t>
      </w:r>
      <w:r w:rsidR="00A2119D" w:rsidRPr="008E3AE4">
        <w:t xml:space="preserve"> </w:t>
      </w:r>
      <w:r w:rsidRPr="008E3AE4">
        <w:t>развитие</w:t>
      </w:r>
      <w:r w:rsidR="00A2119D" w:rsidRPr="008E3AE4">
        <w:t xml:space="preserve"> </w:t>
      </w:r>
      <w:r w:rsidRPr="008E3AE4">
        <w:t>САМО:</w:t>
      </w:r>
      <w:r w:rsidR="00A2119D" w:rsidRPr="008E3AE4">
        <w:t xml:space="preserve"> </w:t>
      </w:r>
      <w:r w:rsidRPr="008E3AE4">
        <w:t>учащиеся</w:t>
      </w:r>
      <w:r w:rsidR="00A2119D" w:rsidRPr="008E3AE4">
        <w:t xml:space="preserve"> </w:t>
      </w:r>
      <w:proofErr w:type="spellStart"/>
      <w:r w:rsidRPr="008E3AE4">
        <w:t>САМОстоятельно</w:t>
      </w:r>
      <w:proofErr w:type="spellEnd"/>
      <w:r w:rsidR="00A2119D" w:rsidRPr="008E3AE4">
        <w:t xml:space="preserve"> </w:t>
      </w:r>
      <w:r w:rsidRPr="008E3AE4">
        <w:t>ищут</w:t>
      </w:r>
      <w:r w:rsidR="00A2119D" w:rsidRPr="008E3AE4">
        <w:t xml:space="preserve"> </w:t>
      </w:r>
      <w:r w:rsidRPr="008E3AE4">
        <w:t>пути</w:t>
      </w:r>
      <w:r w:rsidR="00A2119D" w:rsidRPr="008E3AE4">
        <w:t xml:space="preserve"> </w:t>
      </w:r>
      <w:r w:rsidRPr="008E3AE4">
        <w:t>решения</w:t>
      </w:r>
      <w:r w:rsidR="00A2119D" w:rsidRPr="008E3AE4">
        <w:t xml:space="preserve"> </w:t>
      </w:r>
      <w:r w:rsidRPr="008E3AE4">
        <w:t>проблемы,</w:t>
      </w:r>
      <w:r w:rsidR="00A2119D" w:rsidRPr="008E3AE4">
        <w:t xml:space="preserve"> </w:t>
      </w:r>
      <w:r w:rsidRPr="008E3AE4">
        <w:t>проводят</w:t>
      </w:r>
      <w:r w:rsidR="00A2119D" w:rsidRPr="008E3AE4">
        <w:t xml:space="preserve"> </w:t>
      </w:r>
      <w:proofErr w:type="spellStart"/>
      <w:r w:rsidRPr="008E3AE4">
        <w:t>САМОконтроль</w:t>
      </w:r>
      <w:proofErr w:type="spellEnd"/>
      <w:r w:rsidR="00A2119D" w:rsidRPr="008E3AE4">
        <w:t xml:space="preserve"> </w:t>
      </w:r>
      <w:r w:rsidRPr="008E3AE4">
        <w:t>и</w:t>
      </w:r>
      <w:r w:rsidR="00A2119D" w:rsidRPr="008E3AE4">
        <w:t xml:space="preserve"> </w:t>
      </w:r>
      <w:proofErr w:type="spellStart"/>
      <w:r w:rsidRPr="008E3AE4">
        <w:t>САМОоценку</w:t>
      </w:r>
      <w:proofErr w:type="spellEnd"/>
      <w:r w:rsidRPr="008E3AE4">
        <w:t>.</w:t>
      </w:r>
    </w:p>
    <w:p w:rsidR="00734545" w:rsidRPr="008E3AE4" w:rsidRDefault="00734545" w:rsidP="00734545">
      <w:pPr>
        <w:spacing w:after="150"/>
        <w:jc w:val="center"/>
        <w:rPr>
          <w:rFonts w:ascii="Helvetica" w:hAnsi="Helvetica" w:cs="Helvetica"/>
          <w:szCs w:val="28"/>
        </w:rPr>
      </w:pPr>
      <w:proofErr w:type="spellStart"/>
      <w:r w:rsidRPr="008E3AE4">
        <w:rPr>
          <w:b/>
          <w:bCs/>
          <w:szCs w:val="28"/>
        </w:rPr>
        <w:t>Разноуровневое</w:t>
      </w:r>
      <w:proofErr w:type="spellEnd"/>
      <w:r w:rsidR="00A2119D" w:rsidRPr="008E3AE4">
        <w:rPr>
          <w:b/>
          <w:bCs/>
          <w:szCs w:val="28"/>
        </w:rPr>
        <w:t xml:space="preserve"> </w:t>
      </w:r>
      <w:r w:rsidRPr="008E3AE4">
        <w:rPr>
          <w:b/>
          <w:bCs/>
          <w:szCs w:val="28"/>
        </w:rPr>
        <w:t>обучение</w:t>
      </w:r>
    </w:p>
    <w:p w:rsidR="00734545" w:rsidRPr="008E3AE4" w:rsidRDefault="00734545" w:rsidP="000907C2">
      <w:pPr>
        <w:rPr>
          <w:rFonts w:ascii="Helvetica" w:hAnsi="Helvetica" w:cs="Helvetica"/>
        </w:rPr>
      </w:pPr>
      <w:proofErr w:type="spellStart"/>
      <w:r w:rsidRPr="008E3AE4">
        <w:rPr>
          <w:b/>
          <w:bCs/>
        </w:rPr>
        <w:t>Разноуровневое</w:t>
      </w:r>
      <w:proofErr w:type="spellEnd"/>
      <w:r w:rsidR="00A2119D" w:rsidRPr="008E3AE4">
        <w:rPr>
          <w:b/>
          <w:bCs/>
        </w:rPr>
        <w:t xml:space="preserve"> </w:t>
      </w:r>
      <w:r w:rsidRPr="008E3AE4">
        <w:rPr>
          <w:b/>
          <w:bCs/>
        </w:rPr>
        <w:t>обучение</w:t>
      </w:r>
      <w:r w:rsidR="00A2119D" w:rsidRPr="008E3AE4">
        <w:rPr>
          <w:b/>
          <w:bCs/>
        </w:rPr>
        <w:t xml:space="preserve"> </w:t>
      </w:r>
      <w:r w:rsidRPr="008E3AE4">
        <w:t>—</w:t>
      </w:r>
      <w:r w:rsidR="00A2119D" w:rsidRPr="008E3AE4">
        <w:t xml:space="preserve"> </w:t>
      </w:r>
      <w:r w:rsidRPr="008E3AE4">
        <w:t>это</w:t>
      </w:r>
      <w:r w:rsidR="00A2119D" w:rsidRPr="008E3AE4">
        <w:t xml:space="preserve"> </w:t>
      </w:r>
      <w:r w:rsidRPr="008E3AE4">
        <w:t>педагогическая</w:t>
      </w:r>
      <w:r w:rsidR="00A2119D" w:rsidRPr="008E3AE4">
        <w:t xml:space="preserve"> </w:t>
      </w:r>
      <w:r w:rsidRPr="008E3AE4">
        <w:t>технология</w:t>
      </w:r>
      <w:r w:rsidR="00A2119D" w:rsidRPr="008E3AE4">
        <w:t xml:space="preserve"> </w:t>
      </w:r>
      <w:r w:rsidRPr="008E3AE4">
        <w:t>организации</w:t>
      </w:r>
      <w:r w:rsidR="00A2119D" w:rsidRPr="008E3AE4">
        <w:t xml:space="preserve"> </w:t>
      </w:r>
      <w:r w:rsidRPr="008E3AE4">
        <w:t>учебного</w:t>
      </w:r>
      <w:r w:rsidR="00A2119D" w:rsidRPr="008E3AE4">
        <w:t xml:space="preserve"> </w:t>
      </w:r>
      <w:r w:rsidRPr="008E3AE4">
        <w:t>процесса,</w:t>
      </w:r>
      <w:r w:rsidR="00A2119D" w:rsidRPr="008E3AE4">
        <w:t xml:space="preserve"> </w:t>
      </w:r>
      <w:r w:rsidRPr="008E3AE4">
        <w:t>в</w:t>
      </w:r>
      <w:r w:rsidR="00A2119D" w:rsidRPr="008E3AE4">
        <w:t xml:space="preserve"> </w:t>
      </w:r>
      <w:r w:rsidRPr="008E3AE4">
        <w:t>рамках</w:t>
      </w:r>
      <w:r w:rsidR="00A2119D" w:rsidRPr="008E3AE4">
        <w:t xml:space="preserve"> </w:t>
      </w:r>
      <w:r w:rsidRPr="008E3AE4">
        <w:t>которого</w:t>
      </w:r>
      <w:r w:rsidR="00A2119D" w:rsidRPr="008E3AE4">
        <w:t xml:space="preserve"> </w:t>
      </w:r>
      <w:r w:rsidRPr="008E3AE4">
        <w:t>предполагается</w:t>
      </w:r>
      <w:r w:rsidR="00A2119D" w:rsidRPr="008E3AE4">
        <w:t xml:space="preserve"> </w:t>
      </w:r>
      <w:r w:rsidRPr="008E3AE4">
        <w:t>разный</w:t>
      </w:r>
      <w:r w:rsidR="00A2119D" w:rsidRPr="008E3AE4">
        <w:t xml:space="preserve"> </w:t>
      </w:r>
      <w:r w:rsidRPr="008E3AE4">
        <w:t>уровень</w:t>
      </w:r>
      <w:r w:rsidR="00A2119D" w:rsidRPr="008E3AE4">
        <w:t xml:space="preserve"> </w:t>
      </w:r>
      <w:r w:rsidRPr="008E3AE4">
        <w:t>усвоения</w:t>
      </w:r>
      <w:r w:rsidR="00A2119D" w:rsidRPr="008E3AE4">
        <w:t xml:space="preserve"> </w:t>
      </w:r>
      <w:r w:rsidRPr="008E3AE4">
        <w:t>учебного</w:t>
      </w:r>
      <w:r w:rsidR="00A2119D" w:rsidRPr="008E3AE4">
        <w:t xml:space="preserve"> </w:t>
      </w:r>
      <w:r w:rsidRPr="008E3AE4">
        <w:t>материала,</w:t>
      </w:r>
      <w:r w:rsidR="00A2119D" w:rsidRPr="008E3AE4">
        <w:t xml:space="preserve"> </w:t>
      </w:r>
      <w:r w:rsidRPr="008E3AE4">
        <w:t>то</w:t>
      </w:r>
      <w:r w:rsidR="00A2119D" w:rsidRPr="008E3AE4">
        <w:t xml:space="preserve"> </w:t>
      </w:r>
      <w:r w:rsidRPr="008E3AE4">
        <w:t>есть</w:t>
      </w:r>
      <w:r w:rsidR="00A2119D" w:rsidRPr="008E3AE4">
        <w:t xml:space="preserve"> </w:t>
      </w:r>
      <w:r w:rsidRPr="008E3AE4">
        <w:t>глубина</w:t>
      </w:r>
      <w:r w:rsidR="00A2119D" w:rsidRPr="008E3AE4">
        <w:t xml:space="preserve"> </w:t>
      </w:r>
      <w:r w:rsidRPr="008E3AE4">
        <w:t>и</w:t>
      </w:r>
      <w:r w:rsidR="00A2119D" w:rsidRPr="008E3AE4">
        <w:t xml:space="preserve"> </w:t>
      </w:r>
      <w:r w:rsidRPr="008E3AE4">
        <w:t>сложность</w:t>
      </w:r>
      <w:r w:rsidR="00A2119D" w:rsidRPr="008E3AE4">
        <w:t xml:space="preserve"> </w:t>
      </w:r>
      <w:r w:rsidRPr="008E3AE4">
        <w:t>одного</w:t>
      </w:r>
      <w:r w:rsidR="00A2119D" w:rsidRPr="008E3AE4">
        <w:t xml:space="preserve"> </w:t>
      </w:r>
      <w:r w:rsidRPr="008E3AE4">
        <w:t>и</w:t>
      </w:r>
      <w:r w:rsidR="00A2119D" w:rsidRPr="008E3AE4">
        <w:t xml:space="preserve"> </w:t>
      </w:r>
      <w:r w:rsidRPr="008E3AE4">
        <w:t>того</w:t>
      </w:r>
      <w:r w:rsidR="00A2119D" w:rsidRPr="008E3AE4">
        <w:t xml:space="preserve"> </w:t>
      </w:r>
      <w:r w:rsidRPr="008E3AE4">
        <w:t>же</w:t>
      </w:r>
      <w:r w:rsidR="00A2119D" w:rsidRPr="008E3AE4">
        <w:t xml:space="preserve"> </w:t>
      </w:r>
      <w:r w:rsidRPr="008E3AE4">
        <w:t>учебного</w:t>
      </w:r>
      <w:r w:rsidR="00A2119D" w:rsidRPr="008E3AE4">
        <w:t xml:space="preserve"> </w:t>
      </w:r>
      <w:r w:rsidRPr="008E3AE4">
        <w:t>материала</w:t>
      </w:r>
      <w:r w:rsidR="00A2119D" w:rsidRPr="008E3AE4">
        <w:t xml:space="preserve"> </w:t>
      </w:r>
      <w:r w:rsidRPr="008E3AE4">
        <w:t>различна</w:t>
      </w:r>
      <w:r w:rsidR="00A2119D" w:rsidRPr="008E3AE4">
        <w:t xml:space="preserve"> </w:t>
      </w:r>
      <w:r w:rsidRPr="008E3AE4">
        <w:t>в</w:t>
      </w:r>
      <w:r w:rsidR="00A2119D" w:rsidRPr="008E3AE4">
        <w:t xml:space="preserve"> </w:t>
      </w:r>
      <w:r w:rsidRPr="008E3AE4">
        <w:t>группах</w:t>
      </w:r>
      <w:r w:rsidR="00A2119D" w:rsidRPr="008E3AE4">
        <w:t xml:space="preserve"> </w:t>
      </w:r>
      <w:r w:rsidRPr="008E3AE4">
        <w:t>уровня</w:t>
      </w:r>
      <w:proofErr w:type="gramStart"/>
      <w:r w:rsidR="00A2119D" w:rsidRPr="008E3AE4">
        <w:t xml:space="preserve"> </w:t>
      </w:r>
      <w:r w:rsidRPr="008E3AE4">
        <w:t>А</w:t>
      </w:r>
      <w:proofErr w:type="gramEnd"/>
      <w:r w:rsidRPr="008E3AE4">
        <w:t>,</w:t>
      </w:r>
      <w:r w:rsidR="00A2119D" w:rsidRPr="008E3AE4">
        <w:t xml:space="preserve"> </w:t>
      </w:r>
      <w:r w:rsidRPr="008E3AE4">
        <w:t>Б,</w:t>
      </w:r>
      <w:r w:rsidR="00A2119D" w:rsidRPr="008E3AE4">
        <w:t xml:space="preserve"> </w:t>
      </w:r>
      <w:r w:rsidRPr="008E3AE4">
        <w:t>C,</w:t>
      </w:r>
      <w:r w:rsidR="00A2119D" w:rsidRPr="008E3AE4">
        <w:t xml:space="preserve"> </w:t>
      </w:r>
      <w:r w:rsidRPr="008E3AE4">
        <w:t>что</w:t>
      </w:r>
      <w:r w:rsidR="00A2119D" w:rsidRPr="008E3AE4">
        <w:t xml:space="preserve"> </w:t>
      </w:r>
      <w:r w:rsidRPr="008E3AE4">
        <w:t>дает</w:t>
      </w:r>
      <w:r w:rsidR="00A2119D" w:rsidRPr="008E3AE4">
        <w:t xml:space="preserve"> </w:t>
      </w:r>
      <w:r w:rsidRPr="008E3AE4">
        <w:t>возможность</w:t>
      </w:r>
      <w:r w:rsidR="00A2119D" w:rsidRPr="008E3AE4">
        <w:t xml:space="preserve"> </w:t>
      </w:r>
      <w:r w:rsidRPr="008E3AE4">
        <w:t>каждому</w:t>
      </w:r>
      <w:r w:rsidR="00A2119D" w:rsidRPr="008E3AE4">
        <w:t xml:space="preserve"> </w:t>
      </w:r>
      <w:r w:rsidR="000B4848" w:rsidRPr="008E3AE4">
        <w:t>учащемуся</w:t>
      </w:r>
      <w:r w:rsidR="00A2119D" w:rsidRPr="008E3AE4">
        <w:t xml:space="preserve"> </w:t>
      </w:r>
      <w:r w:rsidRPr="008E3AE4">
        <w:t>овладевать</w:t>
      </w:r>
      <w:r w:rsidR="00A2119D" w:rsidRPr="008E3AE4">
        <w:t xml:space="preserve"> </w:t>
      </w:r>
      <w:r w:rsidRPr="008E3AE4">
        <w:t>учебным</w:t>
      </w:r>
      <w:r w:rsidR="00A2119D" w:rsidRPr="008E3AE4">
        <w:t xml:space="preserve"> </w:t>
      </w:r>
      <w:r w:rsidRPr="008E3AE4">
        <w:t>материалом</w:t>
      </w:r>
      <w:r w:rsidR="00A2119D" w:rsidRPr="008E3AE4">
        <w:t xml:space="preserve"> </w:t>
      </w:r>
      <w:r w:rsidRPr="008E3AE4">
        <w:t>по</w:t>
      </w:r>
      <w:r w:rsidR="00A2119D" w:rsidRPr="008E3AE4">
        <w:t xml:space="preserve"> </w:t>
      </w:r>
      <w:r w:rsidRPr="008E3AE4">
        <w:t>отдельным</w:t>
      </w:r>
      <w:r w:rsidR="00A2119D" w:rsidRPr="008E3AE4">
        <w:t xml:space="preserve"> </w:t>
      </w:r>
      <w:r w:rsidRPr="008E3AE4">
        <w:t>предметам</w:t>
      </w:r>
      <w:r w:rsidR="00A2119D" w:rsidRPr="008E3AE4">
        <w:t xml:space="preserve"> </w:t>
      </w:r>
      <w:r w:rsidRPr="008E3AE4">
        <w:t>школьной</w:t>
      </w:r>
      <w:r w:rsidR="00A2119D" w:rsidRPr="008E3AE4">
        <w:t xml:space="preserve"> </w:t>
      </w:r>
      <w:r w:rsidRPr="008E3AE4">
        <w:t>программы</w:t>
      </w:r>
      <w:r w:rsidR="00A2119D" w:rsidRPr="008E3AE4">
        <w:t xml:space="preserve"> </w:t>
      </w:r>
      <w:r w:rsidRPr="008E3AE4">
        <w:t>на</w:t>
      </w:r>
      <w:r w:rsidR="00A2119D" w:rsidRPr="008E3AE4">
        <w:t xml:space="preserve"> </w:t>
      </w:r>
      <w:r w:rsidRPr="008E3AE4">
        <w:t>разном</w:t>
      </w:r>
      <w:r w:rsidR="00A2119D" w:rsidRPr="008E3AE4">
        <w:t xml:space="preserve"> </w:t>
      </w:r>
      <w:r w:rsidRPr="008E3AE4">
        <w:t>уровне</w:t>
      </w:r>
      <w:r w:rsidR="00A2119D" w:rsidRPr="008E3AE4">
        <w:t xml:space="preserve"> </w:t>
      </w:r>
      <w:r w:rsidRPr="008E3AE4">
        <w:t>(А,</w:t>
      </w:r>
      <w:r w:rsidR="00A2119D" w:rsidRPr="008E3AE4">
        <w:t xml:space="preserve"> </w:t>
      </w:r>
      <w:r w:rsidRPr="008E3AE4">
        <w:t>В,</w:t>
      </w:r>
      <w:r w:rsidR="00A2119D" w:rsidRPr="008E3AE4">
        <w:t xml:space="preserve"> </w:t>
      </w:r>
      <w:r w:rsidRPr="008E3AE4">
        <w:t>С),</w:t>
      </w:r>
      <w:r w:rsidR="00A2119D" w:rsidRPr="008E3AE4">
        <w:t xml:space="preserve"> </w:t>
      </w:r>
      <w:r w:rsidRPr="008E3AE4">
        <w:t>но</w:t>
      </w:r>
      <w:r w:rsidR="00A2119D" w:rsidRPr="008E3AE4">
        <w:t xml:space="preserve"> </w:t>
      </w:r>
      <w:r w:rsidRPr="008E3AE4">
        <w:t>не</w:t>
      </w:r>
      <w:r w:rsidR="00A2119D" w:rsidRPr="008E3AE4">
        <w:t xml:space="preserve"> </w:t>
      </w:r>
      <w:r w:rsidRPr="008E3AE4">
        <w:t>ниже</w:t>
      </w:r>
      <w:r w:rsidR="00A2119D" w:rsidRPr="008E3AE4">
        <w:t xml:space="preserve"> </w:t>
      </w:r>
      <w:r w:rsidRPr="008E3AE4">
        <w:t>базового,</w:t>
      </w:r>
      <w:r w:rsidR="00A2119D" w:rsidRPr="008E3AE4">
        <w:t xml:space="preserve"> </w:t>
      </w:r>
      <w:r w:rsidRPr="008E3AE4">
        <w:t>в</w:t>
      </w:r>
      <w:r w:rsidR="00A2119D" w:rsidRPr="008E3AE4">
        <w:t xml:space="preserve"> </w:t>
      </w:r>
      <w:r w:rsidRPr="008E3AE4">
        <w:t>зависимости</w:t>
      </w:r>
      <w:r w:rsidR="00A2119D" w:rsidRPr="008E3AE4">
        <w:t xml:space="preserve"> </w:t>
      </w:r>
      <w:r w:rsidRPr="008E3AE4">
        <w:t>от</w:t>
      </w:r>
      <w:r w:rsidR="00A2119D" w:rsidRPr="008E3AE4">
        <w:t xml:space="preserve"> </w:t>
      </w:r>
      <w:r w:rsidRPr="008E3AE4">
        <w:t>способностей</w:t>
      </w:r>
      <w:r w:rsidR="00A2119D" w:rsidRPr="008E3AE4">
        <w:t xml:space="preserve"> </w:t>
      </w:r>
      <w:r w:rsidRPr="008E3AE4">
        <w:t>и</w:t>
      </w:r>
      <w:r w:rsidR="00A2119D" w:rsidRPr="008E3AE4">
        <w:t xml:space="preserve"> </w:t>
      </w:r>
      <w:r w:rsidRPr="008E3AE4">
        <w:t>индивидуальных</w:t>
      </w:r>
      <w:r w:rsidR="00A2119D" w:rsidRPr="008E3AE4">
        <w:t xml:space="preserve"> </w:t>
      </w:r>
      <w:r w:rsidRPr="008E3AE4">
        <w:t>особенностей</w:t>
      </w:r>
      <w:r w:rsidR="00A2119D" w:rsidRPr="008E3AE4">
        <w:t xml:space="preserve"> </w:t>
      </w:r>
      <w:r w:rsidRPr="008E3AE4">
        <w:t>личности</w:t>
      </w:r>
      <w:r w:rsidR="00A2119D" w:rsidRPr="008E3AE4">
        <w:t xml:space="preserve"> </w:t>
      </w:r>
      <w:r w:rsidRPr="008E3AE4">
        <w:t>каждого</w:t>
      </w:r>
      <w:r w:rsidR="00A2119D" w:rsidRPr="008E3AE4">
        <w:t xml:space="preserve"> </w:t>
      </w:r>
      <w:r w:rsidRPr="008E3AE4">
        <w:t>учащегося.</w:t>
      </w:r>
    </w:p>
    <w:p w:rsidR="00734545" w:rsidRPr="008E3AE4" w:rsidRDefault="00734545" w:rsidP="000907C2">
      <w:pPr>
        <w:rPr>
          <w:rFonts w:ascii="Helvetica" w:hAnsi="Helvetica" w:cs="Helvetica"/>
        </w:rPr>
      </w:pPr>
      <w:r w:rsidRPr="008E3AE4">
        <w:lastRenderedPageBreak/>
        <w:t>Схема</w:t>
      </w:r>
      <w:r w:rsidR="00A2119D" w:rsidRPr="008E3AE4">
        <w:t xml:space="preserve"> </w:t>
      </w:r>
      <w:r w:rsidRPr="008E3AE4">
        <w:t>образовательных</w:t>
      </w:r>
      <w:r w:rsidR="00A2119D" w:rsidRPr="008E3AE4">
        <w:t xml:space="preserve"> </w:t>
      </w:r>
      <w:r w:rsidRPr="008E3AE4">
        <w:t>траекторий</w:t>
      </w:r>
      <w:r w:rsidR="00A2119D" w:rsidRPr="008E3AE4">
        <w:t xml:space="preserve"> </w:t>
      </w:r>
      <w:r w:rsidRPr="008E3AE4">
        <w:t>в</w:t>
      </w:r>
      <w:r w:rsidR="00A2119D" w:rsidRPr="008E3AE4">
        <w:t xml:space="preserve"> </w:t>
      </w:r>
      <w:r w:rsidRPr="008E3AE4">
        <w:t>рамках</w:t>
      </w:r>
      <w:r w:rsidR="00A2119D" w:rsidRPr="008E3AE4">
        <w:t xml:space="preserve"> </w:t>
      </w:r>
      <w:proofErr w:type="spellStart"/>
      <w:r w:rsidRPr="008E3AE4">
        <w:t>разноуровневого</w:t>
      </w:r>
      <w:proofErr w:type="spellEnd"/>
      <w:r w:rsidR="00A2119D" w:rsidRPr="008E3AE4">
        <w:t xml:space="preserve"> </w:t>
      </w:r>
      <w:r w:rsidRPr="008E3AE4">
        <w:t>обучения</w:t>
      </w:r>
      <w:r w:rsidR="00A2119D" w:rsidRPr="008E3AE4">
        <w:t xml:space="preserve"> </w:t>
      </w:r>
      <w:r w:rsidRPr="008E3AE4">
        <w:t>-</w:t>
      </w:r>
      <w:r w:rsidR="00A2119D" w:rsidRPr="008E3AE4">
        <w:t xml:space="preserve"> </w:t>
      </w:r>
      <w:r w:rsidRPr="008E3AE4">
        <w:t>это</w:t>
      </w:r>
      <w:r w:rsidR="00A2119D" w:rsidRPr="008E3AE4">
        <w:t xml:space="preserve"> </w:t>
      </w:r>
      <w:r w:rsidRPr="008E3AE4">
        <w:t>технология,</w:t>
      </w:r>
      <w:r w:rsidR="00A2119D" w:rsidRPr="008E3AE4">
        <w:t xml:space="preserve"> </w:t>
      </w:r>
      <w:r w:rsidRPr="008E3AE4">
        <w:t>при</w:t>
      </w:r>
      <w:r w:rsidR="00A2119D" w:rsidRPr="008E3AE4">
        <w:t xml:space="preserve"> </w:t>
      </w:r>
      <w:r w:rsidRPr="008E3AE4">
        <w:t>которой</w:t>
      </w:r>
      <w:r w:rsidR="00A2119D" w:rsidRPr="008E3AE4">
        <w:t xml:space="preserve"> </w:t>
      </w:r>
      <w:r w:rsidRPr="008E3AE4">
        <w:t>за</w:t>
      </w:r>
      <w:r w:rsidR="00A2119D" w:rsidRPr="008E3AE4">
        <w:t xml:space="preserve"> </w:t>
      </w:r>
      <w:r w:rsidRPr="008E3AE4">
        <w:t>критерий</w:t>
      </w:r>
      <w:r w:rsidR="00A2119D" w:rsidRPr="008E3AE4">
        <w:t xml:space="preserve"> </w:t>
      </w:r>
      <w:r w:rsidRPr="008E3AE4">
        <w:t>оценки</w:t>
      </w:r>
      <w:r w:rsidR="00A2119D" w:rsidRPr="008E3AE4">
        <w:t xml:space="preserve"> </w:t>
      </w:r>
      <w:r w:rsidRPr="008E3AE4">
        <w:t>деятельности</w:t>
      </w:r>
      <w:r w:rsidR="00A2119D" w:rsidRPr="008E3AE4">
        <w:t xml:space="preserve"> </w:t>
      </w:r>
      <w:r w:rsidR="00504BB8" w:rsidRPr="008E3AE4">
        <w:t>учащих</w:t>
      </w:r>
      <w:r w:rsidR="000B4848" w:rsidRPr="008E3AE4">
        <w:t>ся</w:t>
      </w:r>
      <w:r w:rsidR="00A2119D" w:rsidRPr="008E3AE4">
        <w:t xml:space="preserve"> </w:t>
      </w:r>
      <w:r w:rsidRPr="008E3AE4">
        <w:t>принимаются</w:t>
      </w:r>
      <w:r w:rsidR="00A2119D" w:rsidRPr="008E3AE4">
        <w:t xml:space="preserve"> </w:t>
      </w:r>
      <w:r w:rsidRPr="008E3AE4">
        <w:t>его</w:t>
      </w:r>
      <w:r w:rsidR="00A2119D" w:rsidRPr="008E3AE4">
        <w:t xml:space="preserve"> </w:t>
      </w:r>
      <w:r w:rsidRPr="008E3AE4">
        <w:t>усилия</w:t>
      </w:r>
      <w:r w:rsidR="00A2119D" w:rsidRPr="008E3AE4">
        <w:t xml:space="preserve"> </w:t>
      </w:r>
      <w:r w:rsidRPr="008E3AE4">
        <w:t>по</w:t>
      </w:r>
      <w:r w:rsidR="00A2119D" w:rsidRPr="008E3AE4">
        <w:t xml:space="preserve"> </w:t>
      </w:r>
      <w:r w:rsidRPr="008E3AE4">
        <w:t>овладению</w:t>
      </w:r>
      <w:r w:rsidR="00A2119D" w:rsidRPr="008E3AE4">
        <w:t xml:space="preserve"> </w:t>
      </w:r>
      <w:r w:rsidRPr="008E3AE4">
        <w:t>этим</w:t>
      </w:r>
      <w:r w:rsidR="00A2119D" w:rsidRPr="008E3AE4">
        <w:t xml:space="preserve"> </w:t>
      </w:r>
      <w:r w:rsidRPr="008E3AE4">
        <w:t>материалом,</w:t>
      </w:r>
      <w:r w:rsidR="00A2119D" w:rsidRPr="008E3AE4">
        <w:t xml:space="preserve"> </w:t>
      </w:r>
      <w:r w:rsidRPr="008E3AE4">
        <w:t>творческому</w:t>
      </w:r>
      <w:r w:rsidR="00A2119D" w:rsidRPr="008E3AE4">
        <w:t xml:space="preserve"> </w:t>
      </w:r>
      <w:r w:rsidRPr="008E3AE4">
        <w:t>его</w:t>
      </w:r>
      <w:r w:rsidR="00A2119D" w:rsidRPr="008E3AE4">
        <w:t xml:space="preserve"> </w:t>
      </w:r>
      <w:r w:rsidRPr="008E3AE4">
        <w:t>применению.</w:t>
      </w:r>
      <w:r w:rsidR="00A2119D" w:rsidRPr="008E3AE4">
        <w:t xml:space="preserve"> </w:t>
      </w:r>
      <w:r w:rsidRPr="008E3AE4">
        <w:t>Темы</w:t>
      </w:r>
      <w:r w:rsidR="00A2119D" w:rsidRPr="008E3AE4">
        <w:t xml:space="preserve"> </w:t>
      </w:r>
      <w:r w:rsidRPr="008E3AE4">
        <w:t>же,</w:t>
      </w:r>
      <w:r w:rsidR="00A2119D" w:rsidRPr="008E3AE4">
        <w:t xml:space="preserve"> </w:t>
      </w:r>
      <w:r w:rsidRPr="008E3AE4">
        <w:t>предписанные</w:t>
      </w:r>
      <w:r w:rsidR="00A2119D" w:rsidRPr="008E3AE4">
        <w:t xml:space="preserve"> </w:t>
      </w:r>
      <w:r w:rsidRPr="008E3AE4">
        <w:t>стандартами</w:t>
      </w:r>
      <w:r w:rsidR="00A2119D" w:rsidRPr="008E3AE4">
        <w:t xml:space="preserve"> </w:t>
      </w:r>
      <w:r w:rsidRPr="008E3AE4">
        <w:t>образования,</w:t>
      </w:r>
      <w:r w:rsidR="00A2119D" w:rsidRPr="008E3AE4">
        <w:t xml:space="preserve"> </w:t>
      </w:r>
      <w:r w:rsidRPr="008E3AE4">
        <w:t>остаются</w:t>
      </w:r>
      <w:r w:rsidR="00A2119D" w:rsidRPr="008E3AE4">
        <w:t xml:space="preserve"> </w:t>
      </w:r>
      <w:r w:rsidRPr="008E3AE4">
        <w:t>едины</w:t>
      </w:r>
      <w:r w:rsidR="00A2119D" w:rsidRPr="008E3AE4">
        <w:t xml:space="preserve"> </w:t>
      </w:r>
      <w:r w:rsidRPr="008E3AE4">
        <w:t>для</w:t>
      </w:r>
      <w:r w:rsidR="00A2119D" w:rsidRPr="008E3AE4">
        <w:t xml:space="preserve"> </w:t>
      </w:r>
      <w:r w:rsidRPr="008E3AE4">
        <w:t>всех</w:t>
      </w:r>
      <w:r w:rsidR="00A2119D" w:rsidRPr="008E3AE4">
        <w:t xml:space="preserve"> </w:t>
      </w:r>
      <w:r w:rsidRPr="008E3AE4">
        <w:t>уровней</w:t>
      </w:r>
      <w:r w:rsidR="00A2119D" w:rsidRPr="008E3AE4">
        <w:t xml:space="preserve"> </w:t>
      </w:r>
      <w:r w:rsidRPr="008E3AE4">
        <w:t>обучения.</w:t>
      </w:r>
      <w:r w:rsidR="00A2119D" w:rsidRPr="008E3AE4">
        <w:t xml:space="preserve"> </w:t>
      </w:r>
      <w:r w:rsidRPr="008E3AE4">
        <w:t>Это</w:t>
      </w:r>
      <w:r w:rsidR="00A2119D" w:rsidRPr="008E3AE4">
        <w:t xml:space="preserve"> </w:t>
      </w:r>
      <w:r w:rsidRPr="008E3AE4">
        <w:t>означает,</w:t>
      </w:r>
      <w:r w:rsidR="00A2119D" w:rsidRPr="008E3AE4">
        <w:t xml:space="preserve"> </w:t>
      </w:r>
      <w:r w:rsidRPr="008E3AE4">
        <w:t>что</w:t>
      </w:r>
      <w:r w:rsidR="00A2119D" w:rsidRPr="008E3AE4">
        <w:t xml:space="preserve"> </w:t>
      </w:r>
      <w:r w:rsidRPr="008E3AE4">
        <w:t>учащийся</w:t>
      </w:r>
      <w:proofErr w:type="gramStart"/>
      <w:r w:rsidR="00A2119D" w:rsidRPr="008E3AE4">
        <w:t xml:space="preserve"> </w:t>
      </w:r>
      <w:r w:rsidRPr="008E3AE4">
        <w:t>А</w:t>
      </w:r>
      <w:proofErr w:type="gramEnd"/>
      <w:r w:rsidR="00A2119D" w:rsidRPr="008E3AE4">
        <w:t xml:space="preserve"> </w:t>
      </w:r>
      <w:r w:rsidRPr="008E3AE4">
        <w:t>учит</w:t>
      </w:r>
      <w:r w:rsidR="00A2119D" w:rsidRPr="008E3AE4">
        <w:t xml:space="preserve"> </w:t>
      </w:r>
      <w:r w:rsidRPr="008E3AE4">
        <w:t>математику</w:t>
      </w:r>
      <w:r w:rsidR="00A2119D" w:rsidRPr="008E3AE4">
        <w:t xml:space="preserve"> </w:t>
      </w:r>
      <w:r w:rsidRPr="008E3AE4">
        <w:t>в</w:t>
      </w:r>
      <w:r w:rsidR="00A2119D" w:rsidRPr="008E3AE4">
        <w:t xml:space="preserve"> </w:t>
      </w:r>
      <w:r w:rsidRPr="008E3AE4">
        <w:t>среднем</w:t>
      </w:r>
      <w:r w:rsidR="00A2119D" w:rsidRPr="008E3AE4">
        <w:t xml:space="preserve"> </w:t>
      </w:r>
      <w:r w:rsidRPr="008E3AE4">
        <w:t>уровне</w:t>
      </w:r>
      <w:r w:rsidR="00A2119D" w:rsidRPr="008E3AE4">
        <w:t xml:space="preserve"> </w:t>
      </w:r>
      <w:r w:rsidRPr="008E3AE4">
        <w:t>вместе</w:t>
      </w:r>
      <w:r w:rsidR="00A2119D" w:rsidRPr="008E3AE4">
        <w:t xml:space="preserve"> </w:t>
      </w:r>
      <w:r w:rsidRPr="008E3AE4">
        <w:t>с</w:t>
      </w:r>
      <w:r w:rsidR="00A2119D" w:rsidRPr="008E3AE4">
        <w:t xml:space="preserve"> </w:t>
      </w:r>
      <w:r w:rsidRPr="008E3AE4">
        <w:t>учащимся</w:t>
      </w:r>
      <w:r w:rsidR="00A2119D" w:rsidRPr="008E3AE4">
        <w:t xml:space="preserve"> </w:t>
      </w:r>
      <w:r w:rsidRPr="008E3AE4">
        <w:t>Б,</w:t>
      </w:r>
      <w:r w:rsidR="00A2119D" w:rsidRPr="008E3AE4">
        <w:t xml:space="preserve"> </w:t>
      </w:r>
      <w:r w:rsidRPr="008E3AE4">
        <w:t>но</w:t>
      </w:r>
      <w:r w:rsidR="00A2119D" w:rsidRPr="008E3AE4">
        <w:t xml:space="preserve"> </w:t>
      </w:r>
      <w:r w:rsidRPr="008E3AE4">
        <w:t>на</w:t>
      </w:r>
      <w:r w:rsidR="00A2119D" w:rsidRPr="008E3AE4">
        <w:t xml:space="preserve"> </w:t>
      </w:r>
      <w:r w:rsidRPr="008E3AE4">
        <w:t>русский</w:t>
      </w:r>
      <w:r w:rsidR="00A2119D" w:rsidRPr="008E3AE4">
        <w:t xml:space="preserve"> </w:t>
      </w:r>
      <w:r w:rsidRPr="008E3AE4">
        <w:t>язык</w:t>
      </w:r>
      <w:r w:rsidR="00A2119D" w:rsidRPr="008E3AE4">
        <w:t xml:space="preserve"> </w:t>
      </w:r>
      <w:r w:rsidRPr="008E3AE4">
        <w:t>попадает</w:t>
      </w:r>
      <w:r w:rsidR="00A2119D" w:rsidRPr="008E3AE4">
        <w:t xml:space="preserve"> </w:t>
      </w:r>
      <w:r w:rsidRPr="008E3AE4">
        <w:t>в</w:t>
      </w:r>
      <w:r w:rsidR="00A2119D" w:rsidRPr="008E3AE4">
        <w:t xml:space="preserve"> </w:t>
      </w:r>
      <w:r w:rsidRPr="008E3AE4">
        <w:t>сильный</w:t>
      </w:r>
      <w:r w:rsidR="00A2119D" w:rsidRPr="008E3AE4">
        <w:t xml:space="preserve"> </w:t>
      </w:r>
      <w:r w:rsidRPr="008E3AE4">
        <w:t>уровень</w:t>
      </w:r>
      <w:r w:rsidR="00A2119D" w:rsidRPr="008E3AE4">
        <w:t xml:space="preserve"> </w:t>
      </w:r>
      <w:r w:rsidRPr="008E3AE4">
        <w:t>с</w:t>
      </w:r>
      <w:r w:rsidR="00A2119D" w:rsidRPr="008E3AE4">
        <w:t xml:space="preserve"> </w:t>
      </w:r>
      <w:r w:rsidRPr="008E3AE4">
        <w:t>учащимся</w:t>
      </w:r>
      <w:r w:rsidR="00A2119D" w:rsidRPr="008E3AE4">
        <w:t xml:space="preserve"> </w:t>
      </w:r>
      <w:r w:rsidRPr="008E3AE4">
        <w:t>В,</w:t>
      </w:r>
      <w:r w:rsidR="00A2119D" w:rsidRPr="008E3AE4">
        <w:t xml:space="preserve"> </w:t>
      </w:r>
      <w:r w:rsidRPr="008E3AE4">
        <w:t>а</w:t>
      </w:r>
      <w:r w:rsidR="00A2119D" w:rsidRPr="008E3AE4">
        <w:t xml:space="preserve"> </w:t>
      </w:r>
      <w:r w:rsidRPr="008E3AE4">
        <w:t>по</w:t>
      </w:r>
      <w:r w:rsidR="00A2119D" w:rsidRPr="008E3AE4">
        <w:t xml:space="preserve"> </w:t>
      </w:r>
      <w:r w:rsidRPr="008E3AE4">
        <w:t>иностранному</w:t>
      </w:r>
      <w:r w:rsidR="00A2119D" w:rsidRPr="008E3AE4">
        <w:t xml:space="preserve"> </w:t>
      </w:r>
      <w:r w:rsidRPr="008E3AE4">
        <w:t>языку</w:t>
      </w:r>
      <w:r w:rsidR="00A2119D" w:rsidRPr="008E3AE4">
        <w:t xml:space="preserve"> </w:t>
      </w:r>
      <w:r w:rsidRPr="008E3AE4">
        <w:t>занимается</w:t>
      </w:r>
      <w:r w:rsidR="00A2119D" w:rsidRPr="008E3AE4">
        <w:t xml:space="preserve"> </w:t>
      </w:r>
      <w:r w:rsidRPr="008E3AE4">
        <w:t>с</w:t>
      </w:r>
      <w:r w:rsidR="00A2119D" w:rsidRPr="008E3AE4">
        <w:t xml:space="preserve"> </w:t>
      </w:r>
      <w:r w:rsidRPr="008E3AE4">
        <w:t>учащимся</w:t>
      </w:r>
      <w:r w:rsidR="00A2119D" w:rsidRPr="008E3AE4">
        <w:t xml:space="preserve"> </w:t>
      </w:r>
      <w:r w:rsidRPr="008E3AE4">
        <w:t>Д</w:t>
      </w:r>
      <w:r w:rsidR="00A2119D" w:rsidRPr="008E3AE4">
        <w:t xml:space="preserve"> </w:t>
      </w:r>
      <w:r w:rsidRPr="008E3AE4">
        <w:t>в</w:t>
      </w:r>
      <w:r w:rsidR="00A2119D" w:rsidRPr="008E3AE4">
        <w:t xml:space="preserve"> </w:t>
      </w:r>
      <w:r w:rsidRPr="008E3AE4">
        <w:t>базовой</w:t>
      </w:r>
      <w:r w:rsidR="00A2119D" w:rsidRPr="008E3AE4">
        <w:t xml:space="preserve"> </w:t>
      </w:r>
      <w:r w:rsidRPr="008E3AE4">
        <w:t>группе.</w:t>
      </w:r>
    </w:p>
    <w:p w:rsidR="00734545" w:rsidRPr="008E3AE4" w:rsidRDefault="00734545" w:rsidP="000907C2">
      <w:pPr>
        <w:rPr>
          <w:rFonts w:ascii="Helvetica" w:hAnsi="Helvetica" w:cs="Helvetica"/>
        </w:rPr>
      </w:pPr>
      <w:r w:rsidRPr="008E3AE4">
        <w:t>Переход</w:t>
      </w:r>
      <w:r w:rsidR="00A2119D" w:rsidRPr="008E3AE4">
        <w:t xml:space="preserve"> </w:t>
      </w:r>
      <w:r w:rsidRPr="008E3AE4">
        <w:t>учащегося</w:t>
      </w:r>
      <w:r w:rsidR="00A2119D" w:rsidRPr="008E3AE4">
        <w:t xml:space="preserve"> </w:t>
      </w:r>
      <w:r w:rsidRPr="008E3AE4">
        <w:t>из</w:t>
      </w:r>
      <w:r w:rsidR="00A2119D" w:rsidRPr="008E3AE4">
        <w:t xml:space="preserve"> </w:t>
      </w:r>
      <w:r w:rsidRPr="008E3AE4">
        <w:t>уровня</w:t>
      </w:r>
      <w:r w:rsidR="00A2119D" w:rsidRPr="008E3AE4">
        <w:t xml:space="preserve"> </w:t>
      </w:r>
      <w:r w:rsidRPr="008E3AE4">
        <w:t>в</w:t>
      </w:r>
      <w:r w:rsidR="00A2119D" w:rsidRPr="008E3AE4">
        <w:t xml:space="preserve"> </w:t>
      </w:r>
      <w:r w:rsidRPr="008E3AE4">
        <w:t>уровень</w:t>
      </w:r>
      <w:r w:rsidR="00A2119D" w:rsidRPr="008E3AE4">
        <w:t xml:space="preserve"> </w:t>
      </w:r>
      <w:r w:rsidRPr="008E3AE4">
        <w:t>возможен</w:t>
      </w:r>
      <w:r w:rsidR="00A2119D" w:rsidRPr="008E3AE4">
        <w:t xml:space="preserve"> </w:t>
      </w:r>
      <w:r w:rsidRPr="008E3AE4">
        <w:t>и</w:t>
      </w:r>
      <w:r w:rsidR="00A2119D" w:rsidRPr="008E3AE4">
        <w:t xml:space="preserve"> </w:t>
      </w:r>
      <w:r w:rsidRPr="008E3AE4">
        <w:t>на</w:t>
      </w:r>
      <w:r w:rsidR="00A2119D" w:rsidRPr="008E3AE4">
        <w:t xml:space="preserve"> </w:t>
      </w:r>
      <w:r w:rsidRPr="008E3AE4">
        <w:t>практике</w:t>
      </w:r>
      <w:r w:rsidR="00A2119D" w:rsidRPr="008E3AE4">
        <w:t xml:space="preserve"> </w:t>
      </w:r>
      <w:r w:rsidRPr="008E3AE4">
        <w:t>происходит</w:t>
      </w:r>
      <w:r w:rsidR="00A2119D" w:rsidRPr="008E3AE4">
        <w:t xml:space="preserve"> </w:t>
      </w:r>
      <w:r w:rsidRPr="008E3AE4">
        <w:t>безболезненно,</w:t>
      </w:r>
      <w:r w:rsidR="00A2119D" w:rsidRPr="008E3AE4">
        <w:t xml:space="preserve"> </w:t>
      </w:r>
      <w:r w:rsidRPr="008E3AE4">
        <w:t>так</w:t>
      </w:r>
      <w:r w:rsidR="00A2119D" w:rsidRPr="008E3AE4">
        <w:t xml:space="preserve"> </w:t>
      </w:r>
      <w:r w:rsidRPr="008E3AE4">
        <w:t>как</w:t>
      </w:r>
      <w:r w:rsidR="00A2119D" w:rsidRPr="008E3AE4">
        <w:t xml:space="preserve"> </w:t>
      </w:r>
      <w:r w:rsidRPr="008E3AE4">
        <w:t>содержание</w:t>
      </w:r>
      <w:r w:rsidR="00A2119D" w:rsidRPr="008E3AE4">
        <w:t xml:space="preserve"> </w:t>
      </w:r>
      <w:r w:rsidRPr="008E3AE4">
        <w:t>(тематика)</w:t>
      </w:r>
      <w:r w:rsidR="00A2119D" w:rsidRPr="008E3AE4">
        <w:t xml:space="preserve"> </w:t>
      </w:r>
      <w:r w:rsidRPr="008E3AE4">
        <w:t>едина</w:t>
      </w:r>
      <w:r w:rsidR="00A2119D" w:rsidRPr="008E3AE4">
        <w:t xml:space="preserve"> </w:t>
      </w:r>
      <w:r w:rsidRPr="008E3AE4">
        <w:t>для</w:t>
      </w:r>
      <w:r w:rsidR="00A2119D" w:rsidRPr="008E3AE4">
        <w:t xml:space="preserve"> </w:t>
      </w:r>
      <w:r w:rsidRPr="008E3AE4">
        <w:t>всех</w:t>
      </w:r>
      <w:r w:rsidR="00A2119D" w:rsidRPr="008E3AE4">
        <w:t xml:space="preserve"> </w:t>
      </w:r>
      <w:r w:rsidRPr="008E3AE4">
        <w:t>уровней.</w:t>
      </w:r>
      <w:r w:rsidR="00A2119D" w:rsidRPr="008E3AE4">
        <w:t xml:space="preserve"> </w:t>
      </w:r>
      <w:r w:rsidRPr="008E3AE4">
        <w:t>Технология</w:t>
      </w:r>
      <w:r w:rsidR="00A2119D" w:rsidRPr="008E3AE4">
        <w:t xml:space="preserve"> </w:t>
      </w:r>
      <w:proofErr w:type="spellStart"/>
      <w:r w:rsidRPr="008E3AE4">
        <w:t>разноуровневого</w:t>
      </w:r>
      <w:proofErr w:type="spellEnd"/>
      <w:r w:rsidR="00A2119D" w:rsidRPr="008E3AE4">
        <w:t xml:space="preserve"> </w:t>
      </w:r>
      <w:r w:rsidRPr="008E3AE4">
        <w:t>обучения</w:t>
      </w:r>
      <w:r w:rsidR="00A2119D" w:rsidRPr="008E3AE4">
        <w:t xml:space="preserve"> </w:t>
      </w:r>
      <w:r w:rsidRPr="008E3AE4">
        <w:t>разработана</w:t>
      </w:r>
      <w:r w:rsidR="00A2119D" w:rsidRPr="008E3AE4">
        <w:t xml:space="preserve"> </w:t>
      </w:r>
      <w:r w:rsidRPr="008E3AE4">
        <w:t>и</w:t>
      </w:r>
      <w:r w:rsidR="00A2119D" w:rsidRPr="008E3AE4">
        <w:t xml:space="preserve"> </w:t>
      </w:r>
      <w:r w:rsidRPr="008E3AE4">
        <w:t>внедрена</w:t>
      </w:r>
      <w:r w:rsidR="00A2119D" w:rsidRPr="008E3AE4">
        <w:t xml:space="preserve"> </w:t>
      </w:r>
      <w:r w:rsidRPr="008E3AE4">
        <w:t>в</w:t>
      </w:r>
      <w:r w:rsidR="00A2119D" w:rsidRPr="008E3AE4">
        <w:t xml:space="preserve"> </w:t>
      </w:r>
      <w:r w:rsidRPr="008E3AE4">
        <w:t>Московской</w:t>
      </w:r>
      <w:r w:rsidR="00A2119D" w:rsidRPr="008E3AE4">
        <w:t xml:space="preserve"> </w:t>
      </w:r>
      <w:r w:rsidRPr="008E3AE4">
        <w:t>Технологи</w:t>
      </w:r>
      <w:r w:rsidR="00504BB8" w:rsidRPr="008E3AE4">
        <w:t>ческой</w:t>
      </w:r>
      <w:r w:rsidR="00A2119D" w:rsidRPr="008E3AE4">
        <w:t xml:space="preserve"> </w:t>
      </w:r>
      <w:r w:rsidR="00504BB8" w:rsidRPr="008E3AE4">
        <w:t>школе</w:t>
      </w:r>
      <w:r w:rsidR="00A2119D" w:rsidRPr="008E3AE4">
        <w:t xml:space="preserve"> </w:t>
      </w:r>
      <w:r w:rsidR="00504BB8" w:rsidRPr="008E3AE4">
        <w:t>ОРТ</w:t>
      </w:r>
      <w:r w:rsidR="00A2119D" w:rsidRPr="008E3AE4">
        <w:t xml:space="preserve"> </w:t>
      </w:r>
      <w:r w:rsidR="00504BB8" w:rsidRPr="008E3AE4">
        <w:t>в</w:t>
      </w:r>
      <w:r w:rsidR="00A2119D" w:rsidRPr="008E3AE4">
        <w:t xml:space="preserve"> </w:t>
      </w:r>
      <w:r w:rsidR="00504BB8" w:rsidRPr="008E3AE4">
        <w:t>1994</w:t>
      </w:r>
      <w:r w:rsidR="00A2119D" w:rsidRPr="008E3AE4">
        <w:t xml:space="preserve"> </w:t>
      </w:r>
      <w:r w:rsidR="00504BB8" w:rsidRPr="008E3AE4">
        <w:t>году</w:t>
      </w:r>
      <w:r w:rsidRPr="008E3AE4">
        <w:t>.</w:t>
      </w:r>
    </w:p>
    <w:p w:rsidR="00734545" w:rsidRPr="008E3AE4" w:rsidRDefault="00734545" w:rsidP="00734545">
      <w:pPr>
        <w:spacing w:after="150"/>
        <w:jc w:val="center"/>
        <w:rPr>
          <w:rFonts w:ascii="Helvetica" w:hAnsi="Helvetica" w:cs="Helvetica"/>
          <w:szCs w:val="28"/>
        </w:rPr>
      </w:pPr>
      <w:r w:rsidRPr="008E3AE4">
        <w:rPr>
          <w:b/>
          <w:bCs/>
          <w:szCs w:val="28"/>
        </w:rPr>
        <w:t>Технология</w:t>
      </w:r>
      <w:r w:rsidR="00A2119D" w:rsidRPr="008E3AE4">
        <w:rPr>
          <w:b/>
          <w:bCs/>
          <w:szCs w:val="28"/>
        </w:rPr>
        <w:t xml:space="preserve"> </w:t>
      </w:r>
      <w:r w:rsidRPr="008E3AE4">
        <w:rPr>
          <w:b/>
          <w:bCs/>
          <w:szCs w:val="28"/>
        </w:rPr>
        <w:t>проектного</w:t>
      </w:r>
      <w:r w:rsidR="00A2119D" w:rsidRPr="008E3AE4">
        <w:rPr>
          <w:b/>
          <w:bCs/>
          <w:szCs w:val="28"/>
        </w:rPr>
        <w:t xml:space="preserve"> </w:t>
      </w:r>
      <w:r w:rsidRPr="008E3AE4">
        <w:rPr>
          <w:b/>
          <w:bCs/>
          <w:szCs w:val="28"/>
        </w:rPr>
        <w:t>обучения</w:t>
      </w:r>
    </w:p>
    <w:p w:rsidR="00734545" w:rsidRPr="008E3AE4" w:rsidRDefault="00734545" w:rsidP="000907C2">
      <w:pPr>
        <w:rPr>
          <w:rFonts w:ascii="Helvetica" w:hAnsi="Helvetica" w:cs="Helvetica"/>
        </w:rPr>
      </w:pPr>
      <w:r w:rsidRPr="008E3AE4">
        <w:t>Чаще</w:t>
      </w:r>
      <w:r w:rsidR="00A2119D" w:rsidRPr="008E3AE4">
        <w:t xml:space="preserve"> </w:t>
      </w:r>
      <w:r w:rsidRPr="008E3AE4">
        <w:t>всего</w:t>
      </w:r>
      <w:r w:rsidR="00A2119D" w:rsidRPr="008E3AE4">
        <w:t xml:space="preserve"> </w:t>
      </w:r>
      <w:r w:rsidRPr="008E3AE4">
        <w:t>можно</w:t>
      </w:r>
      <w:r w:rsidR="00A2119D" w:rsidRPr="008E3AE4">
        <w:t xml:space="preserve"> </w:t>
      </w:r>
      <w:r w:rsidRPr="008E3AE4">
        <w:t>услышать</w:t>
      </w:r>
      <w:r w:rsidR="00A2119D" w:rsidRPr="008E3AE4">
        <w:t xml:space="preserve"> </w:t>
      </w:r>
      <w:r w:rsidRPr="008E3AE4">
        <w:t>не</w:t>
      </w:r>
      <w:r w:rsidR="00A2119D" w:rsidRPr="008E3AE4">
        <w:t xml:space="preserve"> </w:t>
      </w:r>
      <w:r w:rsidRPr="008E3AE4">
        <w:t>о</w:t>
      </w:r>
      <w:r w:rsidR="00A2119D" w:rsidRPr="008E3AE4">
        <w:t xml:space="preserve"> </w:t>
      </w:r>
      <w:r w:rsidRPr="008E3AE4">
        <w:t>проектном</w:t>
      </w:r>
      <w:r w:rsidR="00A2119D" w:rsidRPr="008E3AE4">
        <w:t xml:space="preserve"> </w:t>
      </w:r>
      <w:r w:rsidRPr="008E3AE4">
        <w:t>обучении,</w:t>
      </w:r>
      <w:r w:rsidR="00A2119D" w:rsidRPr="008E3AE4">
        <w:t xml:space="preserve"> </w:t>
      </w:r>
      <w:r w:rsidRPr="008E3AE4">
        <w:t>а</w:t>
      </w:r>
      <w:r w:rsidR="00A2119D" w:rsidRPr="008E3AE4">
        <w:t xml:space="preserve"> </w:t>
      </w:r>
      <w:r w:rsidRPr="008E3AE4">
        <w:t>о</w:t>
      </w:r>
      <w:r w:rsidR="00A2119D" w:rsidRPr="008E3AE4">
        <w:t xml:space="preserve"> </w:t>
      </w:r>
      <w:r w:rsidRPr="008E3AE4">
        <w:t>проектном</w:t>
      </w:r>
      <w:r w:rsidR="00A2119D" w:rsidRPr="008E3AE4">
        <w:t xml:space="preserve"> </w:t>
      </w:r>
      <w:r w:rsidRPr="008E3AE4">
        <w:t>методе.</w:t>
      </w:r>
      <w:r w:rsidR="00A2119D" w:rsidRPr="008E3AE4">
        <w:t xml:space="preserve"> </w:t>
      </w:r>
      <w:r w:rsidRPr="008E3AE4">
        <w:t>Этот</w:t>
      </w:r>
      <w:r w:rsidR="00A2119D" w:rsidRPr="008E3AE4">
        <w:t xml:space="preserve"> </w:t>
      </w:r>
      <w:r w:rsidRPr="008E3AE4">
        <w:t>метод</w:t>
      </w:r>
      <w:r w:rsidR="00A2119D" w:rsidRPr="008E3AE4">
        <w:t xml:space="preserve"> </w:t>
      </w:r>
      <w:r w:rsidRPr="008E3AE4">
        <w:t>более</w:t>
      </w:r>
      <w:r w:rsidR="00A2119D" w:rsidRPr="008E3AE4">
        <w:t xml:space="preserve"> </w:t>
      </w:r>
      <w:r w:rsidRPr="008E3AE4">
        <w:t>четко</w:t>
      </w:r>
      <w:r w:rsidR="00A2119D" w:rsidRPr="008E3AE4">
        <w:t xml:space="preserve"> </w:t>
      </w:r>
      <w:r w:rsidRPr="008E3AE4">
        <w:t>оформился</w:t>
      </w:r>
      <w:r w:rsidR="00A2119D" w:rsidRPr="008E3AE4">
        <w:t xml:space="preserve"> </w:t>
      </w:r>
      <w:r w:rsidRPr="008E3AE4">
        <w:t>в</w:t>
      </w:r>
      <w:r w:rsidR="00A2119D" w:rsidRPr="008E3AE4">
        <w:t xml:space="preserve"> </w:t>
      </w:r>
      <w:r w:rsidRPr="008E3AE4">
        <w:t>США</w:t>
      </w:r>
      <w:r w:rsidR="00A2119D" w:rsidRPr="008E3AE4">
        <w:t xml:space="preserve"> </w:t>
      </w:r>
      <w:r w:rsidRPr="008E3AE4">
        <w:t>к</w:t>
      </w:r>
      <w:r w:rsidR="00A2119D" w:rsidRPr="008E3AE4">
        <w:t xml:space="preserve"> </w:t>
      </w:r>
      <w:r w:rsidRPr="008E3AE4">
        <w:t>1919</w:t>
      </w:r>
      <w:r w:rsidR="00A2119D" w:rsidRPr="008E3AE4">
        <w:t xml:space="preserve"> </w:t>
      </w:r>
      <w:r w:rsidRPr="008E3AE4">
        <w:t>году.</w:t>
      </w:r>
      <w:r w:rsidR="00A2119D" w:rsidRPr="008E3AE4">
        <w:t xml:space="preserve"> </w:t>
      </w:r>
      <w:r w:rsidRPr="008E3AE4">
        <w:t>В</w:t>
      </w:r>
      <w:r w:rsidR="00A2119D" w:rsidRPr="008E3AE4">
        <w:t xml:space="preserve"> </w:t>
      </w:r>
      <w:r w:rsidRPr="008E3AE4">
        <w:t>России</w:t>
      </w:r>
      <w:r w:rsidR="00A2119D" w:rsidRPr="008E3AE4">
        <w:t xml:space="preserve"> </w:t>
      </w:r>
      <w:r w:rsidRPr="008E3AE4">
        <w:t>он</w:t>
      </w:r>
      <w:r w:rsidR="00A2119D" w:rsidRPr="008E3AE4">
        <w:t xml:space="preserve"> </w:t>
      </w:r>
      <w:r w:rsidRPr="008E3AE4">
        <w:t>получил</w:t>
      </w:r>
      <w:r w:rsidR="00A2119D" w:rsidRPr="008E3AE4">
        <w:t xml:space="preserve"> </w:t>
      </w:r>
      <w:r w:rsidRPr="008E3AE4">
        <w:t>широкое</w:t>
      </w:r>
      <w:r w:rsidR="00A2119D" w:rsidRPr="008E3AE4">
        <w:t xml:space="preserve"> </w:t>
      </w:r>
      <w:r w:rsidRPr="008E3AE4">
        <w:t>распространение</w:t>
      </w:r>
      <w:r w:rsidR="00A2119D" w:rsidRPr="008E3AE4">
        <w:t xml:space="preserve"> </w:t>
      </w:r>
      <w:r w:rsidRPr="008E3AE4">
        <w:t>после</w:t>
      </w:r>
      <w:r w:rsidR="00A2119D" w:rsidRPr="008E3AE4">
        <w:t xml:space="preserve"> </w:t>
      </w:r>
      <w:r w:rsidRPr="008E3AE4">
        <w:t>издания</w:t>
      </w:r>
      <w:r w:rsidR="00A2119D" w:rsidRPr="008E3AE4">
        <w:t xml:space="preserve"> </w:t>
      </w:r>
      <w:r w:rsidRPr="008E3AE4">
        <w:t>брошюры</w:t>
      </w:r>
      <w:r w:rsidR="00A2119D" w:rsidRPr="008E3AE4">
        <w:t xml:space="preserve"> </w:t>
      </w:r>
      <w:r w:rsidRPr="008E3AE4">
        <w:t>В.Х.</w:t>
      </w:r>
      <w:r w:rsidR="00A2119D" w:rsidRPr="008E3AE4">
        <w:t xml:space="preserve"> </w:t>
      </w:r>
      <w:proofErr w:type="spellStart"/>
      <w:r w:rsidRPr="008E3AE4">
        <w:t>Килпатрика</w:t>
      </w:r>
      <w:proofErr w:type="spellEnd"/>
      <w:r w:rsidR="00A2119D" w:rsidRPr="008E3AE4">
        <w:t xml:space="preserve"> </w:t>
      </w:r>
      <w:r w:rsidRPr="008E3AE4">
        <w:t>«Метод</w:t>
      </w:r>
      <w:r w:rsidR="00A2119D" w:rsidRPr="008E3AE4">
        <w:t xml:space="preserve"> </w:t>
      </w:r>
      <w:r w:rsidRPr="008E3AE4">
        <w:t>проектов.</w:t>
      </w:r>
      <w:r w:rsidR="00A2119D" w:rsidRPr="008E3AE4">
        <w:t xml:space="preserve"> </w:t>
      </w:r>
      <w:r w:rsidRPr="008E3AE4">
        <w:t>Применение</w:t>
      </w:r>
      <w:r w:rsidR="00A2119D" w:rsidRPr="008E3AE4">
        <w:t xml:space="preserve"> </w:t>
      </w:r>
      <w:r w:rsidRPr="008E3AE4">
        <w:t>целевой</w:t>
      </w:r>
      <w:r w:rsidR="00A2119D" w:rsidRPr="008E3AE4">
        <w:t xml:space="preserve"> </w:t>
      </w:r>
      <w:r w:rsidRPr="008E3AE4">
        <w:t>установки</w:t>
      </w:r>
      <w:r w:rsidR="00A2119D" w:rsidRPr="008E3AE4">
        <w:t xml:space="preserve"> </w:t>
      </w:r>
      <w:r w:rsidRPr="008E3AE4">
        <w:t>в</w:t>
      </w:r>
      <w:r w:rsidR="00A2119D" w:rsidRPr="008E3AE4">
        <w:t xml:space="preserve"> </w:t>
      </w:r>
      <w:r w:rsidRPr="008E3AE4">
        <w:t>педагогическом</w:t>
      </w:r>
      <w:r w:rsidR="00A2119D" w:rsidRPr="008E3AE4">
        <w:t xml:space="preserve"> </w:t>
      </w:r>
      <w:r w:rsidRPr="008E3AE4">
        <w:t>процессе»</w:t>
      </w:r>
      <w:r w:rsidR="00A2119D" w:rsidRPr="008E3AE4">
        <w:t xml:space="preserve"> </w:t>
      </w:r>
      <w:r w:rsidRPr="008E3AE4">
        <w:t>(1925</w:t>
      </w:r>
      <w:r w:rsidR="00A2119D" w:rsidRPr="008E3AE4">
        <w:t xml:space="preserve"> </w:t>
      </w:r>
      <w:r w:rsidRPr="008E3AE4">
        <w:t>г.).</w:t>
      </w:r>
      <w:r w:rsidR="00A2119D" w:rsidRPr="008E3AE4">
        <w:t xml:space="preserve"> </w:t>
      </w:r>
      <w:r w:rsidRPr="008E3AE4">
        <w:t>В</w:t>
      </w:r>
      <w:r w:rsidR="00A2119D" w:rsidRPr="008E3AE4">
        <w:t xml:space="preserve"> </w:t>
      </w:r>
      <w:r w:rsidRPr="008E3AE4">
        <w:t>20-е</w:t>
      </w:r>
      <w:r w:rsidR="00A2119D" w:rsidRPr="008E3AE4">
        <w:t xml:space="preserve"> </w:t>
      </w:r>
      <w:r w:rsidRPr="008E3AE4">
        <w:t>и</w:t>
      </w:r>
      <w:r w:rsidR="00A2119D" w:rsidRPr="008E3AE4">
        <w:t xml:space="preserve"> </w:t>
      </w:r>
      <w:r w:rsidRPr="008E3AE4">
        <w:t>начале</w:t>
      </w:r>
      <w:r w:rsidR="00A2119D" w:rsidRPr="008E3AE4">
        <w:t xml:space="preserve"> </w:t>
      </w:r>
      <w:r w:rsidRPr="008E3AE4">
        <w:t>30-х</w:t>
      </w:r>
      <w:r w:rsidR="00A2119D" w:rsidRPr="008E3AE4">
        <w:t xml:space="preserve"> </w:t>
      </w:r>
      <w:r w:rsidRPr="008E3AE4">
        <w:t>годов</w:t>
      </w:r>
      <w:r w:rsidR="00A2119D" w:rsidRPr="008E3AE4">
        <w:t xml:space="preserve"> </w:t>
      </w:r>
      <w:r w:rsidRPr="008E3AE4">
        <w:t>в</w:t>
      </w:r>
      <w:r w:rsidR="00A2119D" w:rsidRPr="008E3AE4">
        <w:t xml:space="preserve"> </w:t>
      </w:r>
      <w:r w:rsidRPr="008E3AE4">
        <w:t>российских</w:t>
      </w:r>
      <w:r w:rsidR="00A2119D" w:rsidRPr="008E3AE4">
        <w:t xml:space="preserve"> </w:t>
      </w:r>
      <w:r w:rsidRPr="008E3AE4">
        <w:t>школах</w:t>
      </w:r>
      <w:r w:rsidR="00A2119D" w:rsidRPr="008E3AE4">
        <w:t xml:space="preserve"> </w:t>
      </w:r>
      <w:r w:rsidRPr="008E3AE4">
        <w:t>широко</w:t>
      </w:r>
      <w:r w:rsidR="00A2119D" w:rsidRPr="008E3AE4">
        <w:t xml:space="preserve"> </w:t>
      </w:r>
      <w:r w:rsidRPr="008E3AE4">
        <w:t>использовался</w:t>
      </w:r>
      <w:r w:rsidR="00A2119D" w:rsidRPr="008E3AE4">
        <w:t xml:space="preserve"> </w:t>
      </w:r>
      <w:r w:rsidRPr="008E3AE4">
        <w:t>метод</w:t>
      </w:r>
      <w:r w:rsidR="00A2119D" w:rsidRPr="008E3AE4">
        <w:t xml:space="preserve"> </w:t>
      </w:r>
      <w:r w:rsidRPr="008E3AE4">
        <w:t>проектов</w:t>
      </w:r>
      <w:r w:rsidR="00A2119D" w:rsidRPr="008E3AE4">
        <w:t xml:space="preserve"> </w:t>
      </w:r>
      <w:r w:rsidRPr="008E3AE4">
        <w:t>для</w:t>
      </w:r>
      <w:r w:rsidR="00A2119D" w:rsidRPr="008E3AE4">
        <w:t xml:space="preserve"> </w:t>
      </w:r>
      <w:r w:rsidRPr="008E3AE4">
        <w:t>реализации</w:t>
      </w:r>
      <w:r w:rsidR="00A2119D" w:rsidRPr="008E3AE4">
        <w:t xml:space="preserve"> </w:t>
      </w:r>
      <w:r w:rsidRPr="008E3AE4">
        <w:t>выдвигаемых</w:t>
      </w:r>
      <w:r w:rsidR="00A2119D" w:rsidRPr="008E3AE4">
        <w:t xml:space="preserve"> </w:t>
      </w:r>
      <w:r w:rsidRPr="008E3AE4">
        <w:t>задач</w:t>
      </w:r>
      <w:r w:rsidR="00A2119D" w:rsidRPr="008E3AE4">
        <w:t xml:space="preserve"> </w:t>
      </w:r>
      <w:r w:rsidRPr="008E3AE4">
        <w:t>–</w:t>
      </w:r>
      <w:r w:rsidR="00A2119D" w:rsidRPr="008E3AE4">
        <w:t xml:space="preserve"> </w:t>
      </w:r>
      <w:r w:rsidRPr="008E3AE4">
        <w:t>развития</w:t>
      </w:r>
      <w:r w:rsidR="00884539" w:rsidRPr="008E3AE4">
        <w:t>.</w:t>
      </w:r>
    </w:p>
    <w:p w:rsidR="00734545" w:rsidRPr="008E3AE4" w:rsidRDefault="00734545" w:rsidP="000907C2">
      <w:pPr>
        <w:rPr>
          <w:rFonts w:ascii="Helvetica" w:hAnsi="Helvetica" w:cs="Helvetica"/>
        </w:rPr>
      </w:pPr>
      <w:r w:rsidRPr="008E3AE4">
        <w:t>Исходный</w:t>
      </w:r>
      <w:r w:rsidR="00A2119D" w:rsidRPr="008E3AE4">
        <w:t xml:space="preserve"> </w:t>
      </w:r>
      <w:r w:rsidRPr="008E3AE4">
        <w:t>лозунг</w:t>
      </w:r>
      <w:r w:rsidR="00A2119D" w:rsidRPr="008E3AE4">
        <w:t xml:space="preserve"> </w:t>
      </w:r>
      <w:r w:rsidRPr="008E3AE4">
        <w:t>основателей</w:t>
      </w:r>
      <w:r w:rsidR="00A2119D" w:rsidRPr="008E3AE4">
        <w:t xml:space="preserve"> </w:t>
      </w:r>
      <w:r w:rsidRPr="008E3AE4">
        <w:t>системы</w:t>
      </w:r>
      <w:r w:rsidR="00A2119D" w:rsidRPr="008E3AE4">
        <w:t xml:space="preserve"> </w:t>
      </w:r>
      <w:r w:rsidRPr="008E3AE4">
        <w:t>проектного</w:t>
      </w:r>
      <w:r w:rsidR="00A2119D" w:rsidRPr="008E3AE4">
        <w:t xml:space="preserve"> </w:t>
      </w:r>
      <w:r w:rsidRPr="008E3AE4">
        <w:t>обучения</w:t>
      </w:r>
      <w:r w:rsidR="00A2119D" w:rsidRPr="008E3AE4">
        <w:t xml:space="preserve"> </w:t>
      </w:r>
      <w:r w:rsidRPr="008E3AE4">
        <w:t>–</w:t>
      </w:r>
      <w:r w:rsidR="00A2119D" w:rsidRPr="008E3AE4">
        <w:t xml:space="preserve"> </w:t>
      </w:r>
      <w:r w:rsidRPr="008E3AE4">
        <w:t>«Все</w:t>
      </w:r>
      <w:r w:rsidR="00A2119D" w:rsidRPr="008E3AE4">
        <w:t xml:space="preserve"> </w:t>
      </w:r>
      <w:r w:rsidRPr="008E3AE4">
        <w:t>из</w:t>
      </w:r>
      <w:r w:rsidR="00A2119D" w:rsidRPr="008E3AE4">
        <w:t xml:space="preserve"> </w:t>
      </w:r>
      <w:r w:rsidRPr="008E3AE4">
        <w:t>жизни,</w:t>
      </w:r>
      <w:r w:rsidR="00A2119D" w:rsidRPr="008E3AE4">
        <w:t xml:space="preserve"> </w:t>
      </w:r>
      <w:r w:rsidRPr="008E3AE4">
        <w:t>все</w:t>
      </w:r>
      <w:r w:rsidR="00A2119D" w:rsidRPr="008E3AE4">
        <w:t xml:space="preserve"> </w:t>
      </w:r>
      <w:r w:rsidRPr="008E3AE4">
        <w:t>для</w:t>
      </w:r>
      <w:r w:rsidR="00A2119D" w:rsidRPr="008E3AE4">
        <w:t xml:space="preserve"> </w:t>
      </w:r>
      <w:r w:rsidRPr="008E3AE4">
        <w:t>жизни».</w:t>
      </w:r>
      <w:r w:rsidR="00A2119D" w:rsidRPr="008E3AE4">
        <w:t xml:space="preserve"> </w:t>
      </w:r>
      <w:r w:rsidRPr="008E3AE4">
        <w:t>Карл</w:t>
      </w:r>
      <w:r w:rsidR="00A2119D" w:rsidRPr="008E3AE4">
        <w:t xml:space="preserve"> </w:t>
      </w:r>
      <w:r w:rsidRPr="008E3AE4">
        <w:t>Фрей</w:t>
      </w:r>
      <w:r w:rsidR="00A2119D" w:rsidRPr="008E3AE4">
        <w:t xml:space="preserve"> </w:t>
      </w:r>
      <w:r w:rsidRPr="008E3AE4">
        <w:t>в</w:t>
      </w:r>
      <w:r w:rsidR="00A2119D" w:rsidRPr="008E3AE4">
        <w:t xml:space="preserve"> </w:t>
      </w:r>
      <w:r w:rsidRPr="008E3AE4">
        <w:t>своей</w:t>
      </w:r>
      <w:r w:rsidR="00A2119D" w:rsidRPr="008E3AE4">
        <w:t xml:space="preserve"> </w:t>
      </w:r>
      <w:r w:rsidRPr="008E3AE4">
        <w:t>книге</w:t>
      </w:r>
      <w:r w:rsidR="00A2119D" w:rsidRPr="008E3AE4">
        <w:t xml:space="preserve"> </w:t>
      </w:r>
      <w:r w:rsidRPr="008E3AE4">
        <w:t>«Проектный</w:t>
      </w:r>
      <w:r w:rsidR="00A2119D" w:rsidRPr="008E3AE4">
        <w:t xml:space="preserve"> </w:t>
      </w:r>
      <w:r w:rsidRPr="008E3AE4">
        <w:t>метод»</w:t>
      </w:r>
      <w:r w:rsidR="00A2119D" w:rsidRPr="008E3AE4">
        <w:t xml:space="preserve"> </w:t>
      </w:r>
      <w:r w:rsidRPr="008E3AE4">
        <w:t>(изд-во</w:t>
      </w:r>
      <w:r w:rsidR="00A2119D" w:rsidRPr="008E3AE4">
        <w:t xml:space="preserve"> </w:t>
      </w:r>
      <w:r w:rsidRPr="008E3AE4">
        <w:t>«</w:t>
      </w:r>
      <w:proofErr w:type="spellStart"/>
      <w:r w:rsidRPr="008E3AE4">
        <w:t>Бельц</w:t>
      </w:r>
      <w:proofErr w:type="spellEnd"/>
      <w:r w:rsidRPr="008E3AE4">
        <w:t>»,</w:t>
      </w:r>
      <w:r w:rsidR="00A2119D" w:rsidRPr="008E3AE4">
        <w:t xml:space="preserve"> </w:t>
      </w:r>
      <w:r w:rsidRPr="008E3AE4">
        <w:t>Германия,</w:t>
      </w:r>
      <w:r w:rsidR="00A2119D" w:rsidRPr="008E3AE4">
        <w:t xml:space="preserve"> </w:t>
      </w:r>
      <w:r w:rsidRPr="008E3AE4">
        <w:t>1997)</w:t>
      </w:r>
      <w:r w:rsidR="00A2119D" w:rsidRPr="008E3AE4">
        <w:t xml:space="preserve"> </w:t>
      </w:r>
      <w:r w:rsidRPr="008E3AE4">
        <w:t>под</w:t>
      </w:r>
      <w:r w:rsidR="00A2119D" w:rsidRPr="008E3AE4">
        <w:t xml:space="preserve"> </w:t>
      </w:r>
      <w:r w:rsidRPr="008E3AE4">
        <w:t>этим</w:t>
      </w:r>
      <w:r w:rsidR="00A2119D" w:rsidRPr="008E3AE4">
        <w:t xml:space="preserve"> </w:t>
      </w:r>
      <w:r w:rsidRPr="008E3AE4">
        <w:t>понятием</w:t>
      </w:r>
      <w:r w:rsidR="00A2119D" w:rsidRPr="008E3AE4">
        <w:t xml:space="preserve"> </w:t>
      </w:r>
      <w:r w:rsidRPr="008E3AE4">
        <w:t>подразумевает</w:t>
      </w:r>
      <w:r w:rsidR="00A2119D" w:rsidRPr="008E3AE4">
        <w:t xml:space="preserve"> </w:t>
      </w:r>
      <w:r w:rsidRPr="008E3AE4">
        <w:t>путь,</w:t>
      </w:r>
      <w:r w:rsidR="00A2119D" w:rsidRPr="008E3AE4">
        <w:t xml:space="preserve"> </w:t>
      </w:r>
      <w:r w:rsidRPr="008E3AE4">
        <w:t>по</w:t>
      </w:r>
      <w:r w:rsidR="00A2119D" w:rsidRPr="008E3AE4">
        <w:t xml:space="preserve"> </w:t>
      </w:r>
      <w:r w:rsidRPr="008E3AE4">
        <w:t>которому</w:t>
      </w:r>
      <w:r w:rsidR="00A2119D" w:rsidRPr="008E3AE4">
        <w:t xml:space="preserve"> </w:t>
      </w:r>
      <w:r w:rsidRPr="008E3AE4">
        <w:t>идут</w:t>
      </w:r>
      <w:r w:rsidR="00A2119D" w:rsidRPr="008E3AE4">
        <w:t xml:space="preserve"> </w:t>
      </w:r>
      <w:r w:rsidRPr="008E3AE4">
        <w:t>обучающие</w:t>
      </w:r>
      <w:r w:rsidR="00A2119D" w:rsidRPr="008E3AE4">
        <w:t xml:space="preserve"> </w:t>
      </w:r>
      <w:r w:rsidRPr="008E3AE4">
        <w:t>и</w:t>
      </w:r>
      <w:r w:rsidR="00A2119D" w:rsidRPr="008E3AE4">
        <w:t xml:space="preserve"> </w:t>
      </w:r>
      <w:r w:rsidRPr="008E3AE4">
        <w:t>обучаемые,</w:t>
      </w:r>
      <w:r w:rsidR="00A2119D" w:rsidRPr="008E3AE4">
        <w:t xml:space="preserve"> </w:t>
      </w:r>
      <w:r w:rsidRPr="008E3AE4">
        <w:t>разрабатывая</w:t>
      </w:r>
      <w:r w:rsidR="00A2119D" w:rsidRPr="008E3AE4">
        <w:t xml:space="preserve"> </w:t>
      </w:r>
      <w:r w:rsidRPr="008E3AE4">
        <w:t>проект.</w:t>
      </w:r>
      <w:r w:rsidR="00A2119D" w:rsidRPr="008E3AE4">
        <w:t xml:space="preserve"> </w:t>
      </w:r>
      <w:r w:rsidRPr="008E3AE4">
        <w:t>Он</w:t>
      </w:r>
      <w:r w:rsidR="00A2119D" w:rsidRPr="008E3AE4">
        <w:t xml:space="preserve"> </w:t>
      </w:r>
      <w:r w:rsidRPr="008E3AE4">
        <w:t>выделяет</w:t>
      </w:r>
      <w:r w:rsidR="00A2119D" w:rsidRPr="008E3AE4">
        <w:t xml:space="preserve"> </w:t>
      </w:r>
      <w:r w:rsidRPr="008E3AE4">
        <w:t>17</w:t>
      </w:r>
      <w:r w:rsidR="00A2119D" w:rsidRPr="008E3AE4">
        <w:t xml:space="preserve"> </w:t>
      </w:r>
      <w:r w:rsidRPr="008E3AE4">
        <w:t>отличительных</w:t>
      </w:r>
      <w:r w:rsidR="00A2119D" w:rsidRPr="008E3AE4">
        <w:t xml:space="preserve"> </w:t>
      </w:r>
      <w:r w:rsidRPr="008E3AE4">
        <w:t>черт</w:t>
      </w:r>
      <w:r w:rsidR="00A2119D" w:rsidRPr="008E3AE4">
        <w:t xml:space="preserve"> </w:t>
      </w:r>
      <w:r w:rsidRPr="008E3AE4">
        <w:t>проектного</w:t>
      </w:r>
      <w:r w:rsidR="00A2119D" w:rsidRPr="008E3AE4">
        <w:t xml:space="preserve"> </w:t>
      </w:r>
      <w:r w:rsidRPr="008E3AE4">
        <w:t>метода,</w:t>
      </w:r>
      <w:r w:rsidR="00A2119D" w:rsidRPr="008E3AE4">
        <w:t xml:space="preserve"> </w:t>
      </w:r>
      <w:r w:rsidRPr="008E3AE4">
        <w:t>например:</w:t>
      </w:r>
    </w:p>
    <w:p w:rsidR="00734545" w:rsidRPr="008E3AE4" w:rsidRDefault="00734545" w:rsidP="000907C2">
      <w:pPr>
        <w:rPr>
          <w:rFonts w:ascii="Helvetica" w:hAnsi="Helvetica" w:cs="Helvetica"/>
        </w:rPr>
      </w:pPr>
      <w:r w:rsidRPr="008E3AE4">
        <w:t>участники</w:t>
      </w:r>
      <w:r w:rsidR="00A2119D" w:rsidRPr="008E3AE4">
        <w:t xml:space="preserve"> </w:t>
      </w:r>
      <w:r w:rsidRPr="008E3AE4">
        <w:t>проекта</w:t>
      </w:r>
      <w:r w:rsidR="00A2119D" w:rsidRPr="008E3AE4">
        <w:t xml:space="preserve"> </w:t>
      </w:r>
      <w:r w:rsidRPr="008E3AE4">
        <w:t>подхватывают</w:t>
      </w:r>
      <w:r w:rsidR="00A2119D" w:rsidRPr="008E3AE4">
        <w:t xml:space="preserve"> </w:t>
      </w:r>
      <w:r w:rsidRPr="008E3AE4">
        <w:t>проектную</w:t>
      </w:r>
      <w:r w:rsidR="00A2119D" w:rsidRPr="008E3AE4">
        <w:t xml:space="preserve"> </w:t>
      </w:r>
      <w:r w:rsidRPr="008E3AE4">
        <w:t>инициативу</w:t>
      </w:r>
      <w:r w:rsidR="00A2119D" w:rsidRPr="008E3AE4">
        <w:t xml:space="preserve"> </w:t>
      </w:r>
      <w:r w:rsidRPr="008E3AE4">
        <w:t>от</w:t>
      </w:r>
      <w:r w:rsidR="00A2119D" w:rsidRPr="008E3AE4">
        <w:t xml:space="preserve"> </w:t>
      </w:r>
      <w:r w:rsidRPr="008E3AE4">
        <w:t>кого-либо</w:t>
      </w:r>
      <w:r w:rsidR="00A2119D" w:rsidRPr="008E3AE4">
        <w:t xml:space="preserve"> </w:t>
      </w:r>
      <w:r w:rsidRPr="008E3AE4">
        <w:t>из</w:t>
      </w:r>
      <w:r w:rsidR="00A2119D" w:rsidRPr="008E3AE4">
        <w:t xml:space="preserve"> </w:t>
      </w:r>
      <w:r w:rsidRPr="008E3AE4">
        <w:t>жизни;</w:t>
      </w:r>
    </w:p>
    <w:p w:rsidR="00734545" w:rsidRPr="008E3AE4" w:rsidRDefault="00734545" w:rsidP="000907C2">
      <w:pPr>
        <w:rPr>
          <w:rFonts w:ascii="Helvetica" w:hAnsi="Helvetica" w:cs="Helvetica"/>
        </w:rPr>
      </w:pPr>
      <w:r w:rsidRPr="008E3AE4">
        <w:t>участники</w:t>
      </w:r>
      <w:r w:rsidR="00A2119D" w:rsidRPr="008E3AE4">
        <w:t xml:space="preserve"> </w:t>
      </w:r>
      <w:r w:rsidRPr="008E3AE4">
        <w:t>проекта</w:t>
      </w:r>
      <w:r w:rsidR="00A2119D" w:rsidRPr="008E3AE4">
        <w:t xml:space="preserve"> </w:t>
      </w:r>
      <w:r w:rsidRPr="008E3AE4">
        <w:t>договариваются</w:t>
      </w:r>
      <w:r w:rsidR="00A2119D" w:rsidRPr="008E3AE4">
        <w:t xml:space="preserve"> </w:t>
      </w:r>
      <w:r w:rsidRPr="008E3AE4">
        <w:t>друг</w:t>
      </w:r>
      <w:r w:rsidR="00A2119D" w:rsidRPr="008E3AE4">
        <w:t xml:space="preserve"> </w:t>
      </w:r>
      <w:r w:rsidRPr="008E3AE4">
        <w:t>с</w:t>
      </w:r>
      <w:r w:rsidR="00A2119D" w:rsidRPr="008E3AE4">
        <w:t xml:space="preserve"> </w:t>
      </w:r>
      <w:r w:rsidRPr="008E3AE4">
        <w:t>другом</w:t>
      </w:r>
      <w:r w:rsidR="00A2119D" w:rsidRPr="008E3AE4">
        <w:t xml:space="preserve"> </w:t>
      </w:r>
      <w:r w:rsidRPr="008E3AE4">
        <w:t>о</w:t>
      </w:r>
      <w:r w:rsidR="00A2119D" w:rsidRPr="008E3AE4">
        <w:t xml:space="preserve"> </w:t>
      </w:r>
      <w:r w:rsidRPr="008E3AE4">
        <w:t>форме</w:t>
      </w:r>
      <w:r w:rsidR="00A2119D" w:rsidRPr="008E3AE4">
        <w:t xml:space="preserve"> </w:t>
      </w:r>
      <w:r w:rsidRPr="008E3AE4">
        <w:t>обучения;</w:t>
      </w:r>
    </w:p>
    <w:p w:rsidR="00734545" w:rsidRPr="008E3AE4" w:rsidRDefault="00734545" w:rsidP="000907C2">
      <w:pPr>
        <w:rPr>
          <w:rFonts w:ascii="Helvetica" w:hAnsi="Helvetica" w:cs="Helvetica"/>
        </w:rPr>
      </w:pPr>
      <w:r w:rsidRPr="008E3AE4">
        <w:t>участники</w:t>
      </w:r>
      <w:r w:rsidR="00A2119D" w:rsidRPr="008E3AE4">
        <w:t xml:space="preserve"> </w:t>
      </w:r>
      <w:r w:rsidRPr="008E3AE4">
        <w:t>проекта</w:t>
      </w:r>
      <w:r w:rsidR="00A2119D" w:rsidRPr="008E3AE4">
        <w:t xml:space="preserve"> </w:t>
      </w:r>
      <w:r w:rsidRPr="008E3AE4">
        <w:t>развивают</w:t>
      </w:r>
      <w:r w:rsidR="00A2119D" w:rsidRPr="008E3AE4">
        <w:t xml:space="preserve"> </w:t>
      </w:r>
      <w:r w:rsidRPr="008E3AE4">
        <w:t>проектную</w:t>
      </w:r>
      <w:r w:rsidR="00A2119D" w:rsidRPr="008E3AE4">
        <w:t xml:space="preserve"> </w:t>
      </w:r>
      <w:r w:rsidRPr="008E3AE4">
        <w:t>инициативу</w:t>
      </w:r>
      <w:r w:rsidR="00A2119D" w:rsidRPr="008E3AE4">
        <w:t xml:space="preserve"> </w:t>
      </w:r>
      <w:r w:rsidRPr="008E3AE4">
        <w:t>и</w:t>
      </w:r>
      <w:r w:rsidR="00A2119D" w:rsidRPr="008E3AE4">
        <w:t xml:space="preserve"> </w:t>
      </w:r>
      <w:r w:rsidRPr="008E3AE4">
        <w:t>доводят</w:t>
      </w:r>
      <w:r w:rsidR="00A2119D" w:rsidRPr="008E3AE4">
        <w:t xml:space="preserve"> </w:t>
      </w:r>
      <w:r w:rsidRPr="008E3AE4">
        <w:t>ее</w:t>
      </w:r>
      <w:r w:rsidR="00A2119D" w:rsidRPr="008E3AE4">
        <w:t xml:space="preserve"> </w:t>
      </w:r>
      <w:r w:rsidRPr="008E3AE4">
        <w:t>до</w:t>
      </w:r>
      <w:r w:rsidR="00A2119D" w:rsidRPr="008E3AE4">
        <w:t xml:space="preserve"> </w:t>
      </w:r>
      <w:r w:rsidRPr="008E3AE4">
        <w:t>сведения</w:t>
      </w:r>
      <w:r w:rsidR="00A2119D" w:rsidRPr="008E3AE4">
        <w:t xml:space="preserve"> </w:t>
      </w:r>
      <w:r w:rsidRPr="008E3AE4">
        <w:t>всех;</w:t>
      </w:r>
    </w:p>
    <w:p w:rsidR="00734545" w:rsidRPr="008E3AE4" w:rsidRDefault="00734545" w:rsidP="000907C2">
      <w:pPr>
        <w:rPr>
          <w:rFonts w:ascii="Helvetica" w:hAnsi="Helvetica" w:cs="Helvetica"/>
        </w:rPr>
      </w:pPr>
      <w:r w:rsidRPr="008E3AE4">
        <w:t>участники</w:t>
      </w:r>
      <w:r w:rsidR="00A2119D" w:rsidRPr="008E3AE4">
        <w:t xml:space="preserve"> </w:t>
      </w:r>
      <w:r w:rsidRPr="008E3AE4">
        <w:t>проекта</w:t>
      </w:r>
      <w:r w:rsidR="00A2119D" w:rsidRPr="008E3AE4">
        <w:t xml:space="preserve"> </w:t>
      </w:r>
      <w:r w:rsidRPr="008E3AE4">
        <w:t>организуют</w:t>
      </w:r>
      <w:r w:rsidR="00A2119D" w:rsidRPr="008E3AE4">
        <w:t xml:space="preserve"> </w:t>
      </w:r>
      <w:r w:rsidRPr="008E3AE4">
        <w:t>себя</w:t>
      </w:r>
      <w:r w:rsidR="00A2119D" w:rsidRPr="008E3AE4">
        <w:t xml:space="preserve"> </w:t>
      </w:r>
      <w:r w:rsidRPr="008E3AE4">
        <w:t>на</w:t>
      </w:r>
      <w:r w:rsidR="00A2119D" w:rsidRPr="008E3AE4">
        <w:t xml:space="preserve"> </w:t>
      </w:r>
      <w:r w:rsidRPr="008E3AE4">
        <w:t>дело;</w:t>
      </w:r>
    </w:p>
    <w:p w:rsidR="00734545" w:rsidRPr="008E3AE4" w:rsidRDefault="00734545" w:rsidP="000907C2">
      <w:pPr>
        <w:rPr>
          <w:rFonts w:ascii="Helvetica" w:hAnsi="Helvetica" w:cs="Helvetica"/>
        </w:rPr>
      </w:pPr>
      <w:r w:rsidRPr="008E3AE4">
        <w:t>участники</w:t>
      </w:r>
      <w:r w:rsidR="00A2119D" w:rsidRPr="008E3AE4">
        <w:t xml:space="preserve"> </w:t>
      </w:r>
      <w:r w:rsidRPr="008E3AE4">
        <w:t>проекта</w:t>
      </w:r>
      <w:r w:rsidR="00A2119D" w:rsidRPr="008E3AE4">
        <w:t xml:space="preserve"> </w:t>
      </w:r>
      <w:r w:rsidRPr="008E3AE4">
        <w:t>информируют</w:t>
      </w:r>
      <w:r w:rsidR="00A2119D" w:rsidRPr="008E3AE4">
        <w:t xml:space="preserve"> </w:t>
      </w:r>
      <w:r w:rsidRPr="008E3AE4">
        <w:t>друг</w:t>
      </w:r>
      <w:r w:rsidR="00A2119D" w:rsidRPr="008E3AE4">
        <w:t xml:space="preserve"> </w:t>
      </w:r>
      <w:r w:rsidRPr="008E3AE4">
        <w:t>друга</w:t>
      </w:r>
      <w:r w:rsidR="00A2119D" w:rsidRPr="008E3AE4">
        <w:t xml:space="preserve"> </w:t>
      </w:r>
      <w:r w:rsidRPr="008E3AE4">
        <w:t>о</w:t>
      </w:r>
      <w:r w:rsidR="00A2119D" w:rsidRPr="008E3AE4">
        <w:t xml:space="preserve"> </w:t>
      </w:r>
      <w:r w:rsidRPr="008E3AE4">
        <w:t>ходе</w:t>
      </w:r>
      <w:r w:rsidR="00A2119D" w:rsidRPr="008E3AE4">
        <w:t xml:space="preserve"> </w:t>
      </w:r>
      <w:r w:rsidRPr="008E3AE4">
        <w:t>работы;</w:t>
      </w:r>
    </w:p>
    <w:p w:rsidR="00734545" w:rsidRPr="008E3AE4" w:rsidRDefault="00734545" w:rsidP="000907C2">
      <w:pPr>
        <w:rPr>
          <w:rFonts w:ascii="Helvetica" w:hAnsi="Helvetica" w:cs="Helvetica"/>
        </w:rPr>
      </w:pPr>
      <w:r w:rsidRPr="008E3AE4">
        <w:t>участники</w:t>
      </w:r>
      <w:r w:rsidR="00A2119D" w:rsidRPr="008E3AE4">
        <w:t xml:space="preserve"> </w:t>
      </w:r>
      <w:r w:rsidRPr="008E3AE4">
        <w:t>проекта</w:t>
      </w:r>
      <w:r w:rsidR="00A2119D" w:rsidRPr="008E3AE4">
        <w:t xml:space="preserve"> </w:t>
      </w:r>
      <w:r w:rsidRPr="008E3AE4">
        <w:t>вступают</w:t>
      </w:r>
      <w:r w:rsidR="00A2119D" w:rsidRPr="008E3AE4">
        <w:t xml:space="preserve"> </w:t>
      </w:r>
      <w:r w:rsidRPr="008E3AE4">
        <w:t>в</w:t>
      </w:r>
      <w:r w:rsidR="00A2119D" w:rsidRPr="008E3AE4">
        <w:t xml:space="preserve"> </w:t>
      </w:r>
      <w:r w:rsidRPr="008E3AE4">
        <w:t>дискуссии</w:t>
      </w:r>
      <w:r w:rsidR="00A2119D" w:rsidRPr="008E3AE4">
        <w:t xml:space="preserve"> </w:t>
      </w:r>
      <w:r w:rsidRPr="008E3AE4">
        <w:t>и</w:t>
      </w:r>
      <w:r w:rsidR="00A2119D" w:rsidRPr="008E3AE4">
        <w:t xml:space="preserve"> </w:t>
      </w:r>
      <w:r w:rsidRPr="008E3AE4">
        <w:t>т.д.</w:t>
      </w:r>
    </w:p>
    <w:p w:rsidR="00734545" w:rsidRPr="008E3AE4" w:rsidRDefault="00734545" w:rsidP="000907C2">
      <w:pPr>
        <w:rPr>
          <w:rFonts w:ascii="Helvetica" w:hAnsi="Helvetica" w:cs="Helvetica"/>
        </w:rPr>
      </w:pPr>
      <w:r w:rsidRPr="008E3AE4">
        <w:t>Все</w:t>
      </w:r>
      <w:r w:rsidR="00A2119D" w:rsidRPr="008E3AE4">
        <w:t xml:space="preserve"> </w:t>
      </w:r>
      <w:r w:rsidRPr="008E3AE4">
        <w:t>это</w:t>
      </w:r>
      <w:r w:rsidR="00A2119D" w:rsidRPr="008E3AE4">
        <w:t xml:space="preserve"> </w:t>
      </w:r>
      <w:r w:rsidRPr="008E3AE4">
        <w:t>говорит</w:t>
      </w:r>
      <w:r w:rsidR="00A2119D" w:rsidRPr="008E3AE4">
        <w:t xml:space="preserve"> </w:t>
      </w:r>
      <w:r w:rsidRPr="008E3AE4">
        <w:t>о</w:t>
      </w:r>
      <w:r w:rsidR="00A2119D" w:rsidRPr="008E3AE4">
        <w:t xml:space="preserve"> </w:t>
      </w:r>
      <w:r w:rsidRPr="008E3AE4">
        <w:t>том,</w:t>
      </w:r>
      <w:r w:rsidR="00A2119D" w:rsidRPr="008E3AE4">
        <w:t xml:space="preserve"> </w:t>
      </w:r>
      <w:r w:rsidRPr="008E3AE4">
        <w:t>что</w:t>
      </w:r>
      <w:r w:rsidR="00A2119D" w:rsidRPr="008E3AE4">
        <w:t xml:space="preserve"> </w:t>
      </w:r>
      <w:r w:rsidRPr="008E3AE4">
        <w:t>автор</w:t>
      </w:r>
      <w:r w:rsidR="00A2119D" w:rsidRPr="008E3AE4">
        <w:t xml:space="preserve"> </w:t>
      </w:r>
      <w:r w:rsidRPr="008E3AE4">
        <w:t>под</w:t>
      </w:r>
      <w:r w:rsidR="00A2119D" w:rsidRPr="008E3AE4">
        <w:t xml:space="preserve"> </w:t>
      </w:r>
      <w:r w:rsidRPr="008E3AE4">
        <w:t>проектным</w:t>
      </w:r>
      <w:r w:rsidR="00A2119D" w:rsidRPr="008E3AE4">
        <w:t xml:space="preserve"> </w:t>
      </w:r>
      <w:r w:rsidRPr="008E3AE4">
        <w:t>методом</w:t>
      </w:r>
      <w:r w:rsidR="00A2119D" w:rsidRPr="008E3AE4">
        <w:t xml:space="preserve"> </w:t>
      </w:r>
      <w:r w:rsidRPr="008E3AE4">
        <w:t>имеет</w:t>
      </w:r>
      <w:r w:rsidR="00A2119D" w:rsidRPr="008E3AE4">
        <w:t xml:space="preserve"> </w:t>
      </w:r>
      <w:r w:rsidRPr="008E3AE4">
        <w:t>в</w:t>
      </w:r>
      <w:r w:rsidR="00A2119D" w:rsidRPr="008E3AE4">
        <w:t xml:space="preserve"> </w:t>
      </w:r>
      <w:r w:rsidRPr="008E3AE4">
        <w:t>виду</w:t>
      </w:r>
      <w:r w:rsidR="00A2119D" w:rsidRPr="008E3AE4">
        <w:t xml:space="preserve"> </w:t>
      </w:r>
      <w:r w:rsidRPr="008E3AE4">
        <w:t>систему</w:t>
      </w:r>
      <w:r w:rsidR="00A2119D" w:rsidRPr="008E3AE4">
        <w:t xml:space="preserve"> </w:t>
      </w:r>
      <w:r w:rsidRPr="008E3AE4">
        <w:t>действий</w:t>
      </w:r>
      <w:r w:rsidR="00A2119D" w:rsidRPr="008E3AE4">
        <w:t xml:space="preserve"> </w:t>
      </w:r>
      <w:r w:rsidRPr="008E3AE4">
        <w:t>педагога</w:t>
      </w:r>
      <w:r w:rsidR="00A2119D" w:rsidRPr="008E3AE4">
        <w:t xml:space="preserve"> </w:t>
      </w:r>
      <w:r w:rsidRPr="008E3AE4">
        <w:t>и</w:t>
      </w:r>
      <w:r w:rsidR="00A2119D" w:rsidRPr="008E3AE4">
        <w:t xml:space="preserve"> </w:t>
      </w:r>
      <w:r w:rsidRPr="008E3AE4">
        <w:t>учащихся</w:t>
      </w:r>
      <w:r w:rsidR="00A2119D" w:rsidRPr="008E3AE4">
        <w:t xml:space="preserve"> </w:t>
      </w:r>
      <w:r w:rsidRPr="008E3AE4">
        <w:t>по</w:t>
      </w:r>
      <w:r w:rsidR="00A2119D" w:rsidRPr="008E3AE4">
        <w:t xml:space="preserve"> </w:t>
      </w:r>
      <w:r w:rsidRPr="008E3AE4">
        <w:t>разработке</w:t>
      </w:r>
      <w:r w:rsidR="00A2119D" w:rsidRPr="008E3AE4">
        <w:t xml:space="preserve"> </w:t>
      </w:r>
      <w:r w:rsidRPr="008E3AE4">
        <w:t>проекта.</w:t>
      </w:r>
    </w:p>
    <w:p w:rsidR="00734545" w:rsidRPr="008E3AE4" w:rsidRDefault="00734545" w:rsidP="000907C2">
      <w:pPr>
        <w:rPr>
          <w:rFonts w:ascii="Helvetica" w:hAnsi="Helvetica" w:cs="Helvetica"/>
        </w:rPr>
      </w:pPr>
      <w:r w:rsidRPr="008E3AE4">
        <w:t>Цель</w:t>
      </w:r>
      <w:r w:rsidR="00A2119D" w:rsidRPr="008E3AE4">
        <w:t xml:space="preserve"> </w:t>
      </w:r>
      <w:r w:rsidRPr="008E3AE4">
        <w:t>проектного</w:t>
      </w:r>
      <w:r w:rsidR="00A2119D" w:rsidRPr="008E3AE4">
        <w:t xml:space="preserve"> </w:t>
      </w:r>
      <w:r w:rsidRPr="008E3AE4">
        <w:t>обучения</w:t>
      </w:r>
      <w:r w:rsidR="00A2119D" w:rsidRPr="008E3AE4">
        <w:t xml:space="preserve"> </w:t>
      </w:r>
      <w:r w:rsidRPr="008E3AE4">
        <w:t>состоит</w:t>
      </w:r>
      <w:r w:rsidR="00A2119D" w:rsidRPr="008E3AE4">
        <w:t xml:space="preserve"> </w:t>
      </w:r>
      <w:r w:rsidRPr="008E3AE4">
        <w:t>в</w:t>
      </w:r>
      <w:r w:rsidR="00A2119D" w:rsidRPr="008E3AE4">
        <w:t xml:space="preserve"> </w:t>
      </w:r>
      <w:r w:rsidRPr="008E3AE4">
        <w:t>том,</w:t>
      </w:r>
      <w:r w:rsidR="00A2119D" w:rsidRPr="008E3AE4">
        <w:t xml:space="preserve"> </w:t>
      </w:r>
      <w:r w:rsidRPr="008E3AE4">
        <w:t>чтобы</w:t>
      </w:r>
      <w:r w:rsidR="00A2119D" w:rsidRPr="008E3AE4">
        <w:t xml:space="preserve"> </w:t>
      </w:r>
      <w:r w:rsidRPr="008E3AE4">
        <w:t>создать</w:t>
      </w:r>
      <w:r w:rsidR="00A2119D" w:rsidRPr="008E3AE4">
        <w:t xml:space="preserve"> </w:t>
      </w:r>
      <w:r w:rsidRPr="008E3AE4">
        <w:t>условия,</w:t>
      </w:r>
      <w:r w:rsidR="00A2119D" w:rsidRPr="008E3AE4">
        <w:t xml:space="preserve"> </w:t>
      </w:r>
      <w:r w:rsidRPr="008E3AE4">
        <w:t>при</w:t>
      </w:r>
      <w:r w:rsidR="00A2119D" w:rsidRPr="008E3AE4">
        <w:t xml:space="preserve"> </w:t>
      </w:r>
      <w:r w:rsidRPr="008E3AE4">
        <w:t>которых</w:t>
      </w:r>
      <w:r w:rsidR="00A2119D" w:rsidRPr="008E3AE4">
        <w:t xml:space="preserve"> </w:t>
      </w:r>
      <w:r w:rsidRPr="008E3AE4">
        <w:t>учащиеся:</w:t>
      </w:r>
      <w:r w:rsidR="00A2119D" w:rsidRPr="008E3AE4">
        <w:t xml:space="preserve"> </w:t>
      </w:r>
      <w:r w:rsidRPr="008E3AE4">
        <w:t>самостоятельно</w:t>
      </w:r>
      <w:r w:rsidR="00A2119D" w:rsidRPr="008E3AE4">
        <w:t xml:space="preserve"> </w:t>
      </w:r>
      <w:r w:rsidRPr="008E3AE4">
        <w:t>и</w:t>
      </w:r>
      <w:r w:rsidR="00A2119D" w:rsidRPr="008E3AE4">
        <w:t xml:space="preserve"> </w:t>
      </w:r>
      <w:r w:rsidRPr="008E3AE4">
        <w:t>охотно</w:t>
      </w:r>
      <w:r w:rsidR="00A2119D" w:rsidRPr="008E3AE4">
        <w:t xml:space="preserve"> </w:t>
      </w:r>
      <w:r w:rsidRPr="008E3AE4">
        <w:t>приобретают</w:t>
      </w:r>
      <w:r w:rsidR="00A2119D" w:rsidRPr="008E3AE4">
        <w:t xml:space="preserve"> </w:t>
      </w:r>
      <w:r w:rsidRPr="008E3AE4">
        <w:t>недостающие</w:t>
      </w:r>
      <w:r w:rsidR="00A2119D" w:rsidRPr="008E3AE4">
        <w:t xml:space="preserve"> </w:t>
      </w:r>
      <w:r w:rsidRPr="008E3AE4">
        <w:t>знания</w:t>
      </w:r>
      <w:r w:rsidR="00A2119D" w:rsidRPr="008E3AE4">
        <w:t xml:space="preserve"> </w:t>
      </w:r>
      <w:r w:rsidRPr="008E3AE4">
        <w:t>из</w:t>
      </w:r>
      <w:r w:rsidR="00A2119D" w:rsidRPr="008E3AE4">
        <w:t xml:space="preserve"> </w:t>
      </w:r>
      <w:r w:rsidRPr="008E3AE4">
        <w:t>разных</w:t>
      </w:r>
      <w:r w:rsidR="00A2119D" w:rsidRPr="008E3AE4">
        <w:t xml:space="preserve"> </w:t>
      </w:r>
      <w:r w:rsidRPr="008E3AE4">
        <w:t>источников;</w:t>
      </w:r>
      <w:r w:rsidR="00A2119D" w:rsidRPr="008E3AE4">
        <w:t xml:space="preserve"> </w:t>
      </w:r>
      <w:r w:rsidRPr="008E3AE4">
        <w:t>учатся</w:t>
      </w:r>
      <w:r w:rsidR="00A2119D" w:rsidRPr="008E3AE4">
        <w:t xml:space="preserve"> </w:t>
      </w:r>
      <w:r w:rsidRPr="008E3AE4">
        <w:t>пользоваться</w:t>
      </w:r>
      <w:r w:rsidR="00A2119D" w:rsidRPr="008E3AE4">
        <w:t xml:space="preserve"> </w:t>
      </w:r>
      <w:r w:rsidRPr="008E3AE4">
        <w:t>приобретенными</w:t>
      </w:r>
      <w:r w:rsidR="00A2119D" w:rsidRPr="008E3AE4">
        <w:t xml:space="preserve"> </w:t>
      </w:r>
      <w:r w:rsidRPr="008E3AE4">
        <w:t>знаниями</w:t>
      </w:r>
      <w:r w:rsidR="00A2119D" w:rsidRPr="008E3AE4">
        <w:t xml:space="preserve"> </w:t>
      </w:r>
      <w:r w:rsidRPr="008E3AE4">
        <w:t>для</w:t>
      </w:r>
      <w:r w:rsidR="00A2119D" w:rsidRPr="008E3AE4">
        <w:t xml:space="preserve"> </w:t>
      </w:r>
      <w:r w:rsidRPr="008E3AE4">
        <w:t>решения</w:t>
      </w:r>
      <w:r w:rsidR="00A2119D" w:rsidRPr="008E3AE4">
        <w:t xml:space="preserve"> </w:t>
      </w:r>
      <w:r w:rsidRPr="008E3AE4">
        <w:t>познавательных</w:t>
      </w:r>
      <w:r w:rsidR="00A2119D" w:rsidRPr="008E3AE4">
        <w:t xml:space="preserve"> </w:t>
      </w:r>
      <w:r w:rsidRPr="008E3AE4">
        <w:t>и</w:t>
      </w:r>
      <w:r w:rsidR="00A2119D" w:rsidRPr="008E3AE4">
        <w:t xml:space="preserve"> </w:t>
      </w:r>
      <w:r w:rsidRPr="008E3AE4">
        <w:t>практических</w:t>
      </w:r>
      <w:r w:rsidR="00A2119D" w:rsidRPr="008E3AE4">
        <w:t xml:space="preserve"> </w:t>
      </w:r>
      <w:r w:rsidRPr="008E3AE4">
        <w:t>задач;</w:t>
      </w:r>
      <w:r w:rsidR="00A2119D" w:rsidRPr="008E3AE4">
        <w:t xml:space="preserve"> </w:t>
      </w:r>
      <w:r w:rsidRPr="008E3AE4">
        <w:t>приобретают</w:t>
      </w:r>
      <w:r w:rsidR="00A2119D" w:rsidRPr="008E3AE4">
        <w:t xml:space="preserve"> </w:t>
      </w:r>
      <w:r w:rsidRPr="008E3AE4">
        <w:t>коммуникативные</w:t>
      </w:r>
      <w:r w:rsidR="00A2119D" w:rsidRPr="008E3AE4">
        <w:t xml:space="preserve"> </w:t>
      </w:r>
      <w:r w:rsidRPr="008E3AE4">
        <w:t>умения,</w:t>
      </w:r>
      <w:r w:rsidR="00A2119D" w:rsidRPr="008E3AE4">
        <w:t xml:space="preserve"> </w:t>
      </w:r>
      <w:r w:rsidRPr="008E3AE4">
        <w:t>работая</w:t>
      </w:r>
      <w:r w:rsidR="00A2119D" w:rsidRPr="008E3AE4">
        <w:t xml:space="preserve"> </w:t>
      </w:r>
      <w:r w:rsidRPr="008E3AE4">
        <w:t>в</w:t>
      </w:r>
      <w:r w:rsidR="00A2119D" w:rsidRPr="008E3AE4">
        <w:t xml:space="preserve"> </w:t>
      </w:r>
      <w:r w:rsidRPr="008E3AE4">
        <w:t>различных</w:t>
      </w:r>
      <w:r w:rsidR="00A2119D" w:rsidRPr="008E3AE4">
        <w:t xml:space="preserve"> </w:t>
      </w:r>
      <w:r w:rsidRPr="008E3AE4">
        <w:t>группах;</w:t>
      </w:r>
      <w:r w:rsidR="00A2119D" w:rsidRPr="008E3AE4">
        <w:t xml:space="preserve"> </w:t>
      </w:r>
      <w:r w:rsidRPr="008E3AE4">
        <w:t>развивают</w:t>
      </w:r>
      <w:r w:rsidR="00A2119D" w:rsidRPr="008E3AE4">
        <w:t xml:space="preserve"> </w:t>
      </w:r>
      <w:r w:rsidRPr="008E3AE4">
        <w:t>у</w:t>
      </w:r>
      <w:r w:rsidR="00A2119D" w:rsidRPr="008E3AE4">
        <w:t xml:space="preserve"> </w:t>
      </w:r>
      <w:r w:rsidRPr="008E3AE4">
        <w:t>себя</w:t>
      </w:r>
      <w:r w:rsidR="00A2119D" w:rsidRPr="008E3AE4">
        <w:t xml:space="preserve"> </w:t>
      </w:r>
      <w:r w:rsidRPr="008E3AE4">
        <w:lastRenderedPageBreak/>
        <w:t>исследовательские</w:t>
      </w:r>
      <w:r w:rsidR="00A2119D" w:rsidRPr="008E3AE4">
        <w:t xml:space="preserve"> </w:t>
      </w:r>
      <w:r w:rsidRPr="008E3AE4">
        <w:t>умения</w:t>
      </w:r>
      <w:r w:rsidR="00A2119D" w:rsidRPr="008E3AE4">
        <w:t xml:space="preserve"> </w:t>
      </w:r>
      <w:r w:rsidRPr="008E3AE4">
        <w:t>(умения</w:t>
      </w:r>
      <w:r w:rsidR="00A2119D" w:rsidRPr="008E3AE4">
        <w:t xml:space="preserve"> </w:t>
      </w:r>
      <w:r w:rsidRPr="008E3AE4">
        <w:t>выявления</w:t>
      </w:r>
      <w:r w:rsidR="00A2119D" w:rsidRPr="008E3AE4">
        <w:t xml:space="preserve"> </w:t>
      </w:r>
      <w:r w:rsidRPr="008E3AE4">
        <w:t>проблем,</w:t>
      </w:r>
      <w:r w:rsidR="00A2119D" w:rsidRPr="008E3AE4">
        <w:t xml:space="preserve"> </w:t>
      </w:r>
      <w:r w:rsidRPr="008E3AE4">
        <w:t>сбора</w:t>
      </w:r>
      <w:r w:rsidR="00A2119D" w:rsidRPr="008E3AE4">
        <w:t xml:space="preserve"> </w:t>
      </w:r>
      <w:r w:rsidRPr="008E3AE4">
        <w:t>информации,</w:t>
      </w:r>
      <w:r w:rsidR="00A2119D" w:rsidRPr="008E3AE4">
        <w:t xml:space="preserve"> </w:t>
      </w:r>
      <w:r w:rsidRPr="008E3AE4">
        <w:t>наблюдения,</w:t>
      </w:r>
      <w:r w:rsidR="00A2119D" w:rsidRPr="008E3AE4">
        <w:t xml:space="preserve"> </w:t>
      </w:r>
      <w:r w:rsidRPr="008E3AE4">
        <w:t>проведения</w:t>
      </w:r>
      <w:r w:rsidR="00A2119D" w:rsidRPr="008E3AE4">
        <w:t xml:space="preserve"> </w:t>
      </w:r>
      <w:r w:rsidRPr="008E3AE4">
        <w:t>эксперимента,</w:t>
      </w:r>
      <w:r w:rsidR="00A2119D" w:rsidRPr="008E3AE4">
        <w:t xml:space="preserve"> </w:t>
      </w:r>
      <w:r w:rsidRPr="008E3AE4">
        <w:t>анализа,</w:t>
      </w:r>
      <w:r w:rsidR="00A2119D" w:rsidRPr="008E3AE4">
        <w:t xml:space="preserve"> </w:t>
      </w:r>
      <w:r w:rsidRPr="008E3AE4">
        <w:t>построения</w:t>
      </w:r>
      <w:r w:rsidR="00A2119D" w:rsidRPr="008E3AE4">
        <w:t xml:space="preserve"> </w:t>
      </w:r>
      <w:r w:rsidRPr="008E3AE4">
        <w:t>гипотез,</w:t>
      </w:r>
      <w:r w:rsidR="00A2119D" w:rsidRPr="008E3AE4">
        <w:t xml:space="preserve"> </w:t>
      </w:r>
      <w:r w:rsidRPr="008E3AE4">
        <w:t>обобщения);</w:t>
      </w:r>
      <w:r w:rsidR="00A2119D" w:rsidRPr="008E3AE4">
        <w:t xml:space="preserve"> </w:t>
      </w:r>
      <w:r w:rsidRPr="008E3AE4">
        <w:t>развивают</w:t>
      </w:r>
      <w:r w:rsidR="00A2119D" w:rsidRPr="008E3AE4">
        <w:t xml:space="preserve"> </w:t>
      </w:r>
      <w:r w:rsidRPr="008E3AE4">
        <w:t>системное</w:t>
      </w:r>
      <w:r w:rsidR="00A2119D" w:rsidRPr="008E3AE4">
        <w:t xml:space="preserve"> </w:t>
      </w:r>
      <w:r w:rsidRPr="008E3AE4">
        <w:t>мышление.</w:t>
      </w:r>
    </w:p>
    <w:p w:rsidR="00734545" w:rsidRPr="008E3AE4" w:rsidRDefault="00734545" w:rsidP="00734545">
      <w:pPr>
        <w:spacing w:after="150"/>
        <w:rPr>
          <w:rFonts w:ascii="Helvetica" w:hAnsi="Helvetica" w:cs="Helvetica"/>
          <w:szCs w:val="28"/>
        </w:rPr>
      </w:pPr>
      <w:r w:rsidRPr="008E3AE4">
        <w:rPr>
          <w:b/>
          <w:bCs/>
          <w:szCs w:val="28"/>
        </w:rPr>
        <w:t>Исходные</w:t>
      </w:r>
      <w:r w:rsidR="00A2119D" w:rsidRPr="008E3AE4">
        <w:rPr>
          <w:b/>
          <w:bCs/>
          <w:szCs w:val="28"/>
        </w:rPr>
        <w:t xml:space="preserve"> </w:t>
      </w:r>
      <w:r w:rsidRPr="008E3AE4">
        <w:rPr>
          <w:b/>
          <w:bCs/>
          <w:szCs w:val="28"/>
        </w:rPr>
        <w:t>теоретические</w:t>
      </w:r>
      <w:r w:rsidR="00A2119D" w:rsidRPr="008E3AE4">
        <w:rPr>
          <w:b/>
          <w:bCs/>
          <w:szCs w:val="28"/>
        </w:rPr>
        <w:t xml:space="preserve"> </w:t>
      </w:r>
      <w:r w:rsidRPr="008E3AE4">
        <w:rPr>
          <w:b/>
          <w:bCs/>
          <w:szCs w:val="28"/>
        </w:rPr>
        <w:t>позиции</w:t>
      </w:r>
      <w:r w:rsidR="00A2119D" w:rsidRPr="008E3AE4">
        <w:rPr>
          <w:b/>
          <w:bCs/>
          <w:szCs w:val="28"/>
        </w:rPr>
        <w:t xml:space="preserve"> </w:t>
      </w:r>
      <w:r w:rsidRPr="008E3AE4">
        <w:rPr>
          <w:b/>
          <w:bCs/>
          <w:szCs w:val="28"/>
        </w:rPr>
        <w:t>проектного</w:t>
      </w:r>
      <w:r w:rsidR="00A2119D" w:rsidRPr="008E3AE4">
        <w:rPr>
          <w:b/>
          <w:bCs/>
          <w:szCs w:val="28"/>
        </w:rPr>
        <w:t xml:space="preserve"> </w:t>
      </w:r>
      <w:r w:rsidRPr="008E3AE4">
        <w:rPr>
          <w:b/>
          <w:bCs/>
          <w:szCs w:val="28"/>
        </w:rPr>
        <w:t>обучения:</w:t>
      </w:r>
    </w:p>
    <w:p w:rsidR="00734545" w:rsidRPr="008E3AE4" w:rsidRDefault="00734545" w:rsidP="000907C2">
      <w:pPr>
        <w:rPr>
          <w:rFonts w:ascii="Helvetica" w:hAnsi="Helvetica" w:cs="Helvetica"/>
        </w:rPr>
      </w:pPr>
      <w:r w:rsidRPr="008E3AE4">
        <w:t>1)</w:t>
      </w:r>
      <w:r w:rsidR="00A2119D" w:rsidRPr="008E3AE4">
        <w:t xml:space="preserve"> </w:t>
      </w:r>
      <w:r w:rsidRPr="008E3AE4">
        <w:t>в</w:t>
      </w:r>
      <w:r w:rsidR="00A2119D" w:rsidRPr="008E3AE4">
        <w:t xml:space="preserve"> </w:t>
      </w:r>
      <w:r w:rsidRPr="008E3AE4">
        <w:t>центре</w:t>
      </w:r>
      <w:r w:rsidR="00A2119D" w:rsidRPr="008E3AE4">
        <w:t xml:space="preserve"> </w:t>
      </w:r>
      <w:r w:rsidRPr="008E3AE4">
        <w:t>внимания</w:t>
      </w:r>
      <w:r w:rsidR="00A2119D" w:rsidRPr="008E3AE4">
        <w:t xml:space="preserve"> </w:t>
      </w:r>
      <w:r w:rsidRPr="008E3AE4">
        <w:t>–</w:t>
      </w:r>
      <w:r w:rsidR="00A2119D" w:rsidRPr="008E3AE4">
        <w:t xml:space="preserve"> </w:t>
      </w:r>
      <w:r w:rsidR="000B4848" w:rsidRPr="008E3AE4">
        <w:t>учащийся</w:t>
      </w:r>
      <w:r w:rsidRPr="008E3AE4">
        <w:t>,</w:t>
      </w:r>
      <w:r w:rsidR="00A2119D" w:rsidRPr="008E3AE4">
        <w:t xml:space="preserve"> </w:t>
      </w:r>
      <w:r w:rsidRPr="008E3AE4">
        <w:t>содействие</w:t>
      </w:r>
      <w:r w:rsidR="00A2119D" w:rsidRPr="008E3AE4">
        <w:t xml:space="preserve"> </w:t>
      </w:r>
      <w:r w:rsidRPr="008E3AE4">
        <w:t>развитию</w:t>
      </w:r>
      <w:r w:rsidR="00A2119D" w:rsidRPr="008E3AE4">
        <w:t xml:space="preserve"> </w:t>
      </w:r>
      <w:r w:rsidRPr="008E3AE4">
        <w:t>его</w:t>
      </w:r>
      <w:r w:rsidR="00A2119D" w:rsidRPr="008E3AE4">
        <w:t xml:space="preserve"> </w:t>
      </w:r>
      <w:r w:rsidRPr="008E3AE4">
        <w:t>творческих</w:t>
      </w:r>
      <w:r w:rsidR="00A2119D" w:rsidRPr="008E3AE4">
        <w:t xml:space="preserve"> </w:t>
      </w:r>
      <w:r w:rsidRPr="008E3AE4">
        <w:t>способностей;</w:t>
      </w:r>
    </w:p>
    <w:p w:rsidR="00734545" w:rsidRPr="008E3AE4" w:rsidRDefault="00734545" w:rsidP="000907C2">
      <w:pPr>
        <w:rPr>
          <w:rFonts w:ascii="Helvetica" w:hAnsi="Helvetica" w:cs="Helvetica"/>
        </w:rPr>
      </w:pPr>
      <w:r w:rsidRPr="008E3AE4">
        <w:t>2)</w:t>
      </w:r>
      <w:r w:rsidR="00A2119D" w:rsidRPr="008E3AE4">
        <w:t xml:space="preserve"> </w:t>
      </w:r>
      <w:r w:rsidRPr="008E3AE4">
        <w:t>образовательный</w:t>
      </w:r>
      <w:r w:rsidR="00A2119D" w:rsidRPr="008E3AE4">
        <w:t xml:space="preserve"> </w:t>
      </w:r>
      <w:r w:rsidRPr="008E3AE4">
        <w:t>процесс</w:t>
      </w:r>
      <w:r w:rsidR="00A2119D" w:rsidRPr="008E3AE4">
        <w:t xml:space="preserve"> </w:t>
      </w:r>
      <w:r w:rsidRPr="008E3AE4">
        <w:t>строится</w:t>
      </w:r>
      <w:r w:rsidR="00A2119D" w:rsidRPr="008E3AE4">
        <w:t xml:space="preserve"> </w:t>
      </w:r>
      <w:r w:rsidRPr="008E3AE4">
        <w:t>не</w:t>
      </w:r>
      <w:r w:rsidR="00A2119D" w:rsidRPr="008E3AE4">
        <w:t xml:space="preserve"> </w:t>
      </w:r>
      <w:r w:rsidRPr="008E3AE4">
        <w:t>в</w:t>
      </w:r>
      <w:r w:rsidR="00A2119D" w:rsidRPr="008E3AE4">
        <w:t xml:space="preserve"> </w:t>
      </w:r>
      <w:r w:rsidRPr="008E3AE4">
        <w:t>логике</w:t>
      </w:r>
      <w:r w:rsidR="00A2119D" w:rsidRPr="008E3AE4">
        <w:t xml:space="preserve"> </w:t>
      </w:r>
      <w:r w:rsidRPr="008E3AE4">
        <w:t>учебного</w:t>
      </w:r>
      <w:r w:rsidR="00A2119D" w:rsidRPr="008E3AE4">
        <w:t xml:space="preserve"> </w:t>
      </w:r>
      <w:r w:rsidRPr="008E3AE4">
        <w:t>предмета,</w:t>
      </w:r>
      <w:r w:rsidR="00A2119D" w:rsidRPr="008E3AE4">
        <w:t xml:space="preserve"> </w:t>
      </w:r>
      <w:r w:rsidRPr="008E3AE4">
        <w:t>а</w:t>
      </w:r>
      <w:r w:rsidR="00A2119D" w:rsidRPr="008E3AE4">
        <w:t xml:space="preserve"> </w:t>
      </w:r>
      <w:r w:rsidRPr="008E3AE4">
        <w:t>в</w:t>
      </w:r>
      <w:r w:rsidR="00A2119D" w:rsidRPr="008E3AE4">
        <w:t xml:space="preserve"> </w:t>
      </w:r>
      <w:r w:rsidRPr="008E3AE4">
        <w:t>логике</w:t>
      </w:r>
      <w:r w:rsidR="00A2119D" w:rsidRPr="008E3AE4">
        <w:t xml:space="preserve"> </w:t>
      </w:r>
      <w:r w:rsidRPr="008E3AE4">
        <w:t>деятельности,</w:t>
      </w:r>
      <w:r w:rsidR="00A2119D" w:rsidRPr="008E3AE4">
        <w:t xml:space="preserve"> </w:t>
      </w:r>
      <w:r w:rsidRPr="008E3AE4">
        <w:t>имеющей</w:t>
      </w:r>
      <w:r w:rsidR="00A2119D" w:rsidRPr="008E3AE4">
        <w:t xml:space="preserve"> </w:t>
      </w:r>
      <w:r w:rsidRPr="008E3AE4">
        <w:t>личностный</w:t>
      </w:r>
      <w:r w:rsidR="00A2119D" w:rsidRPr="008E3AE4">
        <w:t xml:space="preserve"> </w:t>
      </w:r>
      <w:r w:rsidRPr="008E3AE4">
        <w:t>смысл</w:t>
      </w:r>
      <w:r w:rsidR="00A2119D" w:rsidRPr="008E3AE4">
        <w:t xml:space="preserve"> </w:t>
      </w:r>
      <w:r w:rsidRPr="008E3AE4">
        <w:t>для</w:t>
      </w:r>
      <w:r w:rsidR="00A2119D" w:rsidRPr="008E3AE4">
        <w:t xml:space="preserve"> </w:t>
      </w:r>
      <w:r w:rsidR="000B4848" w:rsidRPr="008E3AE4">
        <w:t>учащихся</w:t>
      </w:r>
      <w:r w:rsidRPr="008E3AE4">
        <w:t>,</w:t>
      </w:r>
      <w:r w:rsidR="00A2119D" w:rsidRPr="008E3AE4">
        <w:t xml:space="preserve"> </w:t>
      </w:r>
      <w:r w:rsidRPr="008E3AE4">
        <w:t>что</w:t>
      </w:r>
      <w:r w:rsidR="00A2119D" w:rsidRPr="008E3AE4">
        <w:t xml:space="preserve"> </w:t>
      </w:r>
      <w:r w:rsidRPr="008E3AE4">
        <w:t>повышает</w:t>
      </w:r>
      <w:r w:rsidR="00A2119D" w:rsidRPr="008E3AE4">
        <w:t xml:space="preserve"> </w:t>
      </w:r>
      <w:r w:rsidRPr="008E3AE4">
        <w:t>его</w:t>
      </w:r>
      <w:r w:rsidR="00A2119D" w:rsidRPr="008E3AE4">
        <w:t xml:space="preserve"> </w:t>
      </w:r>
      <w:r w:rsidRPr="008E3AE4">
        <w:t>мотивацию</w:t>
      </w:r>
      <w:r w:rsidR="00A2119D" w:rsidRPr="008E3AE4">
        <w:t xml:space="preserve"> </w:t>
      </w:r>
      <w:r w:rsidRPr="008E3AE4">
        <w:t>в</w:t>
      </w:r>
      <w:r w:rsidR="00A2119D" w:rsidRPr="008E3AE4">
        <w:t xml:space="preserve"> </w:t>
      </w:r>
      <w:r w:rsidRPr="008E3AE4">
        <w:t>учении;</w:t>
      </w:r>
    </w:p>
    <w:p w:rsidR="00734545" w:rsidRPr="008E3AE4" w:rsidRDefault="00734545" w:rsidP="000907C2">
      <w:pPr>
        <w:rPr>
          <w:rFonts w:ascii="Helvetica" w:hAnsi="Helvetica" w:cs="Helvetica"/>
        </w:rPr>
      </w:pPr>
      <w:r w:rsidRPr="008E3AE4">
        <w:t>3)</w:t>
      </w:r>
      <w:r w:rsidR="00A2119D" w:rsidRPr="008E3AE4">
        <w:t xml:space="preserve"> </w:t>
      </w:r>
      <w:r w:rsidRPr="008E3AE4">
        <w:t>индивидуальный</w:t>
      </w:r>
      <w:r w:rsidR="00A2119D" w:rsidRPr="008E3AE4">
        <w:t xml:space="preserve"> </w:t>
      </w:r>
      <w:r w:rsidRPr="008E3AE4">
        <w:t>темп</w:t>
      </w:r>
      <w:r w:rsidR="00A2119D" w:rsidRPr="008E3AE4">
        <w:t xml:space="preserve"> </w:t>
      </w:r>
      <w:r w:rsidRPr="008E3AE4">
        <w:t>работы</w:t>
      </w:r>
      <w:r w:rsidR="00A2119D" w:rsidRPr="008E3AE4">
        <w:t xml:space="preserve"> </w:t>
      </w:r>
      <w:r w:rsidRPr="008E3AE4">
        <w:t>над</w:t>
      </w:r>
      <w:r w:rsidR="00A2119D" w:rsidRPr="008E3AE4">
        <w:t xml:space="preserve"> </w:t>
      </w:r>
      <w:r w:rsidRPr="008E3AE4">
        <w:t>проектом</w:t>
      </w:r>
      <w:r w:rsidR="00A2119D" w:rsidRPr="008E3AE4">
        <w:t xml:space="preserve"> </w:t>
      </w:r>
      <w:r w:rsidRPr="008E3AE4">
        <w:t>обеспечивает</w:t>
      </w:r>
      <w:r w:rsidR="00A2119D" w:rsidRPr="008E3AE4">
        <w:t xml:space="preserve"> </w:t>
      </w:r>
      <w:r w:rsidRPr="008E3AE4">
        <w:t>выход</w:t>
      </w:r>
      <w:r w:rsidR="00A2119D" w:rsidRPr="008E3AE4">
        <w:t xml:space="preserve"> </w:t>
      </w:r>
      <w:r w:rsidRPr="008E3AE4">
        <w:t>каждого</w:t>
      </w:r>
      <w:r w:rsidR="00A2119D" w:rsidRPr="008E3AE4">
        <w:t xml:space="preserve"> </w:t>
      </w:r>
      <w:r w:rsidR="000B4848" w:rsidRPr="008E3AE4">
        <w:t>учащегося</w:t>
      </w:r>
      <w:r w:rsidR="00A2119D" w:rsidRPr="008E3AE4">
        <w:t xml:space="preserve"> </w:t>
      </w:r>
      <w:r w:rsidRPr="008E3AE4">
        <w:t>на</w:t>
      </w:r>
      <w:r w:rsidR="00A2119D" w:rsidRPr="008E3AE4">
        <w:t xml:space="preserve"> </w:t>
      </w:r>
      <w:r w:rsidRPr="008E3AE4">
        <w:t>свой</w:t>
      </w:r>
      <w:r w:rsidR="00A2119D" w:rsidRPr="008E3AE4">
        <w:t xml:space="preserve"> </w:t>
      </w:r>
      <w:r w:rsidRPr="008E3AE4">
        <w:t>уровень</w:t>
      </w:r>
      <w:r w:rsidR="00A2119D" w:rsidRPr="008E3AE4">
        <w:t xml:space="preserve"> </w:t>
      </w:r>
      <w:r w:rsidRPr="008E3AE4">
        <w:t>развития;</w:t>
      </w:r>
    </w:p>
    <w:p w:rsidR="00734545" w:rsidRPr="008E3AE4" w:rsidRDefault="00734545" w:rsidP="000907C2">
      <w:pPr>
        <w:rPr>
          <w:rFonts w:ascii="Helvetica" w:hAnsi="Helvetica" w:cs="Helvetica"/>
        </w:rPr>
      </w:pPr>
      <w:r w:rsidRPr="008E3AE4">
        <w:t>4)</w:t>
      </w:r>
      <w:r w:rsidR="00A2119D" w:rsidRPr="008E3AE4">
        <w:t xml:space="preserve"> </w:t>
      </w:r>
      <w:r w:rsidRPr="008E3AE4">
        <w:t>комплексный</w:t>
      </w:r>
      <w:r w:rsidR="00A2119D" w:rsidRPr="008E3AE4">
        <w:t xml:space="preserve"> </w:t>
      </w:r>
      <w:r w:rsidRPr="008E3AE4">
        <w:t>подход</w:t>
      </w:r>
      <w:r w:rsidR="00A2119D" w:rsidRPr="008E3AE4">
        <w:t xml:space="preserve"> </w:t>
      </w:r>
      <w:r w:rsidRPr="008E3AE4">
        <w:t>в</w:t>
      </w:r>
      <w:r w:rsidR="00A2119D" w:rsidRPr="008E3AE4">
        <w:t xml:space="preserve"> </w:t>
      </w:r>
      <w:r w:rsidRPr="008E3AE4">
        <w:t>разработке</w:t>
      </w:r>
      <w:r w:rsidR="00A2119D" w:rsidRPr="008E3AE4">
        <w:t xml:space="preserve"> </w:t>
      </w:r>
      <w:r w:rsidRPr="008E3AE4">
        <w:t>учебных</w:t>
      </w:r>
      <w:r w:rsidR="00A2119D" w:rsidRPr="008E3AE4">
        <w:t xml:space="preserve"> </w:t>
      </w:r>
      <w:r w:rsidRPr="008E3AE4">
        <w:t>проектов</w:t>
      </w:r>
      <w:r w:rsidR="00A2119D" w:rsidRPr="008E3AE4">
        <w:t xml:space="preserve"> </w:t>
      </w:r>
      <w:r w:rsidRPr="008E3AE4">
        <w:t>способствует</w:t>
      </w:r>
      <w:r w:rsidR="00A2119D" w:rsidRPr="008E3AE4">
        <w:t xml:space="preserve"> </w:t>
      </w:r>
      <w:r w:rsidRPr="008E3AE4">
        <w:t>сбалансированному</w:t>
      </w:r>
      <w:r w:rsidR="00A2119D" w:rsidRPr="008E3AE4">
        <w:t xml:space="preserve"> </w:t>
      </w:r>
      <w:r w:rsidRPr="008E3AE4">
        <w:t>развитию</w:t>
      </w:r>
      <w:r w:rsidR="00A2119D" w:rsidRPr="008E3AE4">
        <w:t xml:space="preserve"> </w:t>
      </w:r>
      <w:r w:rsidRPr="008E3AE4">
        <w:t>основных</w:t>
      </w:r>
      <w:r w:rsidR="00A2119D" w:rsidRPr="008E3AE4">
        <w:t xml:space="preserve"> </w:t>
      </w:r>
      <w:r w:rsidRPr="008E3AE4">
        <w:t>физиологических</w:t>
      </w:r>
      <w:r w:rsidR="00A2119D" w:rsidRPr="008E3AE4">
        <w:t xml:space="preserve"> </w:t>
      </w:r>
      <w:r w:rsidRPr="008E3AE4">
        <w:t>и</w:t>
      </w:r>
      <w:r w:rsidR="00A2119D" w:rsidRPr="008E3AE4">
        <w:t xml:space="preserve"> </w:t>
      </w:r>
      <w:r w:rsidRPr="008E3AE4">
        <w:t>психических</w:t>
      </w:r>
      <w:r w:rsidR="00A2119D" w:rsidRPr="008E3AE4">
        <w:t xml:space="preserve"> </w:t>
      </w:r>
      <w:r w:rsidRPr="008E3AE4">
        <w:t>функций</w:t>
      </w:r>
      <w:r w:rsidR="00A2119D" w:rsidRPr="008E3AE4">
        <w:t xml:space="preserve"> </w:t>
      </w:r>
      <w:r w:rsidR="00BA4564" w:rsidRPr="008E3AE4">
        <w:t>учащихся</w:t>
      </w:r>
      <w:r w:rsidRPr="008E3AE4">
        <w:t>;</w:t>
      </w:r>
    </w:p>
    <w:p w:rsidR="00734545" w:rsidRPr="008E3AE4" w:rsidRDefault="00734545" w:rsidP="000907C2">
      <w:pPr>
        <w:rPr>
          <w:rFonts w:ascii="Helvetica" w:hAnsi="Helvetica" w:cs="Helvetica"/>
        </w:rPr>
      </w:pPr>
      <w:r w:rsidRPr="008E3AE4">
        <w:t>5)</w:t>
      </w:r>
      <w:r w:rsidR="00A2119D" w:rsidRPr="008E3AE4">
        <w:t xml:space="preserve"> </w:t>
      </w:r>
      <w:r w:rsidRPr="008E3AE4">
        <w:t>глубокое,</w:t>
      </w:r>
      <w:r w:rsidR="00A2119D" w:rsidRPr="008E3AE4">
        <w:t xml:space="preserve"> </w:t>
      </w:r>
      <w:r w:rsidRPr="008E3AE4">
        <w:t>осознанное</w:t>
      </w:r>
      <w:r w:rsidR="00A2119D" w:rsidRPr="008E3AE4">
        <w:t xml:space="preserve"> </w:t>
      </w:r>
      <w:r w:rsidRPr="008E3AE4">
        <w:t>усвоение</w:t>
      </w:r>
      <w:r w:rsidR="00A2119D" w:rsidRPr="008E3AE4">
        <w:t xml:space="preserve"> </w:t>
      </w:r>
      <w:r w:rsidRPr="008E3AE4">
        <w:t>базовых</w:t>
      </w:r>
      <w:r w:rsidR="00A2119D" w:rsidRPr="008E3AE4">
        <w:t xml:space="preserve"> </w:t>
      </w:r>
      <w:r w:rsidRPr="008E3AE4">
        <w:t>знаний</w:t>
      </w:r>
      <w:r w:rsidR="00A2119D" w:rsidRPr="008E3AE4">
        <w:t xml:space="preserve"> </w:t>
      </w:r>
      <w:r w:rsidRPr="008E3AE4">
        <w:t>обеспечивается</w:t>
      </w:r>
      <w:r w:rsidR="00A2119D" w:rsidRPr="008E3AE4">
        <w:t xml:space="preserve"> </w:t>
      </w:r>
      <w:r w:rsidRPr="008E3AE4">
        <w:t>за</w:t>
      </w:r>
      <w:r w:rsidR="00A2119D" w:rsidRPr="008E3AE4">
        <w:t xml:space="preserve"> </w:t>
      </w:r>
      <w:r w:rsidRPr="008E3AE4">
        <w:t>счет</w:t>
      </w:r>
      <w:r w:rsidR="00A2119D" w:rsidRPr="008E3AE4">
        <w:t xml:space="preserve"> </w:t>
      </w:r>
      <w:r w:rsidRPr="008E3AE4">
        <w:t>универсального</w:t>
      </w:r>
      <w:r w:rsidR="00A2119D" w:rsidRPr="008E3AE4">
        <w:t xml:space="preserve"> </w:t>
      </w:r>
      <w:r w:rsidRPr="008E3AE4">
        <w:t>их</w:t>
      </w:r>
      <w:r w:rsidR="00A2119D" w:rsidRPr="008E3AE4">
        <w:t xml:space="preserve"> </w:t>
      </w:r>
      <w:r w:rsidRPr="008E3AE4">
        <w:t>использования</w:t>
      </w:r>
      <w:r w:rsidR="00A2119D" w:rsidRPr="008E3AE4">
        <w:t xml:space="preserve"> </w:t>
      </w:r>
      <w:r w:rsidRPr="008E3AE4">
        <w:t>в</w:t>
      </w:r>
      <w:r w:rsidR="00A2119D" w:rsidRPr="008E3AE4">
        <w:t xml:space="preserve"> </w:t>
      </w:r>
      <w:r w:rsidRPr="008E3AE4">
        <w:t>разных</w:t>
      </w:r>
      <w:r w:rsidR="00A2119D" w:rsidRPr="008E3AE4">
        <w:t xml:space="preserve"> </w:t>
      </w:r>
      <w:r w:rsidRPr="008E3AE4">
        <w:t>ситуациях.</w:t>
      </w:r>
    </w:p>
    <w:p w:rsidR="00734545" w:rsidRPr="008E3AE4" w:rsidRDefault="00FB08DF" w:rsidP="000907C2">
      <w:pPr>
        <w:rPr>
          <w:rFonts w:ascii="Helvetica" w:hAnsi="Helvetica" w:cs="Helvetica"/>
        </w:rPr>
      </w:pPr>
      <w:r w:rsidRPr="008E3AE4">
        <w:rPr>
          <w:i/>
          <w:iCs/>
        </w:rPr>
        <w:t>Системы</w:t>
      </w:r>
      <w:r w:rsidR="00A2119D" w:rsidRPr="008E3AE4">
        <w:rPr>
          <w:i/>
          <w:iCs/>
        </w:rPr>
        <w:t xml:space="preserve"> </w:t>
      </w:r>
      <w:r w:rsidRPr="008E3AE4">
        <w:rPr>
          <w:i/>
          <w:iCs/>
        </w:rPr>
        <w:t>действий</w:t>
      </w:r>
      <w:r w:rsidR="00A2119D" w:rsidRPr="008E3AE4">
        <w:rPr>
          <w:i/>
          <w:iCs/>
        </w:rPr>
        <w:t xml:space="preserve"> </w:t>
      </w:r>
      <w:r w:rsidRPr="008E3AE4">
        <w:rPr>
          <w:i/>
          <w:iCs/>
        </w:rPr>
        <w:t>преподавателя</w:t>
      </w:r>
      <w:r w:rsidR="00A2119D" w:rsidRPr="008E3AE4">
        <w:rPr>
          <w:i/>
          <w:iCs/>
        </w:rPr>
        <w:t xml:space="preserve"> </w:t>
      </w:r>
      <w:r w:rsidR="00734545" w:rsidRPr="008E3AE4">
        <w:rPr>
          <w:i/>
          <w:iCs/>
        </w:rPr>
        <w:t>и</w:t>
      </w:r>
      <w:r w:rsidR="00A2119D" w:rsidRPr="008E3AE4">
        <w:rPr>
          <w:i/>
          <w:iCs/>
        </w:rPr>
        <w:t xml:space="preserve"> </w:t>
      </w:r>
      <w:r w:rsidR="00734545" w:rsidRPr="008E3AE4">
        <w:rPr>
          <w:i/>
          <w:iCs/>
        </w:rPr>
        <w:t>учащихся</w:t>
      </w:r>
    </w:p>
    <w:p w:rsidR="00734545" w:rsidRPr="008E3AE4" w:rsidRDefault="00734545" w:rsidP="000907C2">
      <w:pPr>
        <w:rPr>
          <w:rFonts w:ascii="Helvetica" w:hAnsi="Helvetica" w:cs="Helvetica"/>
        </w:rPr>
      </w:pPr>
      <w:r w:rsidRPr="008E3AE4">
        <w:t>С</w:t>
      </w:r>
      <w:r w:rsidR="00A2119D" w:rsidRPr="008E3AE4">
        <w:t xml:space="preserve"> </w:t>
      </w:r>
      <w:r w:rsidRPr="008E3AE4">
        <w:t>целью</w:t>
      </w:r>
      <w:r w:rsidR="00A2119D" w:rsidRPr="008E3AE4">
        <w:t xml:space="preserve"> </w:t>
      </w:r>
      <w:r w:rsidRPr="008E3AE4">
        <w:t>выделения</w:t>
      </w:r>
      <w:r w:rsidR="00A2119D" w:rsidRPr="008E3AE4">
        <w:t xml:space="preserve"> </w:t>
      </w:r>
      <w:r w:rsidRPr="008E3AE4">
        <w:t>систем</w:t>
      </w:r>
      <w:r w:rsidR="00A2119D" w:rsidRPr="008E3AE4">
        <w:t xml:space="preserve"> </w:t>
      </w:r>
      <w:r w:rsidRPr="008E3AE4">
        <w:t>действий</w:t>
      </w:r>
      <w:r w:rsidR="00A2119D" w:rsidRPr="008E3AE4">
        <w:t xml:space="preserve"> </w:t>
      </w:r>
      <w:r w:rsidR="009143D3" w:rsidRPr="008E3AE4">
        <w:t>преподавателя</w:t>
      </w:r>
      <w:r w:rsidR="00A2119D" w:rsidRPr="008E3AE4">
        <w:t xml:space="preserve"> </w:t>
      </w:r>
      <w:r w:rsidRPr="008E3AE4">
        <w:t>и</w:t>
      </w:r>
      <w:r w:rsidR="00A2119D" w:rsidRPr="008E3AE4">
        <w:t xml:space="preserve"> </w:t>
      </w:r>
      <w:r w:rsidRPr="008E3AE4">
        <w:t>учащихся</w:t>
      </w:r>
      <w:r w:rsidR="00A2119D" w:rsidRPr="008E3AE4">
        <w:t xml:space="preserve"> </w:t>
      </w:r>
      <w:r w:rsidRPr="008E3AE4">
        <w:t>предварительно</w:t>
      </w:r>
      <w:r w:rsidR="00A2119D" w:rsidRPr="008E3AE4">
        <w:t xml:space="preserve"> </w:t>
      </w:r>
      <w:r w:rsidRPr="008E3AE4">
        <w:t>важно</w:t>
      </w:r>
      <w:r w:rsidR="00A2119D" w:rsidRPr="008E3AE4">
        <w:t xml:space="preserve"> </w:t>
      </w:r>
      <w:r w:rsidRPr="008E3AE4">
        <w:t>определить</w:t>
      </w:r>
      <w:r w:rsidR="00A2119D" w:rsidRPr="008E3AE4">
        <w:t xml:space="preserve"> </w:t>
      </w:r>
      <w:r w:rsidRPr="008E3AE4">
        <w:t>этапы</w:t>
      </w:r>
      <w:r w:rsidR="00A2119D" w:rsidRPr="008E3AE4">
        <w:t xml:space="preserve"> </w:t>
      </w:r>
      <w:r w:rsidRPr="008E3AE4">
        <w:t>разработки</w:t>
      </w:r>
      <w:r w:rsidR="00A2119D" w:rsidRPr="008E3AE4">
        <w:t xml:space="preserve"> </w:t>
      </w:r>
      <w:r w:rsidRPr="008E3AE4">
        <w:t>проекта.</w:t>
      </w:r>
      <w:r w:rsidR="00A2119D" w:rsidRPr="008E3AE4">
        <w:t xml:space="preserve"> </w:t>
      </w:r>
      <w:r w:rsidRPr="008E3AE4">
        <w:t>К</w:t>
      </w:r>
      <w:r w:rsidR="00A2119D" w:rsidRPr="008E3AE4">
        <w:t xml:space="preserve"> </w:t>
      </w:r>
      <w:r w:rsidRPr="008E3AE4">
        <w:t>настоящему</w:t>
      </w:r>
      <w:r w:rsidR="00A2119D" w:rsidRPr="008E3AE4">
        <w:t xml:space="preserve"> </w:t>
      </w:r>
      <w:r w:rsidRPr="008E3AE4">
        <w:t>моменту</w:t>
      </w:r>
      <w:r w:rsidR="00A2119D" w:rsidRPr="008E3AE4">
        <w:t xml:space="preserve"> </w:t>
      </w:r>
      <w:r w:rsidRPr="008E3AE4">
        <w:t>сложились</w:t>
      </w:r>
      <w:r w:rsidR="00A2119D" w:rsidRPr="008E3AE4">
        <w:t xml:space="preserve"> </w:t>
      </w:r>
      <w:r w:rsidRPr="008E3AE4">
        <w:t>следующие</w:t>
      </w:r>
      <w:r w:rsidR="00A2119D" w:rsidRPr="008E3AE4">
        <w:t xml:space="preserve"> </w:t>
      </w:r>
      <w:r w:rsidRPr="008E3AE4">
        <w:t>стадии</w:t>
      </w:r>
      <w:r w:rsidR="00A2119D" w:rsidRPr="008E3AE4">
        <w:t xml:space="preserve"> </w:t>
      </w:r>
      <w:r w:rsidRPr="008E3AE4">
        <w:t>разработки</w:t>
      </w:r>
      <w:r w:rsidR="00A2119D" w:rsidRPr="008E3AE4">
        <w:t xml:space="preserve"> </w:t>
      </w:r>
      <w:r w:rsidRPr="008E3AE4">
        <w:t>проекта:</w:t>
      </w:r>
      <w:r w:rsidR="00A2119D" w:rsidRPr="008E3AE4">
        <w:t xml:space="preserve"> </w:t>
      </w:r>
      <w:r w:rsidRPr="008E3AE4">
        <w:t>разработка</w:t>
      </w:r>
      <w:r w:rsidR="00A2119D" w:rsidRPr="008E3AE4">
        <w:t xml:space="preserve"> </w:t>
      </w:r>
      <w:r w:rsidRPr="008E3AE4">
        <w:t>проектного</w:t>
      </w:r>
      <w:r w:rsidR="00A2119D" w:rsidRPr="008E3AE4">
        <w:t xml:space="preserve"> </w:t>
      </w:r>
      <w:r w:rsidRPr="008E3AE4">
        <w:t>задания,</w:t>
      </w:r>
      <w:r w:rsidR="00A2119D" w:rsidRPr="008E3AE4">
        <w:t xml:space="preserve"> </w:t>
      </w:r>
      <w:r w:rsidRPr="008E3AE4">
        <w:t>разработка</w:t>
      </w:r>
      <w:r w:rsidR="00A2119D" w:rsidRPr="008E3AE4">
        <w:t xml:space="preserve"> </w:t>
      </w:r>
      <w:r w:rsidRPr="008E3AE4">
        <w:t>самого</w:t>
      </w:r>
      <w:r w:rsidR="00A2119D" w:rsidRPr="008E3AE4">
        <w:t xml:space="preserve"> </w:t>
      </w:r>
      <w:r w:rsidRPr="008E3AE4">
        <w:t>проекта,</w:t>
      </w:r>
      <w:r w:rsidR="00A2119D" w:rsidRPr="008E3AE4">
        <w:t xml:space="preserve"> </w:t>
      </w:r>
      <w:r w:rsidRPr="008E3AE4">
        <w:t>оформление</w:t>
      </w:r>
      <w:r w:rsidR="00A2119D" w:rsidRPr="008E3AE4">
        <w:t xml:space="preserve"> </w:t>
      </w:r>
      <w:r w:rsidRPr="008E3AE4">
        <w:t>результатов,</w:t>
      </w:r>
      <w:r w:rsidR="00A2119D" w:rsidRPr="008E3AE4">
        <w:t xml:space="preserve"> </w:t>
      </w:r>
      <w:r w:rsidRPr="008E3AE4">
        <w:t>общественная</w:t>
      </w:r>
      <w:r w:rsidR="00A2119D" w:rsidRPr="008E3AE4">
        <w:t xml:space="preserve"> </w:t>
      </w:r>
      <w:r w:rsidRPr="008E3AE4">
        <w:t>презентация,</w:t>
      </w:r>
      <w:r w:rsidR="00A2119D" w:rsidRPr="008E3AE4">
        <w:t xml:space="preserve"> </w:t>
      </w:r>
      <w:r w:rsidRPr="008E3AE4">
        <w:t>рефлексия.</w:t>
      </w:r>
    </w:p>
    <w:p w:rsidR="00734545" w:rsidRPr="008E3AE4" w:rsidRDefault="00734545" w:rsidP="00734545">
      <w:pPr>
        <w:spacing w:after="150"/>
        <w:rPr>
          <w:rFonts w:ascii="Helvetica" w:hAnsi="Helvetica" w:cs="Helvetica"/>
          <w:sz w:val="21"/>
          <w:szCs w:val="21"/>
        </w:rPr>
      </w:pPr>
    </w:p>
    <w:tbl>
      <w:tblPr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31"/>
        <w:gridCol w:w="3469"/>
        <w:gridCol w:w="3471"/>
      </w:tblGrid>
      <w:tr w:rsidR="008E3AE4" w:rsidRPr="008E3AE4" w:rsidTr="008E3AE4">
        <w:tc>
          <w:tcPr>
            <w:tcW w:w="12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34545" w:rsidRPr="008E3AE4" w:rsidRDefault="00734545" w:rsidP="008E3AE4">
            <w:pPr>
              <w:pStyle w:val="af3"/>
            </w:pPr>
            <w:r w:rsidRPr="008E3AE4">
              <w:t>Стадии</w:t>
            </w:r>
          </w:p>
        </w:tc>
        <w:tc>
          <w:tcPr>
            <w:tcW w:w="18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34545" w:rsidRPr="008E3AE4" w:rsidRDefault="00FB08DF" w:rsidP="008E3AE4">
            <w:pPr>
              <w:pStyle w:val="af3"/>
            </w:pPr>
            <w:r w:rsidRPr="008E3AE4">
              <w:t>Деятельность</w:t>
            </w:r>
            <w:r w:rsidR="00A2119D" w:rsidRPr="008E3AE4">
              <w:t xml:space="preserve"> </w:t>
            </w:r>
            <w:proofErr w:type="spellStart"/>
            <w:r w:rsidRPr="008E3AE4">
              <w:t>преподав</w:t>
            </w:r>
            <w:r w:rsidR="00734545" w:rsidRPr="008E3AE4">
              <w:t>теля</w:t>
            </w:r>
            <w:proofErr w:type="spellEnd"/>
          </w:p>
        </w:tc>
        <w:tc>
          <w:tcPr>
            <w:tcW w:w="18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34545" w:rsidRPr="008E3AE4" w:rsidRDefault="00734545" w:rsidP="008E3AE4">
            <w:pPr>
              <w:pStyle w:val="af3"/>
            </w:pPr>
            <w:r w:rsidRPr="008E3AE4">
              <w:t>Деятельность</w:t>
            </w:r>
            <w:r w:rsidR="00A2119D" w:rsidRPr="008E3AE4">
              <w:t xml:space="preserve"> </w:t>
            </w:r>
            <w:r w:rsidRPr="008E3AE4">
              <w:t>учащихся</w:t>
            </w:r>
          </w:p>
        </w:tc>
      </w:tr>
      <w:tr w:rsidR="008E3AE4" w:rsidRPr="008E3AE4" w:rsidTr="008E3AE4">
        <w:tc>
          <w:tcPr>
            <w:tcW w:w="500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34545" w:rsidRPr="008E3AE4" w:rsidRDefault="00734545" w:rsidP="008E3AE4">
            <w:pPr>
              <w:pStyle w:val="af3"/>
            </w:pPr>
            <w:r w:rsidRPr="008E3AE4">
              <w:t>1.</w:t>
            </w:r>
            <w:r w:rsidR="00A2119D" w:rsidRPr="008E3AE4">
              <w:t xml:space="preserve"> </w:t>
            </w:r>
            <w:r w:rsidRPr="008E3AE4">
              <w:t>Разработка</w:t>
            </w:r>
            <w:r w:rsidR="00A2119D" w:rsidRPr="008E3AE4">
              <w:t xml:space="preserve"> </w:t>
            </w:r>
            <w:r w:rsidRPr="008E3AE4">
              <w:t>проектного</w:t>
            </w:r>
            <w:r w:rsidR="00A2119D" w:rsidRPr="008E3AE4">
              <w:t xml:space="preserve"> </w:t>
            </w:r>
            <w:r w:rsidRPr="008E3AE4">
              <w:t>задания</w:t>
            </w:r>
          </w:p>
        </w:tc>
      </w:tr>
      <w:tr w:rsidR="008E3AE4" w:rsidRPr="008E3AE4" w:rsidTr="008E3AE4">
        <w:tc>
          <w:tcPr>
            <w:tcW w:w="1297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34545" w:rsidRPr="008E3AE4" w:rsidRDefault="00734545" w:rsidP="008E3AE4">
            <w:pPr>
              <w:pStyle w:val="af3"/>
            </w:pPr>
            <w:r w:rsidRPr="008E3AE4">
              <w:t>1.1.</w:t>
            </w:r>
            <w:r w:rsidR="00A2119D" w:rsidRPr="008E3AE4">
              <w:t xml:space="preserve"> </w:t>
            </w:r>
            <w:r w:rsidRPr="008E3AE4">
              <w:t>Выбор</w:t>
            </w:r>
            <w:r w:rsidR="00A2119D" w:rsidRPr="008E3AE4">
              <w:t xml:space="preserve"> </w:t>
            </w:r>
            <w:r w:rsidRPr="008E3AE4">
              <w:t>темы</w:t>
            </w:r>
            <w:r w:rsidR="00A2119D" w:rsidRPr="008E3AE4">
              <w:t xml:space="preserve"> </w:t>
            </w:r>
            <w:r w:rsidRPr="008E3AE4">
              <w:t>проекта</w:t>
            </w:r>
          </w:p>
        </w:tc>
        <w:tc>
          <w:tcPr>
            <w:tcW w:w="18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34545" w:rsidRPr="008E3AE4" w:rsidRDefault="00960658" w:rsidP="008E3AE4">
            <w:pPr>
              <w:pStyle w:val="af3"/>
            </w:pPr>
            <w:r w:rsidRPr="008E3AE4">
              <w:t>Преподаватель</w:t>
            </w:r>
            <w:r w:rsidR="00A2119D" w:rsidRPr="008E3AE4">
              <w:t xml:space="preserve"> </w:t>
            </w:r>
            <w:r w:rsidR="00734545" w:rsidRPr="008E3AE4">
              <w:t>отбирает</w:t>
            </w:r>
            <w:r w:rsidR="00A2119D" w:rsidRPr="008E3AE4">
              <w:t xml:space="preserve"> </w:t>
            </w:r>
            <w:r w:rsidR="00734545" w:rsidRPr="008E3AE4">
              <w:t>возможные</w:t>
            </w:r>
            <w:r w:rsidR="00A2119D" w:rsidRPr="008E3AE4">
              <w:t xml:space="preserve"> </w:t>
            </w:r>
            <w:r w:rsidR="00734545" w:rsidRPr="008E3AE4">
              <w:t>темы</w:t>
            </w:r>
            <w:r w:rsidR="00A2119D" w:rsidRPr="008E3AE4">
              <w:t xml:space="preserve"> </w:t>
            </w:r>
            <w:r w:rsidR="00734545" w:rsidRPr="008E3AE4">
              <w:t>и</w:t>
            </w:r>
            <w:r w:rsidR="00A2119D" w:rsidRPr="008E3AE4">
              <w:t xml:space="preserve"> </w:t>
            </w:r>
            <w:r w:rsidR="00734545" w:rsidRPr="008E3AE4">
              <w:t>предлагает</w:t>
            </w:r>
            <w:r w:rsidR="00A2119D" w:rsidRPr="008E3AE4">
              <w:t xml:space="preserve"> </w:t>
            </w:r>
            <w:r w:rsidR="00734545" w:rsidRPr="008E3AE4">
              <w:t>их</w:t>
            </w:r>
            <w:r w:rsidR="00A2119D" w:rsidRPr="008E3AE4">
              <w:t xml:space="preserve"> </w:t>
            </w:r>
            <w:r w:rsidR="00734545" w:rsidRPr="008E3AE4">
              <w:t>учащимся.</w:t>
            </w:r>
          </w:p>
        </w:tc>
        <w:tc>
          <w:tcPr>
            <w:tcW w:w="18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34545" w:rsidRPr="008E3AE4" w:rsidRDefault="00734545" w:rsidP="008E3AE4">
            <w:pPr>
              <w:pStyle w:val="af3"/>
            </w:pPr>
            <w:r w:rsidRPr="008E3AE4">
              <w:t>Учащиеся</w:t>
            </w:r>
            <w:r w:rsidR="00A2119D" w:rsidRPr="008E3AE4">
              <w:t xml:space="preserve"> </w:t>
            </w:r>
            <w:r w:rsidRPr="008E3AE4">
              <w:t>обсуждают</w:t>
            </w:r>
            <w:r w:rsidR="00A2119D" w:rsidRPr="008E3AE4">
              <w:t xml:space="preserve"> </w:t>
            </w:r>
            <w:r w:rsidRPr="008E3AE4">
              <w:t>и</w:t>
            </w:r>
            <w:r w:rsidR="00A2119D" w:rsidRPr="008E3AE4">
              <w:t xml:space="preserve"> </w:t>
            </w:r>
            <w:r w:rsidRPr="008E3AE4">
              <w:t>принимают</w:t>
            </w:r>
            <w:r w:rsidR="00A2119D" w:rsidRPr="008E3AE4">
              <w:t xml:space="preserve"> </w:t>
            </w:r>
            <w:r w:rsidRPr="008E3AE4">
              <w:t>общее</w:t>
            </w:r>
            <w:r w:rsidR="00A2119D" w:rsidRPr="008E3AE4">
              <w:t xml:space="preserve"> </w:t>
            </w:r>
            <w:r w:rsidRPr="008E3AE4">
              <w:t>решение</w:t>
            </w:r>
            <w:r w:rsidR="00A2119D" w:rsidRPr="008E3AE4">
              <w:t xml:space="preserve"> </w:t>
            </w:r>
            <w:r w:rsidRPr="008E3AE4">
              <w:t>по</w:t>
            </w:r>
            <w:r w:rsidR="00A2119D" w:rsidRPr="008E3AE4">
              <w:t xml:space="preserve"> </w:t>
            </w:r>
            <w:r w:rsidRPr="008E3AE4">
              <w:t>теме.</w:t>
            </w:r>
          </w:p>
        </w:tc>
      </w:tr>
      <w:tr w:rsidR="008E3AE4" w:rsidRPr="008E3AE4" w:rsidTr="008E3AE4">
        <w:tc>
          <w:tcPr>
            <w:tcW w:w="129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34545" w:rsidRPr="008E3AE4" w:rsidRDefault="00734545" w:rsidP="008E3AE4">
            <w:pPr>
              <w:pStyle w:val="af3"/>
            </w:pPr>
          </w:p>
        </w:tc>
        <w:tc>
          <w:tcPr>
            <w:tcW w:w="18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34545" w:rsidRPr="008E3AE4" w:rsidRDefault="00960658" w:rsidP="008E3AE4">
            <w:pPr>
              <w:pStyle w:val="af3"/>
            </w:pPr>
            <w:r w:rsidRPr="008E3AE4">
              <w:t>Преподаватель</w:t>
            </w:r>
            <w:r w:rsidR="00A2119D" w:rsidRPr="008E3AE4">
              <w:t xml:space="preserve"> </w:t>
            </w:r>
            <w:r w:rsidR="00734545" w:rsidRPr="008E3AE4">
              <w:t>предлагает</w:t>
            </w:r>
            <w:r w:rsidR="00A2119D" w:rsidRPr="008E3AE4">
              <w:t xml:space="preserve"> </w:t>
            </w:r>
            <w:r w:rsidR="00734545" w:rsidRPr="008E3AE4">
              <w:t>учащимся</w:t>
            </w:r>
            <w:r w:rsidR="00A2119D" w:rsidRPr="008E3AE4">
              <w:t xml:space="preserve"> </w:t>
            </w:r>
            <w:r w:rsidR="00734545" w:rsidRPr="008E3AE4">
              <w:t>совместно</w:t>
            </w:r>
            <w:r w:rsidR="00A2119D" w:rsidRPr="008E3AE4">
              <w:t xml:space="preserve"> </w:t>
            </w:r>
            <w:r w:rsidR="00734545" w:rsidRPr="008E3AE4">
              <w:t>отобрать</w:t>
            </w:r>
            <w:r w:rsidR="00A2119D" w:rsidRPr="008E3AE4">
              <w:t xml:space="preserve"> </w:t>
            </w:r>
            <w:r w:rsidR="00734545" w:rsidRPr="008E3AE4">
              <w:t>тему</w:t>
            </w:r>
            <w:r w:rsidR="00A2119D" w:rsidRPr="008E3AE4">
              <w:t xml:space="preserve"> </w:t>
            </w:r>
            <w:r w:rsidR="00734545" w:rsidRPr="008E3AE4">
              <w:t>проекта.</w:t>
            </w:r>
          </w:p>
        </w:tc>
        <w:tc>
          <w:tcPr>
            <w:tcW w:w="18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34545" w:rsidRPr="008E3AE4" w:rsidRDefault="00734545" w:rsidP="008E3AE4">
            <w:pPr>
              <w:pStyle w:val="af3"/>
            </w:pPr>
            <w:r w:rsidRPr="008E3AE4">
              <w:t>Группа</w:t>
            </w:r>
            <w:r w:rsidR="00A2119D" w:rsidRPr="008E3AE4">
              <w:t xml:space="preserve"> </w:t>
            </w:r>
            <w:r w:rsidRPr="008E3AE4">
              <w:t>учащихся</w:t>
            </w:r>
            <w:r w:rsidR="00A2119D" w:rsidRPr="008E3AE4">
              <w:t xml:space="preserve"> </w:t>
            </w:r>
            <w:r w:rsidRPr="008E3AE4">
              <w:t>совместно</w:t>
            </w:r>
            <w:r w:rsidR="00A2119D" w:rsidRPr="008E3AE4">
              <w:t xml:space="preserve"> </w:t>
            </w:r>
            <w:r w:rsidRPr="008E3AE4">
              <w:t>с</w:t>
            </w:r>
            <w:r w:rsidR="00A2119D" w:rsidRPr="008E3AE4">
              <w:t xml:space="preserve"> </w:t>
            </w:r>
            <w:r w:rsidR="005C2900">
              <w:t>преподава</w:t>
            </w:r>
            <w:r w:rsidRPr="008E3AE4">
              <w:t>телем</w:t>
            </w:r>
            <w:r w:rsidR="00A2119D" w:rsidRPr="008E3AE4">
              <w:t xml:space="preserve"> </w:t>
            </w:r>
            <w:r w:rsidRPr="008E3AE4">
              <w:t>отбирает</w:t>
            </w:r>
            <w:r w:rsidR="00A2119D" w:rsidRPr="008E3AE4">
              <w:t xml:space="preserve"> </w:t>
            </w:r>
            <w:r w:rsidRPr="008E3AE4">
              <w:t>темы</w:t>
            </w:r>
            <w:r w:rsidR="00A2119D" w:rsidRPr="008E3AE4">
              <w:t xml:space="preserve"> </w:t>
            </w:r>
            <w:r w:rsidRPr="008E3AE4">
              <w:t>и</w:t>
            </w:r>
          </w:p>
          <w:p w:rsidR="00734545" w:rsidRPr="008E3AE4" w:rsidRDefault="00734545" w:rsidP="008E3AE4">
            <w:pPr>
              <w:pStyle w:val="af3"/>
            </w:pPr>
            <w:r w:rsidRPr="008E3AE4">
              <w:t>предлагает</w:t>
            </w:r>
            <w:r w:rsidR="00A2119D" w:rsidRPr="008E3AE4">
              <w:t xml:space="preserve"> </w:t>
            </w:r>
            <w:r w:rsidR="000F0CBA">
              <w:t>всей группе</w:t>
            </w:r>
            <w:r w:rsidR="00A2119D" w:rsidRPr="008E3AE4">
              <w:t xml:space="preserve"> </w:t>
            </w:r>
            <w:r w:rsidRPr="008E3AE4">
              <w:t>для</w:t>
            </w:r>
            <w:r w:rsidR="00A2119D" w:rsidRPr="008E3AE4">
              <w:t xml:space="preserve"> </w:t>
            </w:r>
            <w:r w:rsidRPr="008E3AE4">
              <w:t>обсуждения</w:t>
            </w:r>
          </w:p>
        </w:tc>
      </w:tr>
      <w:tr w:rsidR="008E3AE4" w:rsidRPr="008E3AE4" w:rsidTr="008E3AE4">
        <w:tc>
          <w:tcPr>
            <w:tcW w:w="129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34545" w:rsidRPr="008E3AE4" w:rsidRDefault="00734545" w:rsidP="008E3AE4">
            <w:pPr>
              <w:pStyle w:val="af3"/>
            </w:pPr>
          </w:p>
        </w:tc>
        <w:tc>
          <w:tcPr>
            <w:tcW w:w="18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34545" w:rsidRPr="008E3AE4" w:rsidRDefault="00960658" w:rsidP="008E3AE4">
            <w:pPr>
              <w:pStyle w:val="af3"/>
            </w:pPr>
            <w:r w:rsidRPr="008E3AE4">
              <w:t>Преподаватель</w:t>
            </w:r>
            <w:r w:rsidR="00A2119D" w:rsidRPr="008E3AE4">
              <w:t xml:space="preserve"> </w:t>
            </w:r>
            <w:r w:rsidR="00734545" w:rsidRPr="008E3AE4">
              <w:t>участвует</w:t>
            </w:r>
            <w:r w:rsidR="00A2119D" w:rsidRPr="008E3AE4">
              <w:t xml:space="preserve"> </w:t>
            </w:r>
            <w:r w:rsidR="00734545" w:rsidRPr="008E3AE4">
              <w:t>в</w:t>
            </w:r>
            <w:r w:rsidR="00A2119D" w:rsidRPr="008E3AE4">
              <w:t xml:space="preserve"> </w:t>
            </w:r>
            <w:r w:rsidR="00734545" w:rsidRPr="008E3AE4">
              <w:t>обсуждении</w:t>
            </w:r>
            <w:r w:rsidR="00A2119D" w:rsidRPr="008E3AE4">
              <w:t xml:space="preserve"> </w:t>
            </w:r>
            <w:r w:rsidR="00734545" w:rsidRPr="008E3AE4">
              <w:t>тем,</w:t>
            </w:r>
            <w:r w:rsidR="00A2119D" w:rsidRPr="008E3AE4">
              <w:t xml:space="preserve"> </w:t>
            </w:r>
            <w:r w:rsidR="00734545" w:rsidRPr="008E3AE4">
              <w:t>предложенных</w:t>
            </w:r>
            <w:r w:rsidR="00A2119D" w:rsidRPr="008E3AE4">
              <w:t xml:space="preserve"> </w:t>
            </w:r>
            <w:r w:rsidR="00734545" w:rsidRPr="008E3AE4">
              <w:t>учащимися.</w:t>
            </w:r>
          </w:p>
        </w:tc>
        <w:tc>
          <w:tcPr>
            <w:tcW w:w="18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34545" w:rsidRPr="008E3AE4" w:rsidRDefault="00734545" w:rsidP="008E3AE4">
            <w:pPr>
              <w:pStyle w:val="af3"/>
            </w:pPr>
            <w:r w:rsidRPr="008E3AE4">
              <w:t>Учащиеся</w:t>
            </w:r>
            <w:r w:rsidR="00A2119D" w:rsidRPr="008E3AE4">
              <w:t xml:space="preserve"> </w:t>
            </w:r>
            <w:r w:rsidRPr="008E3AE4">
              <w:t>самостоятельно</w:t>
            </w:r>
          </w:p>
          <w:p w:rsidR="00734545" w:rsidRPr="008E3AE4" w:rsidRDefault="00734545" w:rsidP="008E3AE4">
            <w:pPr>
              <w:pStyle w:val="af3"/>
            </w:pPr>
            <w:r w:rsidRPr="008E3AE4">
              <w:t>подбирают</w:t>
            </w:r>
            <w:r w:rsidR="00A2119D" w:rsidRPr="008E3AE4">
              <w:t xml:space="preserve"> </w:t>
            </w:r>
            <w:r w:rsidRPr="008E3AE4">
              <w:t>темы</w:t>
            </w:r>
            <w:r w:rsidR="00A2119D" w:rsidRPr="008E3AE4">
              <w:t xml:space="preserve"> </w:t>
            </w:r>
            <w:r w:rsidRPr="008E3AE4">
              <w:t>и</w:t>
            </w:r>
            <w:r w:rsidR="00A2119D" w:rsidRPr="008E3AE4">
              <w:t xml:space="preserve"> </w:t>
            </w:r>
            <w:r w:rsidRPr="008E3AE4">
              <w:t>предлагают</w:t>
            </w:r>
            <w:r w:rsidR="00A2119D" w:rsidRPr="008E3AE4">
              <w:t xml:space="preserve"> </w:t>
            </w:r>
            <w:r w:rsidR="000F0CBA">
              <w:t>группе</w:t>
            </w:r>
            <w:r w:rsidR="00A2119D" w:rsidRPr="008E3AE4">
              <w:t xml:space="preserve"> </w:t>
            </w:r>
            <w:r w:rsidRPr="008E3AE4">
              <w:t>для</w:t>
            </w:r>
            <w:r w:rsidR="00A2119D" w:rsidRPr="008E3AE4">
              <w:t xml:space="preserve"> </w:t>
            </w:r>
            <w:r w:rsidRPr="008E3AE4">
              <w:t>обсуждения.</w:t>
            </w:r>
          </w:p>
        </w:tc>
      </w:tr>
      <w:tr w:rsidR="008E3AE4" w:rsidRPr="008E3AE4" w:rsidTr="008E3AE4">
        <w:tc>
          <w:tcPr>
            <w:tcW w:w="1297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34545" w:rsidRPr="008E3AE4" w:rsidRDefault="00734545" w:rsidP="008E3AE4">
            <w:pPr>
              <w:pStyle w:val="af3"/>
            </w:pPr>
            <w:r w:rsidRPr="008E3AE4">
              <w:t>1.2.</w:t>
            </w:r>
            <w:r w:rsidR="00A2119D" w:rsidRPr="008E3AE4">
              <w:t xml:space="preserve"> </w:t>
            </w:r>
            <w:r w:rsidRPr="008E3AE4">
              <w:t>Выделение</w:t>
            </w:r>
            <w:r w:rsidR="00A2119D" w:rsidRPr="008E3AE4">
              <w:t xml:space="preserve"> </w:t>
            </w:r>
            <w:proofErr w:type="spellStart"/>
            <w:r w:rsidRPr="008E3AE4">
              <w:t>подтем</w:t>
            </w:r>
            <w:proofErr w:type="spellEnd"/>
            <w:r w:rsidR="00A2119D" w:rsidRPr="008E3AE4">
              <w:t xml:space="preserve"> </w:t>
            </w:r>
            <w:r w:rsidRPr="008E3AE4">
              <w:t>в</w:t>
            </w:r>
            <w:r w:rsidR="00A2119D" w:rsidRPr="008E3AE4">
              <w:t xml:space="preserve"> </w:t>
            </w:r>
            <w:r w:rsidRPr="008E3AE4">
              <w:t>теме</w:t>
            </w:r>
            <w:r w:rsidR="00A2119D" w:rsidRPr="008E3AE4">
              <w:t xml:space="preserve"> </w:t>
            </w:r>
            <w:r w:rsidRPr="008E3AE4">
              <w:t>проекта</w:t>
            </w:r>
          </w:p>
        </w:tc>
        <w:tc>
          <w:tcPr>
            <w:tcW w:w="18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34545" w:rsidRPr="008E3AE4" w:rsidRDefault="00960658" w:rsidP="008E3AE4">
            <w:pPr>
              <w:pStyle w:val="af3"/>
            </w:pPr>
            <w:r w:rsidRPr="008E3AE4">
              <w:t>Преподаватель</w:t>
            </w:r>
            <w:r w:rsidR="00A2119D" w:rsidRPr="008E3AE4">
              <w:t xml:space="preserve"> </w:t>
            </w:r>
            <w:r w:rsidR="00734545" w:rsidRPr="008E3AE4">
              <w:t>предварительно</w:t>
            </w:r>
            <w:r w:rsidR="00A2119D" w:rsidRPr="008E3AE4">
              <w:t xml:space="preserve"> </w:t>
            </w:r>
            <w:r w:rsidR="00734545" w:rsidRPr="008E3AE4">
              <w:t>вычленяет</w:t>
            </w:r>
            <w:r w:rsidR="00A2119D" w:rsidRPr="008E3AE4">
              <w:t xml:space="preserve"> </w:t>
            </w:r>
            <w:proofErr w:type="spellStart"/>
            <w:r w:rsidR="00734545" w:rsidRPr="008E3AE4">
              <w:t>подтемы</w:t>
            </w:r>
            <w:proofErr w:type="spellEnd"/>
            <w:r w:rsidR="00A2119D" w:rsidRPr="008E3AE4">
              <w:t xml:space="preserve"> </w:t>
            </w:r>
            <w:r w:rsidR="00734545" w:rsidRPr="008E3AE4">
              <w:t>и</w:t>
            </w:r>
            <w:r w:rsidR="00A2119D" w:rsidRPr="008E3AE4">
              <w:t xml:space="preserve"> </w:t>
            </w:r>
            <w:r w:rsidR="00734545" w:rsidRPr="008E3AE4">
              <w:t>предлагает</w:t>
            </w:r>
            <w:r w:rsidR="00A2119D" w:rsidRPr="008E3AE4">
              <w:t xml:space="preserve"> </w:t>
            </w:r>
            <w:r w:rsidR="00734545" w:rsidRPr="008E3AE4">
              <w:t>учащимся</w:t>
            </w:r>
            <w:r w:rsidR="00A2119D" w:rsidRPr="008E3AE4">
              <w:t xml:space="preserve"> </w:t>
            </w:r>
            <w:r w:rsidR="00734545" w:rsidRPr="008E3AE4">
              <w:t>для</w:t>
            </w:r>
            <w:r w:rsidR="00A2119D" w:rsidRPr="008E3AE4">
              <w:t xml:space="preserve"> </w:t>
            </w:r>
            <w:r w:rsidR="00734545" w:rsidRPr="008E3AE4">
              <w:t>выбора</w:t>
            </w:r>
          </w:p>
        </w:tc>
        <w:tc>
          <w:tcPr>
            <w:tcW w:w="18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34545" w:rsidRPr="008E3AE4" w:rsidRDefault="00734545" w:rsidP="008E3AE4">
            <w:pPr>
              <w:pStyle w:val="af3"/>
            </w:pPr>
            <w:r w:rsidRPr="008E3AE4">
              <w:t>Каждый</w:t>
            </w:r>
            <w:r w:rsidR="00A2119D" w:rsidRPr="008E3AE4">
              <w:t xml:space="preserve"> </w:t>
            </w:r>
            <w:r w:rsidRPr="008E3AE4">
              <w:t>ученик</w:t>
            </w:r>
            <w:r w:rsidR="00A2119D" w:rsidRPr="008E3AE4">
              <w:t xml:space="preserve"> </w:t>
            </w:r>
            <w:r w:rsidRPr="008E3AE4">
              <w:t>выбирает</w:t>
            </w:r>
            <w:r w:rsidR="00A2119D" w:rsidRPr="008E3AE4">
              <w:t xml:space="preserve"> </w:t>
            </w:r>
            <w:r w:rsidRPr="008E3AE4">
              <w:t>себе</w:t>
            </w:r>
            <w:r w:rsidR="00A2119D" w:rsidRPr="008E3AE4">
              <w:t xml:space="preserve"> </w:t>
            </w:r>
            <w:proofErr w:type="spellStart"/>
            <w:r w:rsidRPr="008E3AE4">
              <w:t>подтему</w:t>
            </w:r>
            <w:proofErr w:type="spellEnd"/>
            <w:r w:rsidR="00A2119D" w:rsidRPr="008E3AE4">
              <w:t xml:space="preserve"> </w:t>
            </w:r>
            <w:r w:rsidRPr="008E3AE4">
              <w:t>или</w:t>
            </w:r>
            <w:r w:rsidR="00A2119D" w:rsidRPr="008E3AE4">
              <w:t xml:space="preserve"> </w:t>
            </w:r>
            <w:r w:rsidRPr="008E3AE4">
              <w:t>предлагает</w:t>
            </w:r>
            <w:r w:rsidR="00A2119D" w:rsidRPr="008E3AE4">
              <w:t xml:space="preserve"> </w:t>
            </w:r>
            <w:r w:rsidRPr="008E3AE4">
              <w:t>новую.</w:t>
            </w:r>
          </w:p>
          <w:p w:rsidR="00734545" w:rsidRPr="008E3AE4" w:rsidRDefault="00A2119D" w:rsidP="005C2900">
            <w:pPr>
              <w:pStyle w:val="af3"/>
              <w:ind w:right="-418"/>
            </w:pPr>
            <w:r w:rsidRPr="008E3AE4">
              <w:t xml:space="preserve"> </w:t>
            </w:r>
          </w:p>
        </w:tc>
      </w:tr>
      <w:tr w:rsidR="008E3AE4" w:rsidRPr="008E3AE4" w:rsidTr="008E3AE4">
        <w:tc>
          <w:tcPr>
            <w:tcW w:w="129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34545" w:rsidRPr="008E3AE4" w:rsidRDefault="00734545" w:rsidP="008E3AE4">
            <w:pPr>
              <w:pStyle w:val="af3"/>
            </w:pPr>
          </w:p>
        </w:tc>
        <w:tc>
          <w:tcPr>
            <w:tcW w:w="18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34545" w:rsidRPr="008E3AE4" w:rsidRDefault="00960658" w:rsidP="008E3AE4">
            <w:pPr>
              <w:pStyle w:val="af3"/>
            </w:pPr>
            <w:r w:rsidRPr="008E3AE4">
              <w:t>Преподаватель</w:t>
            </w:r>
            <w:r w:rsidR="00A2119D" w:rsidRPr="008E3AE4">
              <w:t xml:space="preserve"> </w:t>
            </w:r>
            <w:r w:rsidR="00734545" w:rsidRPr="008E3AE4">
              <w:t>принимает</w:t>
            </w:r>
            <w:r w:rsidR="00A2119D" w:rsidRPr="008E3AE4">
              <w:t xml:space="preserve"> </w:t>
            </w:r>
            <w:r w:rsidR="00734545" w:rsidRPr="008E3AE4">
              <w:t>участие</w:t>
            </w:r>
            <w:r w:rsidR="00A2119D" w:rsidRPr="008E3AE4">
              <w:t xml:space="preserve"> </w:t>
            </w:r>
            <w:r w:rsidR="00734545" w:rsidRPr="008E3AE4">
              <w:t>в</w:t>
            </w:r>
            <w:r w:rsidR="00A2119D" w:rsidRPr="008E3AE4">
              <w:t xml:space="preserve"> </w:t>
            </w:r>
            <w:r w:rsidR="00734545" w:rsidRPr="008E3AE4">
              <w:t>обсуждении</w:t>
            </w:r>
            <w:r w:rsidR="00A2119D" w:rsidRPr="008E3AE4">
              <w:t xml:space="preserve"> </w:t>
            </w:r>
            <w:r w:rsidR="00734545" w:rsidRPr="008E3AE4">
              <w:t>с</w:t>
            </w:r>
            <w:r w:rsidR="00A2119D" w:rsidRPr="008E3AE4">
              <w:t xml:space="preserve"> </w:t>
            </w:r>
            <w:r w:rsidR="00734545" w:rsidRPr="008E3AE4">
              <w:t>учащимися</w:t>
            </w:r>
            <w:r w:rsidR="00A2119D" w:rsidRPr="008E3AE4">
              <w:t xml:space="preserve"> </w:t>
            </w:r>
            <w:proofErr w:type="spellStart"/>
            <w:r w:rsidR="00734545" w:rsidRPr="008E3AE4">
              <w:t>подтем</w:t>
            </w:r>
            <w:proofErr w:type="spellEnd"/>
            <w:r w:rsidR="00A2119D" w:rsidRPr="008E3AE4">
              <w:t xml:space="preserve"> </w:t>
            </w:r>
            <w:r w:rsidR="00734545" w:rsidRPr="008E3AE4">
              <w:t>проекта</w:t>
            </w:r>
          </w:p>
        </w:tc>
        <w:tc>
          <w:tcPr>
            <w:tcW w:w="18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34545" w:rsidRPr="008E3AE4" w:rsidRDefault="00734545" w:rsidP="008E3AE4">
            <w:pPr>
              <w:pStyle w:val="af3"/>
            </w:pPr>
            <w:r w:rsidRPr="008E3AE4">
              <w:t>Учащиеся</w:t>
            </w:r>
            <w:r w:rsidR="00A2119D" w:rsidRPr="008E3AE4">
              <w:t xml:space="preserve"> </w:t>
            </w:r>
            <w:r w:rsidRPr="008E3AE4">
              <w:t>активно</w:t>
            </w:r>
            <w:r w:rsidR="00A2119D" w:rsidRPr="008E3AE4">
              <w:t xml:space="preserve"> </w:t>
            </w:r>
            <w:r w:rsidRPr="008E3AE4">
              <w:t>обсуждают</w:t>
            </w:r>
            <w:r w:rsidR="00A2119D" w:rsidRPr="008E3AE4">
              <w:t xml:space="preserve"> </w:t>
            </w:r>
            <w:r w:rsidRPr="008E3AE4">
              <w:t>и</w:t>
            </w:r>
            <w:r w:rsidR="00A2119D" w:rsidRPr="008E3AE4">
              <w:t xml:space="preserve"> </w:t>
            </w:r>
            <w:r w:rsidRPr="008E3AE4">
              <w:t>предлагают</w:t>
            </w:r>
            <w:r w:rsidR="00A2119D" w:rsidRPr="008E3AE4">
              <w:t xml:space="preserve"> </w:t>
            </w:r>
            <w:r w:rsidRPr="008E3AE4">
              <w:t>варианты</w:t>
            </w:r>
            <w:r w:rsidR="00A2119D" w:rsidRPr="008E3AE4">
              <w:t xml:space="preserve"> </w:t>
            </w:r>
            <w:proofErr w:type="spellStart"/>
            <w:r w:rsidRPr="008E3AE4">
              <w:t>подтем</w:t>
            </w:r>
            <w:proofErr w:type="spellEnd"/>
            <w:r w:rsidRPr="008E3AE4">
              <w:t>.</w:t>
            </w:r>
            <w:r w:rsidR="00A2119D" w:rsidRPr="008E3AE4">
              <w:t xml:space="preserve"> </w:t>
            </w:r>
            <w:r w:rsidRPr="008E3AE4">
              <w:t>Каждый</w:t>
            </w:r>
            <w:r w:rsidR="00A2119D" w:rsidRPr="008E3AE4">
              <w:t xml:space="preserve"> </w:t>
            </w:r>
            <w:r w:rsidRPr="008E3AE4">
              <w:t>ученик</w:t>
            </w:r>
            <w:r w:rsidR="00A2119D" w:rsidRPr="008E3AE4">
              <w:t xml:space="preserve"> </w:t>
            </w:r>
            <w:r w:rsidRPr="008E3AE4">
              <w:t>выбирает</w:t>
            </w:r>
            <w:r w:rsidR="00A2119D" w:rsidRPr="008E3AE4">
              <w:t xml:space="preserve"> </w:t>
            </w:r>
            <w:r w:rsidRPr="008E3AE4">
              <w:t>одну</w:t>
            </w:r>
            <w:r w:rsidR="00A2119D" w:rsidRPr="008E3AE4">
              <w:t xml:space="preserve"> </w:t>
            </w:r>
            <w:r w:rsidRPr="008E3AE4">
              <w:t>из</w:t>
            </w:r>
            <w:r w:rsidR="00A2119D" w:rsidRPr="008E3AE4">
              <w:t xml:space="preserve"> </w:t>
            </w:r>
            <w:r w:rsidRPr="008E3AE4">
              <w:t>них</w:t>
            </w:r>
            <w:r w:rsidR="00A2119D" w:rsidRPr="008E3AE4">
              <w:t xml:space="preserve"> </w:t>
            </w:r>
            <w:r w:rsidRPr="008E3AE4">
              <w:t>для</w:t>
            </w:r>
            <w:r w:rsidR="00A2119D" w:rsidRPr="008E3AE4">
              <w:t xml:space="preserve"> </w:t>
            </w:r>
            <w:r w:rsidRPr="008E3AE4">
              <w:t>себя</w:t>
            </w:r>
            <w:r w:rsidR="00A2119D" w:rsidRPr="008E3AE4">
              <w:t xml:space="preserve"> </w:t>
            </w:r>
            <w:r w:rsidRPr="008E3AE4">
              <w:t>(т.е.</w:t>
            </w:r>
            <w:r w:rsidR="00A2119D" w:rsidRPr="008E3AE4">
              <w:t xml:space="preserve"> </w:t>
            </w:r>
            <w:r w:rsidRPr="008E3AE4">
              <w:t>выбирает</w:t>
            </w:r>
          </w:p>
          <w:p w:rsidR="00734545" w:rsidRPr="008E3AE4" w:rsidRDefault="00734545" w:rsidP="008E3AE4">
            <w:pPr>
              <w:pStyle w:val="af3"/>
            </w:pPr>
            <w:r w:rsidRPr="008E3AE4">
              <w:t>себе</w:t>
            </w:r>
            <w:r w:rsidR="00A2119D" w:rsidRPr="008E3AE4">
              <w:t xml:space="preserve"> </w:t>
            </w:r>
            <w:r w:rsidRPr="008E3AE4">
              <w:t>роль).</w:t>
            </w:r>
          </w:p>
        </w:tc>
      </w:tr>
      <w:tr w:rsidR="008E3AE4" w:rsidRPr="008E3AE4" w:rsidTr="008E3AE4">
        <w:tc>
          <w:tcPr>
            <w:tcW w:w="12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34545" w:rsidRPr="008E3AE4" w:rsidRDefault="00FB08DF" w:rsidP="008E3AE4">
            <w:pPr>
              <w:pStyle w:val="af3"/>
            </w:pPr>
            <w:r w:rsidRPr="008E3AE4">
              <w:t>1.3</w:t>
            </w:r>
            <w:r w:rsidR="00A2119D" w:rsidRPr="008E3AE4">
              <w:t xml:space="preserve"> </w:t>
            </w:r>
            <w:r w:rsidR="00734545" w:rsidRPr="008E3AE4">
              <w:t>Формирование</w:t>
            </w:r>
            <w:r w:rsidR="00A2119D" w:rsidRPr="008E3AE4">
              <w:t xml:space="preserve"> </w:t>
            </w:r>
            <w:r w:rsidR="00734545" w:rsidRPr="008E3AE4">
              <w:lastRenderedPageBreak/>
              <w:t>творческих</w:t>
            </w:r>
            <w:r w:rsidR="00A2119D" w:rsidRPr="008E3AE4">
              <w:t xml:space="preserve"> </w:t>
            </w:r>
            <w:r w:rsidR="00734545" w:rsidRPr="008E3AE4">
              <w:t>групп</w:t>
            </w:r>
          </w:p>
          <w:p w:rsidR="00734545" w:rsidRPr="008E3AE4" w:rsidRDefault="00A2119D" w:rsidP="008E3AE4">
            <w:pPr>
              <w:pStyle w:val="af3"/>
            </w:pPr>
            <w:r w:rsidRPr="008E3AE4">
              <w:t xml:space="preserve"> </w:t>
            </w:r>
          </w:p>
        </w:tc>
        <w:tc>
          <w:tcPr>
            <w:tcW w:w="18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34545" w:rsidRPr="008E3AE4" w:rsidRDefault="00504BB8" w:rsidP="008E3AE4">
            <w:pPr>
              <w:pStyle w:val="af3"/>
            </w:pPr>
            <w:r w:rsidRPr="008E3AE4">
              <w:lastRenderedPageBreak/>
              <w:t>П</w:t>
            </w:r>
            <w:r w:rsidR="00960658" w:rsidRPr="008E3AE4">
              <w:t>реподаватель</w:t>
            </w:r>
            <w:r w:rsidR="00A2119D" w:rsidRPr="008E3AE4">
              <w:t xml:space="preserve"> </w:t>
            </w:r>
            <w:r w:rsidR="00734545" w:rsidRPr="008E3AE4">
              <w:t>проводит</w:t>
            </w:r>
            <w:r w:rsidR="00A2119D" w:rsidRPr="008E3AE4">
              <w:t xml:space="preserve"> </w:t>
            </w:r>
            <w:r w:rsidR="00734545" w:rsidRPr="008E3AE4">
              <w:lastRenderedPageBreak/>
              <w:t>организационную</w:t>
            </w:r>
            <w:r w:rsidR="00A2119D" w:rsidRPr="008E3AE4">
              <w:t xml:space="preserve"> </w:t>
            </w:r>
            <w:r w:rsidR="00734545" w:rsidRPr="008E3AE4">
              <w:t>работу</w:t>
            </w:r>
          </w:p>
          <w:p w:rsidR="00734545" w:rsidRPr="008E3AE4" w:rsidRDefault="00504BB8" w:rsidP="008E3AE4">
            <w:pPr>
              <w:pStyle w:val="af3"/>
            </w:pPr>
            <w:r w:rsidRPr="008E3AE4">
              <w:t>по</w:t>
            </w:r>
            <w:r w:rsidR="00A2119D" w:rsidRPr="008E3AE4">
              <w:t xml:space="preserve"> </w:t>
            </w:r>
            <w:r w:rsidRPr="008E3AE4">
              <w:t>объединению</w:t>
            </w:r>
            <w:r w:rsidR="00A2119D" w:rsidRPr="008E3AE4">
              <w:t xml:space="preserve"> </w:t>
            </w:r>
            <w:r w:rsidRPr="008E3AE4">
              <w:t>учащихся</w:t>
            </w:r>
            <w:r w:rsidR="00734545" w:rsidRPr="008E3AE4">
              <w:t>,</w:t>
            </w:r>
            <w:r w:rsidR="00A2119D" w:rsidRPr="008E3AE4">
              <w:t xml:space="preserve"> </w:t>
            </w:r>
            <w:r w:rsidR="00734545" w:rsidRPr="008E3AE4">
              <w:t>выбравших</w:t>
            </w:r>
            <w:r w:rsidR="00A2119D" w:rsidRPr="008E3AE4">
              <w:t xml:space="preserve"> </w:t>
            </w:r>
            <w:r w:rsidR="00734545" w:rsidRPr="008E3AE4">
              <w:t>себе</w:t>
            </w:r>
            <w:r w:rsidR="00A2119D" w:rsidRPr="008E3AE4">
              <w:t xml:space="preserve"> </w:t>
            </w:r>
            <w:r w:rsidR="00734545" w:rsidRPr="008E3AE4">
              <w:t>конкретные</w:t>
            </w:r>
            <w:r w:rsidR="00A2119D" w:rsidRPr="008E3AE4">
              <w:t xml:space="preserve"> </w:t>
            </w:r>
            <w:proofErr w:type="spellStart"/>
            <w:r w:rsidR="00734545" w:rsidRPr="008E3AE4">
              <w:t>подтемы</w:t>
            </w:r>
            <w:proofErr w:type="spellEnd"/>
            <w:r w:rsidR="00A2119D" w:rsidRPr="008E3AE4">
              <w:t xml:space="preserve"> </w:t>
            </w:r>
            <w:r w:rsidR="00734545" w:rsidRPr="008E3AE4">
              <w:t>и</w:t>
            </w:r>
            <w:r w:rsidR="00A2119D" w:rsidRPr="008E3AE4">
              <w:t xml:space="preserve"> </w:t>
            </w:r>
            <w:r w:rsidR="00734545" w:rsidRPr="008E3AE4">
              <w:t>виды</w:t>
            </w:r>
            <w:r w:rsidR="00A2119D" w:rsidRPr="008E3AE4">
              <w:t xml:space="preserve"> </w:t>
            </w:r>
            <w:r w:rsidR="00734545" w:rsidRPr="008E3AE4">
              <w:t>деятельности</w:t>
            </w:r>
          </w:p>
        </w:tc>
        <w:tc>
          <w:tcPr>
            <w:tcW w:w="18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34545" w:rsidRPr="008E3AE4" w:rsidRDefault="00734545" w:rsidP="008E3AE4">
            <w:pPr>
              <w:pStyle w:val="af3"/>
            </w:pPr>
            <w:r w:rsidRPr="008E3AE4">
              <w:lastRenderedPageBreak/>
              <w:t>Учащиеся</w:t>
            </w:r>
            <w:r w:rsidR="00A2119D" w:rsidRPr="008E3AE4">
              <w:t xml:space="preserve"> </w:t>
            </w:r>
            <w:r w:rsidRPr="008E3AE4">
              <w:t>уже</w:t>
            </w:r>
            <w:r w:rsidR="00A2119D" w:rsidRPr="008E3AE4">
              <w:t xml:space="preserve"> </w:t>
            </w:r>
            <w:r w:rsidRPr="008E3AE4">
              <w:t>определили</w:t>
            </w:r>
            <w:r w:rsidR="00A2119D" w:rsidRPr="008E3AE4">
              <w:t xml:space="preserve"> </w:t>
            </w:r>
            <w:r w:rsidRPr="008E3AE4">
              <w:t>свои</w:t>
            </w:r>
            <w:r w:rsidR="00A2119D" w:rsidRPr="008E3AE4">
              <w:t xml:space="preserve"> </w:t>
            </w:r>
            <w:r w:rsidRPr="008E3AE4">
              <w:lastRenderedPageBreak/>
              <w:t>роли</w:t>
            </w:r>
            <w:r w:rsidR="00A2119D" w:rsidRPr="008E3AE4">
              <w:t xml:space="preserve"> </w:t>
            </w:r>
            <w:r w:rsidRPr="008E3AE4">
              <w:t>и</w:t>
            </w:r>
            <w:r w:rsidR="00A2119D" w:rsidRPr="008E3AE4">
              <w:t xml:space="preserve"> </w:t>
            </w:r>
            <w:r w:rsidRPr="008E3AE4">
              <w:t>группируются</w:t>
            </w:r>
            <w:r w:rsidR="00A2119D" w:rsidRPr="008E3AE4">
              <w:t xml:space="preserve"> </w:t>
            </w:r>
            <w:r w:rsidRPr="008E3AE4">
              <w:t>в</w:t>
            </w:r>
            <w:r w:rsidR="00A2119D" w:rsidRPr="008E3AE4">
              <w:t xml:space="preserve"> </w:t>
            </w:r>
            <w:r w:rsidRPr="008E3AE4">
              <w:t>соответствии</w:t>
            </w:r>
            <w:r w:rsidR="00A2119D" w:rsidRPr="008E3AE4">
              <w:t xml:space="preserve"> </w:t>
            </w:r>
            <w:r w:rsidRPr="008E3AE4">
              <w:t>с</w:t>
            </w:r>
            <w:r w:rsidR="00A2119D" w:rsidRPr="008E3AE4">
              <w:t xml:space="preserve"> </w:t>
            </w:r>
            <w:r w:rsidRPr="008E3AE4">
              <w:t>ними</w:t>
            </w:r>
            <w:r w:rsidR="00A2119D" w:rsidRPr="008E3AE4">
              <w:t xml:space="preserve"> </w:t>
            </w:r>
            <w:r w:rsidRPr="008E3AE4">
              <w:t>в</w:t>
            </w:r>
            <w:r w:rsidR="00A2119D" w:rsidRPr="008E3AE4">
              <w:t xml:space="preserve"> </w:t>
            </w:r>
            <w:r w:rsidRPr="008E3AE4">
              <w:t>малые</w:t>
            </w:r>
            <w:r w:rsidR="00A2119D" w:rsidRPr="008E3AE4">
              <w:t xml:space="preserve"> </w:t>
            </w:r>
            <w:r w:rsidRPr="008E3AE4">
              <w:t>команды</w:t>
            </w:r>
          </w:p>
          <w:p w:rsidR="00734545" w:rsidRPr="008E3AE4" w:rsidRDefault="00A2119D" w:rsidP="008E3AE4">
            <w:pPr>
              <w:pStyle w:val="af3"/>
            </w:pPr>
            <w:r w:rsidRPr="008E3AE4">
              <w:t xml:space="preserve"> </w:t>
            </w:r>
          </w:p>
        </w:tc>
      </w:tr>
      <w:tr w:rsidR="008E3AE4" w:rsidRPr="008E3AE4" w:rsidTr="008E3AE4">
        <w:tc>
          <w:tcPr>
            <w:tcW w:w="12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34545" w:rsidRPr="008E3AE4" w:rsidRDefault="00734545" w:rsidP="008E3AE4">
            <w:pPr>
              <w:pStyle w:val="af3"/>
            </w:pPr>
            <w:r w:rsidRPr="008E3AE4">
              <w:lastRenderedPageBreak/>
              <w:t>1.4.</w:t>
            </w:r>
            <w:r w:rsidR="00A2119D" w:rsidRPr="008E3AE4">
              <w:t xml:space="preserve"> </w:t>
            </w:r>
            <w:r w:rsidRPr="008E3AE4">
              <w:t>Подготовка</w:t>
            </w:r>
            <w:r w:rsidR="00A2119D" w:rsidRPr="008E3AE4">
              <w:t xml:space="preserve"> </w:t>
            </w:r>
            <w:r w:rsidRPr="008E3AE4">
              <w:t>материалов</w:t>
            </w:r>
            <w:r w:rsidR="00A2119D" w:rsidRPr="008E3AE4">
              <w:t xml:space="preserve"> </w:t>
            </w:r>
            <w:r w:rsidRPr="008E3AE4">
              <w:t>к</w:t>
            </w:r>
            <w:r w:rsidR="00A2119D" w:rsidRPr="008E3AE4">
              <w:t xml:space="preserve"> </w:t>
            </w:r>
            <w:r w:rsidRPr="008E3AE4">
              <w:t>проектной</w:t>
            </w:r>
            <w:r w:rsidR="00A2119D" w:rsidRPr="008E3AE4">
              <w:t xml:space="preserve"> </w:t>
            </w:r>
            <w:r w:rsidRPr="008E3AE4">
              <w:t>работе:</w:t>
            </w:r>
          </w:p>
          <w:p w:rsidR="00734545" w:rsidRPr="008E3AE4" w:rsidRDefault="00734545" w:rsidP="008E3AE4">
            <w:pPr>
              <w:pStyle w:val="af3"/>
            </w:pPr>
            <w:r w:rsidRPr="008E3AE4">
              <w:t>формулировка</w:t>
            </w:r>
            <w:r w:rsidR="00A2119D" w:rsidRPr="008E3AE4">
              <w:t xml:space="preserve"> </w:t>
            </w:r>
            <w:r w:rsidRPr="008E3AE4">
              <w:t>вопросов,</w:t>
            </w:r>
            <w:r w:rsidR="00A2119D" w:rsidRPr="008E3AE4">
              <w:t xml:space="preserve"> </w:t>
            </w:r>
            <w:r w:rsidRPr="008E3AE4">
              <w:t>на</w:t>
            </w:r>
            <w:r w:rsidR="00A2119D" w:rsidRPr="008E3AE4">
              <w:t xml:space="preserve"> </w:t>
            </w:r>
            <w:r w:rsidRPr="008E3AE4">
              <w:t>которые</w:t>
            </w:r>
            <w:r w:rsidR="00A2119D" w:rsidRPr="008E3AE4">
              <w:t xml:space="preserve"> </w:t>
            </w:r>
            <w:r w:rsidRPr="008E3AE4">
              <w:t>нужно</w:t>
            </w:r>
            <w:r w:rsidR="00A2119D" w:rsidRPr="008E3AE4">
              <w:t xml:space="preserve"> </w:t>
            </w:r>
            <w:r w:rsidRPr="008E3AE4">
              <w:t>ответить,</w:t>
            </w:r>
            <w:r w:rsidR="00A2119D" w:rsidRPr="008E3AE4">
              <w:t xml:space="preserve"> </w:t>
            </w:r>
            <w:r w:rsidRPr="008E3AE4">
              <w:t>задание</w:t>
            </w:r>
            <w:r w:rsidR="00A2119D" w:rsidRPr="008E3AE4">
              <w:t xml:space="preserve"> </w:t>
            </w:r>
            <w:r w:rsidRPr="008E3AE4">
              <w:t>для</w:t>
            </w:r>
            <w:r w:rsidR="00A2119D" w:rsidRPr="008E3AE4">
              <w:t xml:space="preserve"> </w:t>
            </w:r>
            <w:r w:rsidRPr="008E3AE4">
              <w:t>команд,</w:t>
            </w:r>
            <w:r w:rsidR="00A2119D" w:rsidRPr="008E3AE4">
              <w:t xml:space="preserve"> </w:t>
            </w:r>
            <w:r w:rsidRPr="008E3AE4">
              <w:t>отбор</w:t>
            </w:r>
            <w:r w:rsidR="00A2119D" w:rsidRPr="008E3AE4">
              <w:t xml:space="preserve"> </w:t>
            </w:r>
            <w:r w:rsidRPr="008E3AE4">
              <w:t>литературы</w:t>
            </w:r>
          </w:p>
        </w:tc>
        <w:tc>
          <w:tcPr>
            <w:tcW w:w="18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34545" w:rsidRPr="008E3AE4" w:rsidRDefault="00734545" w:rsidP="008E3AE4">
            <w:pPr>
              <w:pStyle w:val="af3"/>
            </w:pPr>
            <w:r w:rsidRPr="008E3AE4">
              <w:t>Если</w:t>
            </w:r>
            <w:r w:rsidR="00A2119D" w:rsidRPr="008E3AE4">
              <w:t xml:space="preserve"> </w:t>
            </w:r>
            <w:r w:rsidRPr="008E3AE4">
              <w:t>проект</w:t>
            </w:r>
            <w:r w:rsidR="00A2119D" w:rsidRPr="008E3AE4">
              <w:t xml:space="preserve"> </w:t>
            </w:r>
            <w:r w:rsidRPr="008E3AE4">
              <w:t>объемный,</w:t>
            </w:r>
            <w:r w:rsidR="00A2119D" w:rsidRPr="008E3AE4">
              <w:t xml:space="preserve"> </w:t>
            </w:r>
            <w:r w:rsidRPr="008E3AE4">
              <w:t>то</w:t>
            </w:r>
            <w:r w:rsidR="00A2119D" w:rsidRPr="008E3AE4">
              <w:t xml:space="preserve"> </w:t>
            </w:r>
            <w:r w:rsidR="00504BB8" w:rsidRPr="008E3AE4">
              <w:t>п</w:t>
            </w:r>
            <w:r w:rsidR="00960658" w:rsidRPr="008E3AE4">
              <w:t>реподаватель</w:t>
            </w:r>
            <w:r w:rsidR="00A2119D" w:rsidRPr="008E3AE4">
              <w:t xml:space="preserve"> </w:t>
            </w:r>
            <w:r w:rsidRPr="008E3AE4">
              <w:t>заранее</w:t>
            </w:r>
            <w:r w:rsidR="00A2119D" w:rsidRPr="008E3AE4">
              <w:t xml:space="preserve"> </w:t>
            </w:r>
            <w:r w:rsidRPr="008E3AE4">
              <w:t>разрабатывает</w:t>
            </w:r>
            <w:r w:rsidR="00A2119D" w:rsidRPr="008E3AE4">
              <w:t xml:space="preserve"> </w:t>
            </w:r>
            <w:r w:rsidRPr="008E3AE4">
              <w:t>задания,</w:t>
            </w:r>
            <w:r w:rsidR="00A2119D" w:rsidRPr="008E3AE4">
              <w:t xml:space="preserve"> </w:t>
            </w:r>
            <w:r w:rsidRPr="008E3AE4">
              <w:t>вопросы</w:t>
            </w:r>
            <w:r w:rsidR="00A2119D" w:rsidRPr="008E3AE4">
              <w:t xml:space="preserve"> </w:t>
            </w:r>
            <w:r w:rsidRPr="008E3AE4">
              <w:t>для</w:t>
            </w:r>
            <w:r w:rsidR="00A2119D" w:rsidRPr="008E3AE4">
              <w:t xml:space="preserve"> </w:t>
            </w:r>
            <w:r w:rsidRPr="008E3AE4">
              <w:t>поисковой</w:t>
            </w:r>
            <w:r w:rsidR="00A2119D" w:rsidRPr="008E3AE4">
              <w:t xml:space="preserve"> </w:t>
            </w:r>
            <w:r w:rsidRPr="008E3AE4">
              <w:t>деятельности</w:t>
            </w:r>
            <w:r w:rsidR="00A2119D" w:rsidRPr="008E3AE4">
              <w:t xml:space="preserve"> </w:t>
            </w:r>
            <w:r w:rsidRPr="008E3AE4">
              <w:t>и</w:t>
            </w:r>
            <w:r w:rsidR="00A2119D" w:rsidRPr="008E3AE4">
              <w:t xml:space="preserve"> </w:t>
            </w:r>
            <w:r w:rsidRPr="008E3AE4">
              <w:t>литературу</w:t>
            </w:r>
          </w:p>
          <w:p w:rsidR="00734545" w:rsidRPr="008E3AE4" w:rsidRDefault="00A2119D" w:rsidP="008E3AE4">
            <w:pPr>
              <w:pStyle w:val="af3"/>
            </w:pPr>
            <w:r w:rsidRPr="008E3AE4">
              <w:t xml:space="preserve"> </w:t>
            </w:r>
          </w:p>
        </w:tc>
        <w:tc>
          <w:tcPr>
            <w:tcW w:w="18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34545" w:rsidRPr="008E3AE4" w:rsidRDefault="00734545" w:rsidP="008E3AE4">
            <w:pPr>
              <w:pStyle w:val="af3"/>
            </w:pPr>
            <w:r w:rsidRPr="008E3AE4">
              <w:t>Отдельные</w:t>
            </w:r>
            <w:r w:rsidR="00A2119D" w:rsidRPr="008E3AE4">
              <w:t xml:space="preserve"> </w:t>
            </w:r>
            <w:r w:rsidRPr="008E3AE4">
              <w:t>уч</w:t>
            </w:r>
            <w:r w:rsidR="00504BB8" w:rsidRPr="008E3AE4">
              <w:t>ащиеся</w:t>
            </w:r>
            <w:r w:rsidR="00A2119D" w:rsidRPr="008E3AE4">
              <w:t xml:space="preserve"> </w:t>
            </w:r>
            <w:r w:rsidRPr="008E3AE4">
              <w:t>принимают</w:t>
            </w:r>
            <w:r w:rsidR="00A2119D" w:rsidRPr="008E3AE4">
              <w:t xml:space="preserve"> </w:t>
            </w:r>
            <w:r w:rsidRPr="008E3AE4">
              <w:t>участие</w:t>
            </w:r>
            <w:r w:rsidR="00A2119D" w:rsidRPr="008E3AE4">
              <w:t xml:space="preserve"> </w:t>
            </w:r>
            <w:r w:rsidRPr="008E3AE4">
              <w:t>в</w:t>
            </w:r>
            <w:r w:rsidR="00A2119D" w:rsidRPr="008E3AE4">
              <w:t xml:space="preserve"> </w:t>
            </w:r>
            <w:r w:rsidRPr="008E3AE4">
              <w:t>разработке</w:t>
            </w:r>
            <w:r w:rsidR="00A2119D" w:rsidRPr="008E3AE4">
              <w:t xml:space="preserve"> </w:t>
            </w:r>
            <w:r w:rsidRPr="008E3AE4">
              <w:t>заданий.</w:t>
            </w:r>
          </w:p>
          <w:p w:rsidR="00734545" w:rsidRPr="008E3AE4" w:rsidRDefault="00734545" w:rsidP="008E3AE4">
            <w:pPr>
              <w:pStyle w:val="af3"/>
            </w:pPr>
            <w:r w:rsidRPr="008E3AE4">
              <w:t>Вопросы</w:t>
            </w:r>
            <w:r w:rsidR="00A2119D" w:rsidRPr="008E3AE4">
              <w:t xml:space="preserve"> </w:t>
            </w:r>
            <w:r w:rsidRPr="008E3AE4">
              <w:t>для</w:t>
            </w:r>
            <w:r w:rsidR="00A2119D" w:rsidRPr="008E3AE4">
              <w:t xml:space="preserve"> </w:t>
            </w:r>
            <w:r w:rsidRPr="008E3AE4">
              <w:t>поиска</w:t>
            </w:r>
            <w:r w:rsidR="00A2119D" w:rsidRPr="008E3AE4">
              <w:t xml:space="preserve"> </w:t>
            </w:r>
            <w:r w:rsidRPr="008E3AE4">
              <w:t>ответа</w:t>
            </w:r>
            <w:r w:rsidR="00A2119D" w:rsidRPr="008E3AE4">
              <w:t xml:space="preserve"> </w:t>
            </w:r>
            <w:r w:rsidRPr="008E3AE4">
              <w:t>вырабатываться</w:t>
            </w:r>
            <w:r w:rsidR="00A2119D" w:rsidRPr="008E3AE4">
              <w:t xml:space="preserve"> </w:t>
            </w:r>
            <w:r w:rsidRPr="008E3AE4">
              <w:t>могут</w:t>
            </w:r>
            <w:r w:rsidR="00A2119D" w:rsidRPr="008E3AE4">
              <w:t xml:space="preserve"> </w:t>
            </w:r>
            <w:r w:rsidRPr="008E3AE4">
              <w:t>в</w:t>
            </w:r>
            <w:r w:rsidR="00A2119D" w:rsidRPr="008E3AE4">
              <w:t xml:space="preserve"> </w:t>
            </w:r>
            <w:r w:rsidRPr="008E3AE4">
              <w:t>командах</w:t>
            </w:r>
            <w:r w:rsidR="00A2119D" w:rsidRPr="008E3AE4">
              <w:t xml:space="preserve"> </w:t>
            </w:r>
            <w:r w:rsidRPr="008E3AE4">
              <w:t>с</w:t>
            </w:r>
            <w:r w:rsidR="00A2119D" w:rsidRPr="008E3AE4">
              <w:t xml:space="preserve"> </w:t>
            </w:r>
            <w:r w:rsidRPr="008E3AE4">
              <w:t>последующи</w:t>
            </w:r>
            <w:r w:rsidR="00504BB8" w:rsidRPr="008E3AE4">
              <w:t>м</w:t>
            </w:r>
            <w:r w:rsidR="00A2119D" w:rsidRPr="008E3AE4">
              <w:t xml:space="preserve"> </w:t>
            </w:r>
            <w:r w:rsidR="00504BB8" w:rsidRPr="008E3AE4">
              <w:t>обсуждением</w:t>
            </w:r>
            <w:r w:rsidR="00A2119D" w:rsidRPr="008E3AE4">
              <w:t xml:space="preserve"> </w:t>
            </w:r>
            <w:r w:rsidR="00504BB8" w:rsidRPr="008E3AE4">
              <w:t>группой</w:t>
            </w:r>
            <w:r w:rsidRPr="008E3AE4">
              <w:t>.</w:t>
            </w:r>
          </w:p>
        </w:tc>
      </w:tr>
      <w:tr w:rsidR="008E3AE4" w:rsidRPr="008E3AE4" w:rsidTr="008E3AE4">
        <w:tc>
          <w:tcPr>
            <w:tcW w:w="12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34545" w:rsidRPr="008E3AE4" w:rsidRDefault="00734545" w:rsidP="008E3AE4">
            <w:pPr>
              <w:pStyle w:val="af3"/>
            </w:pPr>
            <w:r w:rsidRPr="008E3AE4">
              <w:t>1.5.</w:t>
            </w:r>
            <w:r w:rsidR="00A2119D" w:rsidRPr="008E3AE4">
              <w:t xml:space="preserve"> </w:t>
            </w:r>
            <w:r w:rsidRPr="008E3AE4">
              <w:t>Определение</w:t>
            </w:r>
            <w:r w:rsidR="00A2119D" w:rsidRPr="008E3AE4">
              <w:t xml:space="preserve"> </w:t>
            </w:r>
            <w:r w:rsidRPr="008E3AE4">
              <w:t>форм</w:t>
            </w:r>
            <w:r w:rsidR="00A2119D" w:rsidRPr="008E3AE4">
              <w:t xml:space="preserve"> </w:t>
            </w:r>
            <w:r w:rsidRPr="008E3AE4">
              <w:t>выражения</w:t>
            </w:r>
            <w:r w:rsidR="00A2119D" w:rsidRPr="008E3AE4">
              <w:t xml:space="preserve"> </w:t>
            </w:r>
            <w:r w:rsidRPr="008E3AE4">
              <w:t>итогов</w:t>
            </w:r>
            <w:r w:rsidR="00A2119D" w:rsidRPr="008E3AE4">
              <w:t xml:space="preserve"> </w:t>
            </w:r>
            <w:r w:rsidRPr="008E3AE4">
              <w:t>проектной</w:t>
            </w:r>
            <w:r w:rsidR="00A2119D" w:rsidRPr="008E3AE4">
              <w:t xml:space="preserve"> </w:t>
            </w:r>
            <w:r w:rsidRPr="008E3AE4">
              <w:t>деятельности</w:t>
            </w:r>
          </w:p>
        </w:tc>
        <w:tc>
          <w:tcPr>
            <w:tcW w:w="18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34545" w:rsidRPr="008E3AE4" w:rsidRDefault="00960658" w:rsidP="008E3AE4">
            <w:pPr>
              <w:pStyle w:val="af3"/>
            </w:pPr>
            <w:r w:rsidRPr="008E3AE4">
              <w:t>Преподаватель</w:t>
            </w:r>
            <w:r w:rsidR="00A2119D" w:rsidRPr="008E3AE4">
              <w:t xml:space="preserve"> </w:t>
            </w:r>
            <w:r w:rsidR="00734545" w:rsidRPr="008E3AE4">
              <w:t>принимает</w:t>
            </w:r>
          </w:p>
          <w:p w:rsidR="00734545" w:rsidRPr="008E3AE4" w:rsidRDefault="00734545" w:rsidP="008E3AE4">
            <w:pPr>
              <w:pStyle w:val="af3"/>
            </w:pPr>
            <w:r w:rsidRPr="008E3AE4">
              <w:t>участие</w:t>
            </w:r>
            <w:r w:rsidR="00A2119D" w:rsidRPr="008E3AE4">
              <w:t xml:space="preserve"> </w:t>
            </w:r>
            <w:r w:rsidRPr="008E3AE4">
              <w:t>в</w:t>
            </w:r>
            <w:r w:rsidR="00A2119D" w:rsidRPr="008E3AE4">
              <w:t xml:space="preserve"> </w:t>
            </w:r>
            <w:r w:rsidRPr="008E3AE4">
              <w:t>обсуждении</w:t>
            </w:r>
          </w:p>
          <w:p w:rsidR="00734545" w:rsidRPr="008E3AE4" w:rsidRDefault="00A2119D" w:rsidP="008E3AE4">
            <w:pPr>
              <w:pStyle w:val="af3"/>
            </w:pPr>
            <w:r w:rsidRPr="008E3AE4">
              <w:t xml:space="preserve"> </w:t>
            </w:r>
          </w:p>
        </w:tc>
        <w:tc>
          <w:tcPr>
            <w:tcW w:w="18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34545" w:rsidRPr="008E3AE4" w:rsidRDefault="00734545" w:rsidP="008E3AE4">
            <w:pPr>
              <w:pStyle w:val="af3"/>
            </w:pPr>
            <w:r w:rsidRPr="008E3AE4">
              <w:t>Учащиеся</w:t>
            </w:r>
            <w:r w:rsidR="00A2119D" w:rsidRPr="008E3AE4">
              <w:t xml:space="preserve"> </w:t>
            </w:r>
            <w:r w:rsidRPr="008E3AE4">
              <w:t>в</w:t>
            </w:r>
            <w:r w:rsidR="00A2119D" w:rsidRPr="008E3AE4">
              <w:t xml:space="preserve"> </w:t>
            </w:r>
            <w:r w:rsidRPr="008E3AE4">
              <w:t>группах,</w:t>
            </w:r>
            <w:r w:rsidR="00A2119D" w:rsidRPr="008E3AE4">
              <w:t xml:space="preserve"> </w:t>
            </w:r>
            <w:r w:rsidRPr="008E3AE4">
              <w:t>а</w:t>
            </w:r>
            <w:r w:rsidR="00A2119D" w:rsidRPr="008E3AE4">
              <w:t xml:space="preserve"> </w:t>
            </w:r>
            <w:r w:rsidRPr="008E3AE4">
              <w:t>затем</w:t>
            </w:r>
            <w:r w:rsidR="00A2119D" w:rsidRPr="008E3AE4">
              <w:t xml:space="preserve"> </w:t>
            </w:r>
            <w:r w:rsidRPr="008E3AE4">
              <w:t>в</w:t>
            </w:r>
            <w:r w:rsidR="00A2119D" w:rsidRPr="008E3AE4">
              <w:t xml:space="preserve"> </w:t>
            </w:r>
            <w:r w:rsidRPr="008E3AE4">
              <w:t>классе</w:t>
            </w:r>
            <w:r w:rsidR="00A2119D" w:rsidRPr="008E3AE4">
              <w:t xml:space="preserve"> </w:t>
            </w:r>
            <w:r w:rsidRPr="008E3AE4">
              <w:t>обсуждают</w:t>
            </w:r>
            <w:r w:rsidR="00A2119D" w:rsidRPr="008E3AE4">
              <w:t xml:space="preserve"> </w:t>
            </w:r>
            <w:r w:rsidRPr="008E3AE4">
              <w:t>формы</w:t>
            </w:r>
            <w:r w:rsidR="00A2119D" w:rsidRPr="008E3AE4">
              <w:t xml:space="preserve"> </w:t>
            </w:r>
            <w:r w:rsidRPr="008E3AE4">
              <w:t>представления</w:t>
            </w:r>
            <w:r w:rsidR="00A2119D" w:rsidRPr="008E3AE4">
              <w:t xml:space="preserve"> </w:t>
            </w:r>
            <w:r w:rsidRPr="008E3AE4">
              <w:t>результата</w:t>
            </w:r>
          </w:p>
          <w:p w:rsidR="00734545" w:rsidRPr="008E3AE4" w:rsidRDefault="00734545" w:rsidP="008E3AE4">
            <w:pPr>
              <w:pStyle w:val="af3"/>
            </w:pPr>
            <w:r w:rsidRPr="008E3AE4">
              <w:t>проектной</w:t>
            </w:r>
            <w:r w:rsidR="00A2119D" w:rsidRPr="008E3AE4">
              <w:t xml:space="preserve"> </w:t>
            </w:r>
            <w:r w:rsidRPr="008E3AE4">
              <w:t>деятельности:</w:t>
            </w:r>
            <w:r w:rsidR="00A2119D" w:rsidRPr="008E3AE4">
              <w:t xml:space="preserve"> </w:t>
            </w:r>
            <w:r w:rsidRPr="008E3AE4">
              <w:t>видеофильм,</w:t>
            </w:r>
            <w:r w:rsidR="00A2119D" w:rsidRPr="008E3AE4">
              <w:t xml:space="preserve"> </w:t>
            </w:r>
            <w:r w:rsidRPr="008E3AE4">
              <w:t>альбом,</w:t>
            </w:r>
            <w:r w:rsidR="00A2119D" w:rsidRPr="008E3AE4">
              <w:t xml:space="preserve"> </w:t>
            </w:r>
            <w:r w:rsidRPr="008E3AE4">
              <w:t>натуральные</w:t>
            </w:r>
            <w:r w:rsidR="00A2119D" w:rsidRPr="008E3AE4">
              <w:t xml:space="preserve"> </w:t>
            </w:r>
            <w:r w:rsidRPr="008E3AE4">
              <w:t>объекты,</w:t>
            </w:r>
            <w:r w:rsidR="00A2119D" w:rsidRPr="008E3AE4">
              <w:t xml:space="preserve"> </w:t>
            </w:r>
            <w:r w:rsidRPr="008E3AE4">
              <w:t>литературная</w:t>
            </w:r>
            <w:r w:rsidR="00A2119D" w:rsidRPr="008E3AE4">
              <w:t xml:space="preserve"> </w:t>
            </w:r>
            <w:r w:rsidRPr="008E3AE4">
              <w:t>гостиная</w:t>
            </w:r>
            <w:r w:rsidR="00A2119D" w:rsidRPr="008E3AE4">
              <w:t xml:space="preserve"> </w:t>
            </w:r>
            <w:r w:rsidRPr="008E3AE4">
              <w:t>и</w:t>
            </w:r>
            <w:r w:rsidR="00A2119D" w:rsidRPr="008E3AE4">
              <w:t xml:space="preserve"> </w:t>
            </w:r>
            <w:r w:rsidRPr="008E3AE4">
              <w:t>т.д.</w:t>
            </w:r>
          </w:p>
        </w:tc>
      </w:tr>
      <w:tr w:rsidR="008E3AE4" w:rsidRPr="008E3AE4" w:rsidTr="008E3AE4">
        <w:tc>
          <w:tcPr>
            <w:tcW w:w="12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34545" w:rsidRPr="008E3AE4" w:rsidRDefault="00734545" w:rsidP="008E3AE4">
            <w:pPr>
              <w:pStyle w:val="af3"/>
            </w:pPr>
            <w:r w:rsidRPr="008E3AE4">
              <w:t>2.</w:t>
            </w:r>
            <w:r w:rsidR="00A2119D" w:rsidRPr="008E3AE4">
              <w:t xml:space="preserve"> </w:t>
            </w:r>
            <w:r w:rsidRPr="008E3AE4">
              <w:t>Разработка</w:t>
            </w:r>
            <w:r w:rsidR="00A2119D" w:rsidRPr="008E3AE4">
              <w:t xml:space="preserve"> </w:t>
            </w:r>
            <w:r w:rsidRPr="008E3AE4">
              <w:t>проекта</w:t>
            </w:r>
          </w:p>
        </w:tc>
        <w:tc>
          <w:tcPr>
            <w:tcW w:w="18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34545" w:rsidRPr="008E3AE4" w:rsidRDefault="00960658" w:rsidP="008E3AE4">
            <w:pPr>
              <w:pStyle w:val="af3"/>
            </w:pPr>
            <w:r w:rsidRPr="008E3AE4">
              <w:t>Преподаватель</w:t>
            </w:r>
            <w:r w:rsidR="00A2119D" w:rsidRPr="008E3AE4">
              <w:t xml:space="preserve"> </w:t>
            </w:r>
            <w:r w:rsidR="00734545" w:rsidRPr="008E3AE4">
              <w:t>консультирует,</w:t>
            </w:r>
            <w:r w:rsidR="00A2119D" w:rsidRPr="008E3AE4">
              <w:t xml:space="preserve"> </w:t>
            </w:r>
            <w:r w:rsidR="00734545" w:rsidRPr="008E3AE4">
              <w:t>координирует</w:t>
            </w:r>
            <w:r w:rsidR="00A2119D" w:rsidRPr="008E3AE4">
              <w:t xml:space="preserve"> </w:t>
            </w:r>
            <w:r w:rsidR="00734545" w:rsidRPr="008E3AE4">
              <w:t>работу</w:t>
            </w:r>
            <w:r w:rsidR="00A2119D" w:rsidRPr="008E3AE4">
              <w:t xml:space="preserve"> </w:t>
            </w:r>
            <w:r w:rsidR="00734545" w:rsidRPr="008E3AE4">
              <w:t>учащихся,</w:t>
            </w:r>
            <w:r w:rsidR="00A2119D" w:rsidRPr="008E3AE4">
              <w:t xml:space="preserve"> </w:t>
            </w:r>
            <w:r w:rsidR="00734545" w:rsidRPr="008E3AE4">
              <w:t>стимулирует</w:t>
            </w:r>
            <w:r w:rsidR="00A2119D" w:rsidRPr="008E3AE4">
              <w:t xml:space="preserve"> </w:t>
            </w:r>
            <w:r w:rsidR="00734545" w:rsidRPr="008E3AE4">
              <w:t>их</w:t>
            </w:r>
            <w:r w:rsidR="00A2119D" w:rsidRPr="008E3AE4">
              <w:t xml:space="preserve"> </w:t>
            </w:r>
            <w:r w:rsidR="00734545" w:rsidRPr="008E3AE4">
              <w:t>деятельность.</w:t>
            </w:r>
          </w:p>
        </w:tc>
        <w:tc>
          <w:tcPr>
            <w:tcW w:w="18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34545" w:rsidRPr="008E3AE4" w:rsidRDefault="00734545" w:rsidP="008E3AE4">
            <w:pPr>
              <w:pStyle w:val="af3"/>
            </w:pPr>
            <w:r w:rsidRPr="008E3AE4">
              <w:t>Учащиеся</w:t>
            </w:r>
            <w:r w:rsidR="00A2119D" w:rsidRPr="008E3AE4">
              <w:t xml:space="preserve"> </w:t>
            </w:r>
            <w:r w:rsidRPr="008E3AE4">
              <w:t>осуществляют</w:t>
            </w:r>
          </w:p>
          <w:p w:rsidR="00734545" w:rsidRPr="008E3AE4" w:rsidRDefault="00734545" w:rsidP="008E3AE4">
            <w:pPr>
              <w:pStyle w:val="af3"/>
            </w:pPr>
            <w:r w:rsidRPr="008E3AE4">
              <w:t>поисковую</w:t>
            </w:r>
            <w:r w:rsidR="00A2119D" w:rsidRPr="008E3AE4">
              <w:t xml:space="preserve"> </w:t>
            </w:r>
            <w:r w:rsidRPr="008E3AE4">
              <w:t>деятельность</w:t>
            </w:r>
          </w:p>
        </w:tc>
      </w:tr>
      <w:tr w:rsidR="008E3AE4" w:rsidRPr="008E3AE4" w:rsidTr="008E3AE4">
        <w:tc>
          <w:tcPr>
            <w:tcW w:w="12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34545" w:rsidRPr="008E3AE4" w:rsidRDefault="00734545" w:rsidP="008E3AE4">
            <w:pPr>
              <w:pStyle w:val="af3"/>
            </w:pPr>
            <w:r w:rsidRPr="008E3AE4">
              <w:t>3.Оформление</w:t>
            </w:r>
            <w:r w:rsidR="00A2119D" w:rsidRPr="008E3AE4">
              <w:t xml:space="preserve"> </w:t>
            </w:r>
            <w:r w:rsidRPr="008E3AE4">
              <w:t>результатов</w:t>
            </w:r>
          </w:p>
        </w:tc>
        <w:tc>
          <w:tcPr>
            <w:tcW w:w="18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34545" w:rsidRPr="008E3AE4" w:rsidRDefault="00960658" w:rsidP="008E3AE4">
            <w:pPr>
              <w:pStyle w:val="af3"/>
            </w:pPr>
            <w:r w:rsidRPr="008E3AE4">
              <w:t>Преподаватель</w:t>
            </w:r>
            <w:r w:rsidR="00A2119D" w:rsidRPr="008E3AE4">
              <w:t xml:space="preserve"> </w:t>
            </w:r>
            <w:r w:rsidR="00734545" w:rsidRPr="008E3AE4">
              <w:t>консультирует,</w:t>
            </w:r>
          </w:p>
          <w:p w:rsidR="00734545" w:rsidRPr="008E3AE4" w:rsidRDefault="00734545" w:rsidP="008E3AE4">
            <w:pPr>
              <w:pStyle w:val="af3"/>
            </w:pPr>
            <w:r w:rsidRPr="008E3AE4">
              <w:t>координирует</w:t>
            </w:r>
            <w:r w:rsidR="00A2119D" w:rsidRPr="008E3AE4">
              <w:t xml:space="preserve"> </w:t>
            </w:r>
            <w:r w:rsidRPr="008E3AE4">
              <w:t>работу</w:t>
            </w:r>
            <w:r w:rsidR="00A2119D" w:rsidRPr="008E3AE4">
              <w:t xml:space="preserve"> </w:t>
            </w:r>
            <w:r w:rsidRPr="008E3AE4">
              <w:t>учащихся,</w:t>
            </w:r>
            <w:r w:rsidR="00A2119D" w:rsidRPr="008E3AE4">
              <w:t xml:space="preserve"> </w:t>
            </w:r>
            <w:r w:rsidRPr="008E3AE4">
              <w:t>стимулирует</w:t>
            </w:r>
            <w:r w:rsidR="00A2119D" w:rsidRPr="008E3AE4">
              <w:t xml:space="preserve"> </w:t>
            </w:r>
            <w:r w:rsidRPr="008E3AE4">
              <w:t>их</w:t>
            </w:r>
            <w:r w:rsidR="00A2119D" w:rsidRPr="008E3AE4">
              <w:t xml:space="preserve"> </w:t>
            </w:r>
            <w:r w:rsidRPr="008E3AE4">
              <w:t>деятельность.</w:t>
            </w:r>
          </w:p>
        </w:tc>
        <w:tc>
          <w:tcPr>
            <w:tcW w:w="18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34545" w:rsidRPr="008E3AE4" w:rsidRDefault="00734545" w:rsidP="008E3AE4">
            <w:pPr>
              <w:pStyle w:val="af3"/>
            </w:pPr>
            <w:r w:rsidRPr="008E3AE4">
              <w:t>Учащиеся</w:t>
            </w:r>
            <w:r w:rsidR="00A2119D" w:rsidRPr="008E3AE4">
              <w:t xml:space="preserve"> </w:t>
            </w:r>
            <w:r w:rsidRPr="008E3AE4">
              <w:t>вначале</w:t>
            </w:r>
            <w:r w:rsidR="00A2119D" w:rsidRPr="008E3AE4">
              <w:t xml:space="preserve"> </w:t>
            </w:r>
            <w:r w:rsidRPr="008E3AE4">
              <w:t>по</w:t>
            </w:r>
            <w:r w:rsidR="00A2119D" w:rsidRPr="008E3AE4">
              <w:t xml:space="preserve"> </w:t>
            </w:r>
            <w:r w:rsidRPr="008E3AE4">
              <w:t>группам,</w:t>
            </w:r>
            <w:r w:rsidR="00A2119D" w:rsidRPr="008E3AE4">
              <w:t xml:space="preserve"> </w:t>
            </w:r>
            <w:r w:rsidRPr="008E3AE4">
              <w:t>а</w:t>
            </w:r>
            <w:r w:rsidR="00A2119D" w:rsidRPr="008E3AE4">
              <w:t xml:space="preserve"> </w:t>
            </w:r>
            <w:r w:rsidRPr="008E3AE4">
              <w:t>потом</w:t>
            </w:r>
            <w:r w:rsidR="00A2119D" w:rsidRPr="008E3AE4">
              <w:t xml:space="preserve"> </w:t>
            </w:r>
            <w:r w:rsidRPr="008E3AE4">
              <w:t>во</w:t>
            </w:r>
            <w:r w:rsidR="00A2119D" w:rsidRPr="008E3AE4">
              <w:t xml:space="preserve"> </w:t>
            </w:r>
            <w:r w:rsidRPr="008E3AE4">
              <w:t>взаимодействии</w:t>
            </w:r>
            <w:r w:rsidR="00A2119D" w:rsidRPr="008E3AE4">
              <w:t xml:space="preserve"> </w:t>
            </w:r>
            <w:r w:rsidRPr="008E3AE4">
              <w:t>с</w:t>
            </w:r>
            <w:r w:rsidR="00A2119D" w:rsidRPr="008E3AE4">
              <w:t xml:space="preserve"> </w:t>
            </w:r>
            <w:r w:rsidRPr="008E3AE4">
              <w:t>другими</w:t>
            </w:r>
            <w:r w:rsidR="00A2119D" w:rsidRPr="008E3AE4">
              <w:t xml:space="preserve"> </w:t>
            </w:r>
            <w:r w:rsidRPr="008E3AE4">
              <w:t>группами</w:t>
            </w:r>
            <w:r w:rsidR="00A2119D" w:rsidRPr="008E3AE4">
              <w:t xml:space="preserve"> </w:t>
            </w:r>
            <w:r w:rsidRPr="008E3AE4">
              <w:t>оформляют</w:t>
            </w:r>
            <w:r w:rsidR="00A2119D" w:rsidRPr="008E3AE4">
              <w:t xml:space="preserve"> </w:t>
            </w:r>
            <w:r w:rsidRPr="008E3AE4">
              <w:t>результаты</w:t>
            </w:r>
            <w:r w:rsidR="00A2119D" w:rsidRPr="008E3AE4">
              <w:t xml:space="preserve"> </w:t>
            </w:r>
            <w:r w:rsidRPr="008E3AE4">
              <w:t>в</w:t>
            </w:r>
            <w:r w:rsidR="00A2119D" w:rsidRPr="008E3AE4">
              <w:t xml:space="preserve"> </w:t>
            </w:r>
            <w:r w:rsidRPr="008E3AE4">
              <w:t>соответствии</w:t>
            </w:r>
            <w:r w:rsidR="00A2119D" w:rsidRPr="008E3AE4">
              <w:t xml:space="preserve"> </w:t>
            </w:r>
            <w:r w:rsidRPr="008E3AE4">
              <w:t>с</w:t>
            </w:r>
            <w:r w:rsidR="00A2119D" w:rsidRPr="008E3AE4">
              <w:t xml:space="preserve"> </w:t>
            </w:r>
            <w:r w:rsidRPr="008E3AE4">
              <w:t>принятыми</w:t>
            </w:r>
            <w:r w:rsidR="00A2119D" w:rsidRPr="008E3AE4">
              <w:t xml:space="preserve"> </w:t>
            </w:r>
            <w:r w:rsidRPr="008E3AE4">
              <w:t>правилами.</w:t>
            </w:r>
          </w:p>
        </w:tc>
      </w:tr>
      <w:tr w:rsidR="008E3AE4" w:rsidRPr="008E3AE4" w:rsidTr="008E3AE4">
        <w:tc>
          <w:tcPr>
            <w:tcW w:w="12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34545" w:rsidRPr="008E3AE4" w:rsidRDefault="00734545" w:rsidP="008E3AE4">
            <w:pPr>
              <w:pStyle w:val="af3"/>
            </w:pPr>
            <w:r w:rsidRPr="008E3AE4">
              <w:t>4.</w:t>
            </w:r>
            <w:r w:rsidR="00A2119D" w:rsidRPr="008E3AE4">
              <w:t xml:space="preserve"> </w:t>
            </w:r>
            <w:r w:rsidRPr="008E3AE4">
              <w:t>Презентация</w:t>
            </w:r>
          </w:p>
        </w:tc>
        <w:tc>
          <w:tcPr>
            <w:tcW w:w="18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34545" w:rsidRPr="008E3AE4" w:rsidRDefault="00960658" w:rsidP="008E3AE4">
            <w:pPr>
              <w:pStyle w:val="af3"/>
            </w:pPr>
            <w:r w:rsidRPr="008E3AE4">
              <w:t>Преподаватель</w:t>
            </w:r>
            <w:r w:rsidR="00A2119D" w:rsidRPr="008E3AE4">
              <w:t xml:space="preserve"> </w:t>
            </w:r>
            <w:r w:rsidR="00734545" w:rsidRPr="008E3AE4">
              <w:t>организует</w:t>
            </w:r>
            <w:r w:rsidR="00A2119D" w:rsidRPr="008E3AE4">
              <w:t xml:space="preserve"> </w:t>
            </w:r>
            <w:r w:rsidR="00734545" w:rsidRPr="008E3AE4">
              <w:t>экспертизу</w:t>
            </w:r>
            <w:r w:rsidR="00A2119D" w:rsidRPr="008E3AE4">
              <w:t xml:space="preserve"> </w:t>
            </w:r>
            <w:r w:rsidR="00734545" w:rsidRPr="008E3AE4">
              <w:t>(например,</w:t>
            </w:r>
            <w:r w:rsidR="00A2119D" w:rsidRPr="008E3AE4">
              <w:t xml:space="preserve"> </w:t>
            </w:r>
            <w:r w:rsidR="00734545" w:rsidRPr="008E3AE4">
              <w:t>приглашает</w:t>
            </w:r>
            <w:r w:rsidR="00A2119D" w:rsidRPr="008E3AE4">
              <w:t xml:space="preserve"> </w:t>
            </w:r>
            <w:r w:rsidR="00734545" w:rsidRPr="008E3AE4">
              <w:t>в</w:t>
            </w:r>
            <w:r w:rsidR="00A2119D" w:rsidRPr="008E3AE4">
              <w:t xml:space="preserve"> </w:t>
            </w:r>
            <w:r w:rsidR="00734545" w:rsidRPr="008E3AE4">
              <w:t>качестве</w:t>
            </w:r>
            <w:r w:rsidR="00A2119D" w:rsidRPr="008E3AE4">
              <w:t xml:space="preserve"> </w:t>
            </w:r>
            <w:r w:rsidR="00734545" w:rsidRPr="008E3AE4">
              <w:t>экспертов</w:t>
            </w:r>
            <w:r w:rsidR="00A2119D" w:rsidRPr="008E3AE4">
              <w:t xml:space="preserve"> </w:t>
            </w:r>
            <w:r w:rsidR="003D289B" w:rsidRPr="008E3AE4">
              <w:t>учащихся</w:t>
            </w:r>
            <w:r w:rsidR="00A2119D" w:rsidRPr="008E3AE4">
              <w:t xml:space="preserve"> </w:t>
            </w:r>
            <w:r w:rsidR="003D289B" w:rsidRPr="008E3AE4">
              <w:t>других</w:t>
            </w:r>
            <w:r w:rsidR="00A2119D" w:rsidRPr="008E3AE4">
              <w:t xml:space="preserve"> </w:t>
            </w:r>
            <w:r w:rsidR="003D289B" w:rsidRPr="008E3AE4">
              <w:t>групп</w:t>
            </w:r>
            <w:r w:rsidR="00734545" w:rsidRPr="008E3AE4">
              <w:t>,</w:t>
            </w:r>
            <w:r w:rsidR="00A2119D" w:rsidRPr="008E3AE4">
              <w:t xml:space="preserve"> </w:t>
            </w:r>
            <w:r w:rsidR="00734545" w:rsidRPr="008E3AE4">
              <w:t>родителей</w:t>
            </w:r>
            <w:r w:rsidR="00A2119D" w:rsidRPr="008E3AE4">
              <w:t xml:space="preserve"> </w:t>
            </w:r>
            <w:r w:rsidR="00734545" w:rsidRPr="008E3AE4">
              <w:t>и</w:t>
            </w:r>
            <w:r w:rsidR="00A2119D" w:rsidRPr="008E3AE4">
              <w:t xml:space="preserve"> </w:t>
            </w:r>
            <w:proofErr w:type="spellStart"/>
            <w:r w:rsidR="00734545" w:rsidRPr="008E3AE4">
              <w:t>др</w:t>
            </w:r>
            <w:proofErr w:type="spellEnd"/>
            <w:r w:rsidR="00734545" w:rsidRPr="008E3AE4">
              <w:t>).</w:t>
            </w:r>
          </w:p>
        </w:tc>
        <w:tc>
          <w:tcPr>
            <w:tcW w:w="18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34545" w:rsidRPr="008E3AE4" w:rsidRDefault="00734545" w:rsidP="008E3AE4">
            <w:pPr>
              <w:pStyle w:val="af3"/>
            </w:pPr>
            <w:r w:rsidRPr="008E3AE4">
              <w:t>Докладывают</w:t>
            </w:r>
            <w:r w:rsidR="00A2119D" w:rsidRPr="008E3AE4">
              <w:t xml:space="preserve"> </w:t>
            </w:r>
            <w:r w:rsidRPr="008E3AE4">
              <w:t>о</w:t>
            </w:r>
            <w:r w:rsidR="00A2119D" w:rsidRPr="008E3AE4">
              <w:t xml:space="preserve"> </w:t>
            </w:r>
            <w:r w:rsidRPr="008E3AE4">
              <w:t>результатах</w:t>
            </w:r>
            <w:r w:rsidR="00A2119D" w:rsidRPr="008E3AE4">
              <w:t xml:space="preserve"> </w:t>
            </w:r>
            <w:r w:rsidRPr="008E3AE4">
              <w:t>своей</w:t>
            </w:r>
            <w:r w:rsidR="00A2119D" w:rsidRPr="008E3AE4">
              <w:t xml:space="preserve"> </w:t>
            </w:r>
            <w:r w:rsidRPr="008E3AE4">
              <w:t>работы</w:t>
            </w:r>
          </w:p>
        </w:tc>
      </w:tr>
      <w:tr w:rsidR="008E3AE4" w:rsidRPr="008E3AE4" w:rsidTr="008E3AE4">
        <w:tc>
          <w:tcPr>
            <w:tcW w:w="12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34545" w:rsidRPr="008E3AE4" w:rsidRDefault="00734545" w:rsidP="008E3AE4">
            <w:pPr>
              <w:pStyle w:val="af3"/>
            </w:pPr>
            <w:r w:rsidRPr="008E3AE4">
              <w:t>5.</w:t>
            </w:r>
            <w:r w:rsidR="00A2119D" w:rsidRPr="008E3AE4">
              <w:t xml:space="preserve"> </w:t>
            </w:r>
            <w:r w:rsidRPr="008E3AE4">
              <w:t>Рефлексия</w:t>
            </w:r>
          </w:p>
        </w:tc>
        <w:tc>
          <w:tcPr>
            <w:tcW w:w="18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34545" w:rsidRPr="008E3AE4" w:rsidRDefault="00734545" w:rsidP="008E3AE4">
            <w:pPr>
              <w:pStyle w:val="af3"/>
            </w:pPr>
            <w:r w:rsidRPr="008E3AE4">
              <w:t>Оценивает</w:t>
            </w:r>
            <w:r w:rsidR="00A2119D" w:rsidRPr="008E3AE4">
              <w:t xml:space="preserve"> </w:t>
            </w:r>
            <w:r w:rsidRPr="008E3AE4">
              <w:t>свою</w:t>
            </w:r>
            <w:r w:rsidR="00A2119D" w:rsidRPr="008E3AE4">
              <w:t xml:space="preserve"> </w:t>
            </w:r>
            <w:r w:rsidRPr="008E3AE4">
              <w:t>деятельность</w:t>
            </w:r>
            <w:r w:rsidR="00A2119D" w:rsidRPr="008E3AE4">
              <w:t xml:space="preserve"> </w:t>
            </w:r>
            <w:r w:rsidRPr="008E3AE4">
              <w:t>по</w:t>
            </w:r>
            <w:r w:rsidR="00A2119D" w:rsidRPr="008E3AE4">
              <w:t xml:space="preserve"> </w:t>
            </w:r>
            <w:r w:rsidRPr="008E3AE4">
              <w:t>педагогическому</w:t>
            </w:r>
            <w:r w:rsidR="00A2119D" w:rsidRPr="008E3AE4">
              <w:t xml:space="preserve"> </w:t>
            </w:r>
            <w:r w:rsidR="003D289B" w:rsidRPr="008E3AE4">
              <w:t>руководству</w:t>
            </w:r>
            <w:r w:rsidR="00A2119D" w:rsidRPr="008E3AE4">
              <w:t xml:space="preserve"> </w:t>
            </w:r>
            <w:r w:rsidR="003D289B" w:rsidRPr="008E3AE4">
              <w:t>деятельностью</w:t>
            </w:r>
            <w:r w:rsidR="000F0CBA">
              <w:t xml:space="preserve"> </w:t>
            </w:r>
            <w:r w:rsidR="003D289B" w:rsidRPr="008E3AE4">
              <w:t>учащихся</w:t>
            </w:r>
            <w:r w:rsidRPr="008E3AE4">
              <w:t>,</w:t>
            </w:r>
            <w:r w:rsidR="00A2119D" w:rsidRPr="008E3AE4">
              <w:t xml:space="preserve"> </w:t>
            </w:r>
            <w:r w:rsidRPr="008E3AE4">
              <w:t>учитывает</w:t>
            </w:r>
            <w:r w:rsidR="00A2119D" w:rsidRPr="008E3AE4">
              <w:t xml:space="preserve"> </w:t>
            </w:r>
            <w:r w:rsidRPr="008E3AE4">
              <w:t>их</w:t>
            </w:r>
            <w:r w:rsidR="00A2119D" w:rsidRPr="008E3AE4">
              <w:t xml:space="preserve"> </w:t>
            </w:r>
            <w:r w:rsidRPr="008E3AE4">
              <w:t>оценки</w:t>
            </w:r>
          </w:p>
        </w:tc>
        <w:tc>
          <w:tcPr>
            <w:tcW w:w="18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34545" w:rsidRPr="008E3AE4" w:rsidRDefault="00734545" w:rsidP="008E3AE4">
            <w:pPr>
              <w:pStyle w:val="af3"/>
            </w:pPr>
            <w:r w:rsidRPr="008E3AE4">
              <w:t>Осуществляют</w:t>
            </w:r>
            <w:r w:rsidR="00A2119D" w:rsidRPr="008E3AE4">
              <w:t xml:space="preserve"> </w:t>
            </w:r>
            <w:r w:rsidRPr="008E3AE4">
              <w:t>рефлексию</w:t>
            </w:r>
            <w:r w:rsidR="00A2119D" w:rsidRPr="008E3AE4">
              <w:t xml:space="preserve"> </w:t>
            </w:r>
            <w:r w:rsidRPr="008E3AE4">
              <w:t>процесса,</w:t>
            </w:r>
            <w:r w:rsidR="00A2119D" w:rsidRPr="008E3AE4">
              <w:t xml:space="preserve"> </w:t>
            </w:r>
            <w:r w:rsidRPr="008E3AE4">
              <w:t>себя</w:t>
            </w:r>
            <w:r w:rsidR="00A2119D" w:rsidRPr="008E3AE4">
              <w:t xml:space="preserve"> </w:t>
            </w:r>
            <w:r w:rsidRPr="008E3AE4">
              <w:t>в</w:t>
            </w:r>
            <w:r w:rsidR="00A2119D" w:rsidRPr="008E3AE4">
              <w:t xml:space="preserve"> </w:t>
            </w:r>
            <w:r w:rsidRPr="008E3AE4">
              <w:t>нем</w:t>
            </w:r>
            <w:r w:rsidR="00A2119D" w:rsidRPr="008E3AE4">
              <w:t xml:space="preserve"> </w:t>
            </w:r>
            <w:r w:rsidRPr="008E3AE4">
              <w:t>с</w:t>
            </w:r>
            <w:r w:rsidR="00A2119D" w:rsidRPr="008E3AE4">
              <w:t xml:space="preserve"> </w:t>
            </w:r>
            <w:r w:rsidRPr="008E3AE4">
              <w:t>учетом</w:t>
            </w:r>
            <w:r w:rsidR="00A2119D" w:rsidRPr="008E3AE4">
              <w:t xml:space="preserve"> </w:t>
            </w:r>
            <w:r w:rsidRPr="008E3AE4">
              <w:t>оценки</w:t>
            </w:r>
            <w:r w:rsidR="00A2119D" w:rsidRPr="008E3AE4">
              <w:t xml:space="preserve"> </w:t>
            </w:r>
            <w:r w:rsidRPr="008E3AE4">
              <w:t>других.</w:t>
            </w:r>
          </w:p>
          <w:p w:rsidR="00734545" w:rsidRPr="008E3AE4" w:rsidRDefault="00734545" w:rsidP="008E3AE4">
            <w:pPr>
              <w:pStyle w:val="af3"/>
            </w:pPr>
            <w:r w:rsidRPr="008E3AE4">
              <w:t>Желательна</w:t>
            </w:r>
            <w:r w:rsidR="00A2119D" w:rsidRPr="008E3AE4">
              <w:t xml:space="preserve"> </w:t>
            </w:r>
            <w:r w:rsidRPr="008E3AE4">
              <w:t>групповая</w:t>
            </w:r>
            <w:r w:rsidR="00A2119D" w:rsidRPr="008E3AE4">
              <w:t xml:space="preserve"> </w:t>
            </w:r>
            <w:r w:rsidRPr="008E3AE4">
              <w:t>рефлексия</w:t>
            </w:r>
          </w:p>
        </w:tc>
      </w:tr>
    </w:tbl>
    <w:p w:rsidR="00734545" w:rsidRPr="008E3AE4" w:rsidRDefault="00734545" w:rsidP="00734545">
      <w:pPr>
        <w:spacing w:after="150"/>
        <w:rPr>
          <w:rFonts w:ascii="Helvetica" w:hAnsi="Helvetica" w:cs="Helvetica"/>
          <w:sz w:val="21"/>
          <w:szCs w:val="21"/>
        </w:rPr>
      </w:pPr>
    </w:p>
    <w:p w:rsidR="00734545" w:rsidRPr="008E3AE4" w:rsidRDefault="00734545" w:rsidP="000907C2">
      <w:pPr>
        <w:rPr>
          <w:rFonts w:ascii="Helvetica" w:hAnsi="Helvetica" w:cs="Helvetica"/>
        </w:rPr>
      </w:pPr>
      <w:r w:rsidRPr="008E3AE4">
        <w:t>Можно</w:t>
      </w:r>
      <w:r w:rsidR="00A2119D" w:rsidRPr="008E3AE4">
        <w:t xml:space="preserve"> </w:t>
      </w:r>
      <w:r w:rsidRPr="008E3AE4">
        <w:t>выделить</w:t>
      </w:r>
      <w:r w:rsidR="00A2119D" w:rsidRPr="008E3AE4">
        <w:t xml:space="preserve"> </w:t>
      </w:r>
      <w:r w:rsidRPr="008E3AE4">
        <w:t>по</w:t>
      </w:r>
      <w:r w:rsidR="00A2119D" w:rsidRPr="008E3AE4">
        <w:t xml:space="preserve"> </w:t>
      </w:r>
      <w:r w:rsidRPr="008E3AE4">
        <w:t>времени</w:t>
      </w:r>
      <w:r w:rsidR="00A2119D" w:rsidRPr="008E3AE4">
        <w:t xml:space="preserve"> </w:t>
      </w:r>
      <w:r w:rsidRPr="008E3AE4">
        <w:t>три</w:t>
      </w:r>
      <w:r w:rsidR="00A2119D" w:rsidRPr="008E3AE4">
        <w:t xml:space="preserve"> </w:t>
      </w:r>
      <w:r w:rsidRPr="008E3AE4">
        <w:t>вида</w:t>
      </w:r>
      <w:r w:rsidR="00A2119D" w:rsidRPr="008E3AE4">
        <w:t xml:space="preserve"> </w:t>
      </w:r>
      <w:r w:rsidRPr="008E3AE4">
        <w:t>учебных</w:t>
      </w:r>
      <w:r w:rsidR="00A2119D" w:rsidRPr="008E3AE4">
        <w:t xml:space="preserve"> </w:t>
      </w:r>
      <w:r w:rsidRPr="008E3AE4">
        <w:t>проектов:</w:t>
      </w:r>
      <w:r w:rsidR="00A2119D" w:rsidRPr="008E3AE4">
        <w:t xml:space="preserve"> </w:t>
      </w:r>
      <w:r w:rsidRPr="008E3AE4">
        <w:t>краткосрочные</w:t>
      </w:r>
      <w:r w:rsidR="00A2119D" w:rsidRPr="008E3AE4">
        <w:t xml:space="preserve"> </w:t>
      </w:r>
      <w:r w:rsidRPr="008E3AE4">
        <w:t>(2-6</w:t>
      </w:r>
      <w:r w:rsidR="00A2119D" w:rsidRPr="008E3AE4">
        <w:t xml:space="preserve"> </w:t>
      </w:r>
      <w:r w:rsidRPr="008E3AE4">
        <w:t>часов);</w:t>
      </w:r>
      <w:r w:rsidR="00A2119D" w:rsidRPr="008E3AE4">
        <w:t xml:space="preserve"> </w:t>
      </w:r>
      <w:r w:rsidRPr="008E3AE4">
        <w:t>среднесрочные</w:t>
      </w:r>
      <w:r w:rsidR="00A2119D" w:rsidRPr="008E3AE4">
        <w:t xml:space="preserve"> </w:t>
      </w:r>
      <w:r w:rsidRPr="008E3AE4">
        <w:t>(12-15</w:t>
      </w:r>
      <w:r w:rsidR="00A2119D" w:rsidRPr="008E3AE4">
        <w:t xml:space="preserve"> </w:t>
      </w:r>
      <w:r w:rsidRPr="008E3AE4">
        <w:t>часов);</w:t>
      </w:r>
      <w:r w:rsidR="00A2119D" w:rsidRPr="008E3AE4">
        <w:t xml:space="preserve"> </w:t>
      </w:r>
      <w:r w:rsidRPr="008E3AE4">
        <w:t>долгосрочные,</w:t>
      </w:r>
      <w:r w:rsidR="00A2119D" w:rsidRPr="008E3AE4">
        <w:t xml:space="preserve"> </w:t>
      </w:r>
      <w:r w:rsidRPr="008E3AE4">
        <w:t>требующие</w:t>
      </w:r>
      <w:r w:rsidR="00A2119D" w:rsidRPr="008E3AE4">
        <w:t xml:space="preserve"> </w:t>
      </w:r>
      <w:r w:rsidRPr="008E3AE4">
        <w:t>значительного</w:t>
      </w:r>
      <w:r w:rsidR="00A2119D" w:rsidRPr="008E3AE4">
        <w:t xml:space="preserve"> </w:t>
      </w:r>
      <w:r w:rsidRPr="008E3AE4">
        <w:t>времени</w:t>
      </w:r>
      <w:r w:rsidR="00A2119D" w:rsidRPr="008E3AE4">
        <w:t xml:space="preserve"> </w:t>
      </w:r>
      <w:r w:rsidRPr="008E3AE4">
        <w:t>для</w:t>
      </w:r>
      <w:r w:rsidR="00A2119D" w:rsidRPr="008E3AE4">
        <w:t xml:space="preserve"> </w:t>
      </w:r>
      <w:r w:rsidRPr="008E3AE4">
        <w:t>поиска</w:t>
      </w:r>
      <w:r w:rsidR="00A2119D" w:rsidRPr="008E3AE4">
        <w:t xml:space="preserve"> </w:t>
      </w:r>
      <w:r w:rsidRPr="008E3AE4">
        <w:t>м</w:t>
      </w:r>
      <w:r w:rsidR="00884539" w:rsidRPr="008E3AE4">
        <w:t>атериала,</w:t>
      </w:r>
      <w:r w:rsidR="00A2119D" w:rsidRPr="008E3AE4">
        <w:t xml:space="preserve"> </w:t>
      </w:r>
      <w:r w:rsidR="00884539" w:rsidRPr="008E3AE4">
        <w:t>его</w:t>
      </w:r>
      <w:r w:rsidR="00A2119D" w:rsidRPr="008E3AE4">
        <w:t xml:space="preserve"> </w:t>
      </w:r>
      <w:r w:rsidR="00884539" w:rsidRPr="008E3AE4">
        <w:t>анализа</w:t>
      </w:r>
      <w:r w:rsidR="00A2119D" w:rsidRPr="008E3AE4">
        <w:t xml:space="preserve"> </w:t>
      </w:r>
      <w:r w:rsidR="00884539" w:rsidRPr="008E3AE4">
        <w:t>и</w:t>
      </w:r>
      <w:r w:rsidR="00A2119D" w:rsidRPr="008E3AE4">
        <w:t xml:space="preserve"> </w:t>
      </w:r>
      <w:r w:rsidR="00884539" w:rsidRPr="008E3AE4">
        <w:t>т.д</w:t>
      </w:r>
      <w:r w:rsidRPr="008E3AE4">
        <w:t>.</w:t>
      </w:r>
    </w:p>
    <w:p w:rsidR="00734545" w:rsidRPr="008E3AE4" w:rsidRDefault="00734545" w:rsidP="000907C2">
      <w:pPr>
        <w:rPr>
          <w:rFonts w:ascii="Helvetica" w:hAnsi="Helvetica" w:cs="Helvetica"/>
        </w:rPr>
      </w:pPr>
      <w:r w:rsidRPr="008E3AE4">
        <w:t>Тематика</w:t>
      </w:r>
      <w:r w:rsidR="00A2119D" w:rsidRPr="008E3AE4">
        <w:t xml:space="preserve"> </w:t>
      </w:r>
      <w:r w:rsidRPr="008E3AE4">
        <w:t>проектов</w:t>
      </w:r>
      <w:r w:rsidR="00A2119D" w:rsidRPr="008E3AE4">
        <w:t xml:space="preserve"> </w:t>
      </w:r>
      <w:r w:rsidRPr="008E3AE4">
        <w:t>может</w:t>
      </w:r>
      <w:r w:rsidR="00A2119D" w:rsidRPr="008E3AE4">
        <w:t xml:space="preserve"> </w:t>
      </w:r>
      <w:r w:rsidRPr="008E3AE4">
        <w:t>касаться</w:t>
      </w:r>
      <w:r w:rsidR="00A2119D" w:rsidRPr="008E3AE4">
        <w:t xml:space="preserve"> </w:t>
      </w:r>
      <w:r w:rsidRPr="008E3AE4">
        <w:t>каких-то</w:t>
      </w:r>
      <w:r w:rsidR="00A2119D" w:rsidRPr="008E3AE4">
        <w:t xml:space="preserve"> </w:t>
      </w:r>
      <w:r w:rsidRPr="008E3AE4">
        <w:t>теоретических</w:t>
      </w:r>
      <w:r w:rsidR="00A2119D" w:rsidRPr="008E3AE4">
        <w:t xml:space="preserve"> </w:t>
      </w:r>
      <w:r w:rsidRPr="008E3AE4">
        <w:t>вопросов</w:t>
      </w:r>
      <w:r w:rsidR="00A2119D" w:rsidRPr="008E3AE4">
        <w:t xml:space="preserve"> </w:t>
      </w:r>
      <w:r w:rsidRPr="008E3AE4">
        <w:t>академической</w:t>
      </w:r>
      <w:r w:rsidR="00A2119D" w:rsidRPr="008E3AE4">
        <w:t xml:space="preserve"> </w:t>
      </w:r>
      <w:r w:rsidRPr="008E3AE4">
        <w:t>программы,</w:t>
      </w:r>
      <w:r w:rsidR="00A2119D" w:rsidRPr="008E3AE4">
        <w:t xml:space="preserve"> </w:t>
      </w:r>
      <w:r w:rsidRPr="008E3AE4">
        <w:t>требующих</w:t>
      </w:r>
      <w:r w:rsidR="00A2119D" w:rsidRPr="008E3AE4">
        <w:t xml:space="preserve"> </w:t>
      </w:r>
      <w:r w:rsidRPr="008E3AE4">
        <w:t>углубления</w:t>
      </w:r>
      <w:r w:rsidR="00A2119D" w:rsidRPr="008E3AE4">
        <w:t xml:space="preserve"> </w:t>
      </w:r>
      <w:r w:rsidRPr="008E3AE4">
        <w:t>на</w:t>
      </w:r>
      <w:r w:rsidR="00A2119D" w:rsidRPr="008E3AE4">
        <w:t xml:space="preserve"> </w:t>
      </w:r>
      <w:r w:rsidRPr="008E3AE4">
        <w:t>данном</w:t>
      </w:r>
      <w:r w:rsidR="00A2119D" w:rsidRPr="008E3AE4">
        <w:t xml:space="preserve"> </w:t>
      </w:r>
      <w:r w:rsidRPr="008E3AE4">
        <w:t>этапе</w:t>
      </w:r>
      <w:r w:rsidR="00A2119D" w:rsidRPr="008E3AE4">
        <w:t xml:space="preserve"> </w:t>
      </w:r>
      <w:r w:rsidRPr="008E3AE4">
        <w:t>обучения.</w:t>
      </w:r>
      <w:r w:rsidR="00A2119D" w:rsidRPr="008E3AE4">
        <w:t xml:space="preserve"> </w:t>
      </w:r>
      <w:r w:rsidRPr="008E3AE4">
        <w:t>Проектная</w:t>
      </w:r>
      <w:r w:rsidR="00A2119D" w:rsidRPr="008E3AE4">
        <w:t xml:space="preserve"> </w:t>
      </w:r>
      <w:r w:rsidRPr="008E3AE4">
        <w:t>деятельность</w:t>
      </w:r>
      <w:r w:rsidR="00A2119D" w:rsidRPr="008E3AE4">
        <w:t xml:space="preserve"> </w:t>
      </w:r>
      <w:r w:rsidRPr="008E3AE4">
        <w:t>заинтересовывает</w:t>
      </w:r>
      <w:r w:rsidR="00A2119D" w:rsidRPr="008E3AE4">
        <w:t xml:space="preserve"> </w:t>
      </w:r>
      <w:r w:rsidRPr="008E3AE4">
        <w:t>учащихся,</w:t>
      </w:r>
      <w:r w:rsidR="00A2119D" w:rsidRPr="008E3AE4">
        <w:t xml:space="preserve"> </w:t>
      </w:r>
      <w:r w:rsidRPr="008E3AE4">
        <w:t>если</w:t>
      </w:r>
      <w:r w:rsidR="00A2119D" w:rsidRPr="008E3AE4">
        <w:t xml:space="preserve"> </w:t>
      </w:r>
      <w:r w:rsidRPr="008E3AE4">
        <w:t>они</w:t>
      </w:r>
      <w:r w:rsidR="00A2119D" w:rsidRPr="008E3AE4">
        <w:t xml:space="preserve"> </w:t>
      </w:r>
      <w:r w:rsidRPr="008E3AE4">
        <w:t>знают,</w:t>
      </w:r>
      <w:r w:rsidR="00A2119D" w:rsidRPr="008E3AE4">
        <w:t xml:space="preserve"> </w:t>
      </w:r>
      <w:r w:rsidRPr="008E3AE4">
        <w:t>что</w:t>
      </w:r>
      <w:r w:rsidR="00A2119D" w:rsidRPr="008E3AE4">
        <w:t xml:space="preserve"> </w:t>
      </w:r>
      <w:r w:rsidRPr="008E3AE4">
        <w:t>их</w:t>
      </w:r>
      <w:r w:rsidR="00A2119D" w:rsidRPr="008E3AE4">
        <w:t xml:space="preserve"> </w:t>
      </w:r>
      <w:r w:rsidRPr="008E3AE4">
        <w:t>проект</w:t>
      </w:r>
      <w:r w:rsidR="00A2119D" w:rsidRPr="008E3AE4">
        <w:t xml:space="preserve"> </w:t>
      </w:r>
      <w:r w:rsidRPr="008E3AE4">
        <w:t>будет</w:t>
      </w:r>
      <w:r w:rsidR="00A2119D" w:rsidRPr="008E3AE4">
        <w:t xml:space="preserve"> </w:t>
      </w:r>
      <w:r w:rsidRPr="008E3AE4">
        <w:t>востребован.</w:t>
      </w:r>
      <w:r w:rsidR="00A2119D" w:rsidRPr="008E3AE4">
        <w:t xml:space="preserve"> </w:t>
      </w:r>
      <w:r w:rsidRPr="008E3AE4">
        <w:t>Выбирая</w:t>
      </w:r>
      <w:r w:rsidR="00A2119D" w:rsidRPr="008E3AE4">
        <w:t xml:space="preserve"> </w:t>
      </w:r>
      <w:r w:rsidRPr="008E3AE4">
        <w:t>тему</w:t>
      </w:r>
      <w:r w:rsidR="00A2119D" w:rsidRPr="008E3AE4">
        <w:t xml:space="preserve"> </w:t>
      </w:r>
      <w:r w:rsidRPr="008E3AE4">
        <w:t>п</w:t>
      </w:r>
      <w:r w:rsidR="003D289B" w:rsidRPr="008E3AE4">
        <w:t>роекта</w:t>
      </w:r>
      <w:r w:rsidR="00A2119D" w:rsidRPr="008E3AE4">
        <w:t xml:space="preserve"> </w:t>
      </w:r>
      <w:r w:rsidR="003D289B" w:rsidRPr="008E3AE4">
        <w:t>и</w:t>
      </w:r>
      <w:r w:rsidR="00A2119D" w:rsidRPr="008E3AE4">
        <w:t xml:space="preserve"> </w:t>
      </w:r>
      <w:r w:rsidR="003D289B" w:rsidRPr="008E3AE4">
        <w:t>выполняя</w:t>
      </w:r>
      <w:r w:rsidR="00A2119D" w:rsidRPr="008E3AE4">
        <w:t xml:space="preserve"> </w:t>
      </w:r>
      <w:r w:rsidR="003D289B" w:rsidRPr="008E3AE4">
        <w:t>его,</w:t>
      </w:r>
      <w:r w:rsidR="00A2119D" w:rsidRPr="008E3AE4">
        <w:t xml:space="preserve"> </w:t>
      </w:r>
      <w:r w:rsidR="003D289B" w:rsidRPr="008E3AE4">
        <w:t>они</w:t>
      </w:r>
      <w:r w:rsidR="00A2119D" w:rsidRPr="008E3AE4">
        <w:t xml:space="preserve"> </w:t>
      </w:r>
      <w:r w:rsidRPr="008E3AE4">
        <w:t>учатся</w:t>
      </w:r>
      <w:r w:rsidR="00A2119D" w:rsidRPr="008E3AE4">
        <w:t xml:space="preserve"> </w:t>
      </w:r>
      <w:r w:rsidRPr="008E3AE4">
        <w:t>выявлять</w:t>
      </w:r>
      <w:r w:rsidR="00A2119D" w:rsidRPr="008E3AE4">
        <w:t xml:space="preserve"> </w:t>
      </w:r>
      <w:r w:rsidRPr="008E3AE4">
        <w:t>потребности</w:t>
      </w:r>
      <w:r w:rsidR="00A2119D" w:rsidRPr="008E3AE4">
        <w:t xml:space="preserve"> </w:t>
      </w:r>
      <w:r w:rsidRPr="008E3AE4">
        <w:t>приложения</w:t>
      </w:r>
      <w:r w:rsidR="00A2119D" w:rsidRPr="008E3AE4">
        <w:t xml:space="preserve"> </w:t>
      </w:r>
      <w:r w:rsidRPr="008E3AE4">
        <w:t>своих</w:t>
      </w:r>
      <w:r w:rsidR="00A2119D" w:rsidRPr="008E3AE4">
        <w:t xml:space="preserve"> </w:t>
      </w:r>
      <w:r w:rsidRPr="008E3AE4">
        <w:t>сил,</w:t>
      </w:r>
      <w:r w:rsidR="00A2119D" w:rsidRPr="008E3AE4">
        <w:t xml:space="preserve"> </w:t>
      </w:r>
      <w:r w:rsidRPr="008E3AE4">
        <w:t>находить</w:t>
      </w:r>
      <w:r w:rsidR="00A2119D" w:rsidRPr="008E3AE4">
        <w:t xml:space="preserve"> </w:t>
      </w:r>
      <w:r w:rsidRPr="008E3AE4">
        <w:t>возможности</w:t>
      </w:r>
      <w:r w:rsidR="00A2119D" w:rsidRPr="008E3AE4">
        <w:t xml:space="preserve"> </w:t>
      </w:r>
      <w:r w:rsidRPr="008E3AE4">
        <w:t>для</w:t>
      </w:r>
      <w:r w:rsidR="00A2119D" w:rsidRPr="008E3AE4">
        <w:t xml:space="preserve"> </w:t>
      </w:r>
      <w:r w:rsidRPr="008E3AE4">
        <w:t>проявления</w:t>
      </w:r>
      <w:r w:rsidR="00A2119D" w:rsidRPr="008E3AE4">
        <w:t xml:space="preserve"> </w:t>
      </w:r>
      <w:r w:rsidRPr="008E3AE4">
        <w:t>своей</w:t>
      </w:r>
      <w:r w:rsidR="00A2119D" w:rsidRPr="008E3AE4">
        <w:t xml:space="preserve"> </w:t>
      </w:r>
      <w:r w:rsidRPr="008E3AE4">
        <w:t>инициативы,</w:t>
      </w:r>
      <w:r w:rsidR="00A2119D" w:rsidRPr="008E3AE4">
        <w:t xml:space="preserve"> </w:t>
      </w:r>
      <w:r w:rsidRPr="008E3AE4">
        <w:t>способностей,</w:t>
      </w:r>
      <w:r w:rsidR="00A2119D" w:rsidRPr="008E3AE4">
        <w:t xml:space="preserve"> </w:t>
      </w:r>
      <w:r w:rsidRPr="008E3AE4">
        <w:t>знаний</w:t>
      </w:r>
      <w:r w:rsidR="00A2119D" w:rsidRPr="008E3AE4">
        <w:t xml:space="preserve"> </w:t>
      </w:r>
      <w:r w:rsidRPr="008E3AE4">
        <w:t>и</w:t>
      </w:r>
      <w:r w:rsidR="00A2119D" w:rsidRPr="008E3AE4">
        <w:t xml:space="preserve"> </w:t>
      </w:r>
      <w:r w:rsidRPr="008E3AE4">
        <w:lastRenderedPageBreak/>
        <w:t>умений,</w:t>
      </w:r>
      <w:r w:rsidR="00A2119D" w:rsidRPr="008E3AE4">
        <w:t xml:space="preserve"> </w:t>
      </w:r>
      <w:r w:rsidRPr="008E3AE4">
        <w:t>проверяют</w:t>
      </w:r>
      <w:r w:rsidR="00A2119D" w:rsidRPr="008E3AE4">
        <w:t xml:space="preserve"> </w:t>
      </w:r>
      <w:r w:rsidRPr="008E3AE4">
        <w:t>себя</w:t>
      </w:r>
      <w:r w:rsidR="00A2119D" w:rsidRPr="008E3AE4">
        <w:t xml:space="preserve"> </w:t>
      </w:r>
      <w:r w:rsidRPr="008E3AE4">
        <w:t>в</w:t>
      </w:r>
      <w:r w:rsidR="00A2119D" w:rsidRPr="008E3AE4">
        <w:t xml:space="preserve"> </w:t>
      </w:r>
      <w:r w:rsidRPr="008E3AE4">
        <w:t>реальном</w:t>
      </w:r>
      <w:r w:rsidR="00A2119D" w:rsidRPr="008E3AE4">
        <w:t xml:space="preserve"> </w:t>
      </w:r>
      <w:r w:rsidRPr="008E3AE4">
        <w:t>деле,</w:t>
      </w:r>
      <w:r w:rsidR="00A2119D" w:rsidRPr="008E3AE4">
        <w:t xml:space="preserve"> </w:t>
      </w:r>
      <w:r w:rsidRPr="008E3AE4">
        <w:t>проявляют</w:t>
      </w:r>
      <w:r w:rsidR="00A2119D" w:rsidRPr="008E3AE4">
        <w:t xml:space="preserve"> </w:t>
      </w:r>
      <w:r w:rsidRPr="008E3AE4">
        <w:t>целеустремлённость</w:t>
      </w:r>
      <w:r w:rsidR="00A2119D" w:rsidRPr="008E3AE4">
        <w:t xml:space="preserve"> </w:t>
      </w:r>
      <w:r w:rsidRPr="008E3AE4">
        <w:t>и</w:t>
      </w:r>
      <w:r w:rsidR="00A2119D" w:rsidRPr="008E3AE4">
        <w:t xml:space="preserve"> </w:t>
      </w:r>
      <w:r w:rsidRPr="008E3AE4">
        <w:t>настойчивость.</w:t>
      </w:r>
    </w:p>
    <w:p w:rsidR="00734545" w:rsidRPr="008E3AE4" w:rsidRDefault="00734545" w:rsidP="000907C2">
      <w:pPr>
        <w:rPr>
          <w:rFonts w:ascii="Helvetica" w:hAnsi="Helvetica" w:cs="Helvetica"/>
        </w:rPr>
      </w:pPr>
      <w:r w:rsidRPr="008E3AE4">
        <w:t>Гуманистический</w:t>
      </w:r>
      <w:r w:rsidR="00A2119D" w:rsidRPr="008E3AE4">
        <w:t xml:space="preserve"> </w:t>
      </w:r>
      <w:r w:rsidRPr="008E3AE4">
        <w:t>смысл</w:t>
      </w:r>
      <w:r w:rsidR="00A2119D" w:rsidRPr="008E3AE4">
        <w:t xml:space="preserve"> </w:t>
      </w:r>
      <w:r w:rsidRPr="008E3AE4">
        <w:t>проектного</w:t>
      </w:r>
      <w:r w:rsidR="00A2119D" w:rsidRPr="008E3AE4">
        <w:t xml:space="preserve"> </w:t>
      </w:r>
      <w:r w:rsidRPr="008E3AE4">
        <w:t>обучения</w:t>
      </w:r>
      <w:r w:rsidR="00A2119D" w:rsidRPr="008E3AE4">
        <w:t xml:space="preserve"> </w:t>
      </w:r>
      <w:r w:rsidRPr="008E3AE4">
        <w:t>состоит</w:t>
      </w:r>
      <w:r w:rsidR="00A2119D" w:rsidRPr="008E3AE4">
        <w:t xml:space="preserve"> </w:t>
      </w:r>
      <w:r w:rsidRPr="008E3AE4">
        <w:t>в</w:t>
      </w:r>
      <w:r w:rsidR="00A2119D" w:rsidRPr="008E3AE4">
        <w:t xml:space="preserve"> </w:t>
      </w:r>
      <w:r w:rsidRPr="008E3AE4">
        <w:t>развитии</w:t>
      </w:r>
      <w:r w:rsidR="00A2119D" w:rsidRPr="008E3AE4">
        <w:t xml:space="preserve"> </w:t>
      </w:r>
      <w:r w:rsidRPr="008E3AE4">
        <w:t>творческого</w:t>
      </w:r>
      <w:r w:rsidR="00A2119D" w:rsidRPr="008E3AE4">
        <w:t xml:space="preserve"> </w:t>
      </w:r>
      <w:r w:rsidRPr="008E3AE4">
        <w:t>п</w:t>
      </w:r>
      <w:r w:rsidR="00FB08DF" w:rsidRPr="008E3AE4">
        <w:t>отенциала</w:t>
      </w:r>
      <w:r w:rsidR="00A2119D" w:rsidRPr="008E3AE4">
        <w:t xml:space="preserve"> </w:t>
      </w:r>
      <w:r w:rsidR="00FB08DF" w:rsidRPr="008E3AE4">
        <w:t>обучающихся.</w:t>
      </w:r>
      <w:r w:rsidR="00A2119D" w:rsidRPr="008E3AE4">
        <w:t xml:space="preserve"> </w:t>
      </w:r>
      <w:r w:rsidR="00FB08DF" w:rsidRPr="008E3AE4">
        <w:t>Учащиеся</w:t>
      </w:r>
      <w:r w:rsidR="00A2119D" w:rsidRPr="008E3AE4">
        <w:t xml:space="preserve"> </w:t>
      </w:r>
      <w:r w:rsidRPr="008E3AE4">
        <w:t>с</w:t>
      </w:r>
      <w:r w:rsidR="00A2119D" w:rsidRPr="008E3AE4">
        <w:t xml:space="preserve"> </w:t>
      </w:r>
      <w:r w:rsidRPr="008E3AE4">
        <w:t>большим</w:t>
      </w:r>
      <w:r w:rsidR="00A2119D" w:rsidRPr="008E3AE4">
        <w:t xml:space="preserve"> </w:t>
      </w:r>
      <w:r w:rsidRPr="008E3AE4">
        <w:t>увлечением</w:t>
      </w:r>
      <w:r w:rsidR="00A2119D" w:rsidRPr="008E3AE4">
        <w:t xml:space="preserve"> </w:t>
      </w:r>
      <w:r w:rsidRPr="008E3AE4">
        <w:t>выполняют</w:t>
      </w:r>
      <w:r w:rsidR="00A2119D" w:rsidRPr="008E3AE4">
        <w:t xml:space="preserve"> </w:t>
      </w:r>
      <w:r w:rsidRPr="008E3AE4">
        <w:t>именно</w:t>
      </w:r>
      <w:r w:rsidR="00A2119D" w:rsidRPr="008E3AE4">
        <w:t xml:space="preserve"> </w:t>
      </w:r>
      <w:r w:rsidRPr="008E3AE4">
        <w:t>ту</w:t>
      </w:r>
      <w:r w:rsidR="00A2119D" w:rsidRPr="008E3AE4">
        <w:t xml:space="preserve"> </w:t>
      </w:r>
      <w:r w:rsidRPr="008E3AE4">
        <w:t>деятельность,</w:t>
      </w:r>
      <w:r w:rsidR="00A2119D" w:rsidRPr="008E3AE4">
        <w:t xml:space="preserve"> </w:t>
      </w:r>
      <w:r w:rsidRPr="008E3AE4">
        <w:t>которая</w:t>
      </w:r>
      <w:r w:rsidR="00A2119D" w:rsidRPr="008E3AE4">
        <w:t xml:space="preserve"> </w:t>
      </w:r>
      <w:r w:rsidRPr="008E3AE4">
        <w:t>выбрана</w:t>
      </w:r>
      <w:r w:rsidR="00A2119D" w:rsidRPr="008E3AE4">
        <w:t xml:space="preserve"> </w:t>
      </w:r>
      <w:r w:rsidRPr="008E3AE4">
        <w:t>ими</w:t>
      </w:r>
      <w:r w:rsidR="00A2119D" w:rsidRPr="008E3AE4">
        <w:t xml:space="preserve"> </w:t>
      </w:r>
      <w:r w:rsidRPr="008E3AE4">
        <w:t>самими.</w:t>
      </w:r>
      <w:r w:rsidR="00A2119D" w:rsidRPr="008E3AE4">
        <w:t xml:space="preserve"> </w:t>
      </w:r>
      <w:r w:rsidRPr="008E3AE4">
        <w:t>Проектная</w:t>
      </w:r>
      <w:r w:rsidR="00A2119D" w:rsidRPr="008E3AE4">
        <w:t xml:space="preserve"> </w:t>
      </w:r>
      <w:r w:rsidRPr="008E3AE4">
        <w:t>деятельность</w:t>
      </w:r>
      <w:r w:rsidR="00A2119D" w:rsidRPr="008E3AE4">
        <w:t xml:space="preserve"> </w:t>
      </w:r>
      <w:r w:rsidRPr="008E3AE4">
        <w:t>способствует</w:t>
      </w:r>
      <w:r w:rsidR="00A2119D" w:rsidRPr="008E3AE4">
        <w:t xml:space="preserve"> </w:t>
      </w:r>
      <w:r w:rsidRPr="008E3AE4">
        <w:t>преобразованию</w:t>
      </w:r>
      <w:r w:rsidR="00A2119D" w:rsidRPr="008E3AE4">
        <w:t xml:space="preserve"> </w:t>
      </w:r>
      <w:r w:rsidRPr="008E3AE4">
        <w:t>процесса</w:t>
      </w:r>
      <w:r w:rsidR="00A2119D" w:rsidRPr="008E3AE4">
        <w:t xml:space="preserve"> </w:t>
      </w:r>
      <w:r w:rsidRPr="008E3AE4">
        <w:t>обучения</w:t>
      </w:r>
      <w:r w:rsidR="00A2119D" w:rsidRPr="008E3AE4">
        <w:t xml:space="preserve"> </w:t>
      </w:r>
      <w:r w:rsidRPr="008E3AE4">
        <w:t>в</w:t>
      </w:r>
      <w:r w:rsidR="00A2119D" w:rsidRPr="008E3AE4">
        <w:t xml:space="preserve"> </w:t>
      </w:r>
      <w:r w:rsidRPr="008E3AE4">
        <w:t>процессе</w:t>
      </w:r>
      <w:r w:rsidR="00A2119D" w:rsidRPr="008E3AE4">
        <w:t xml:space="preserve"> </w:t>
      </w:r>
      <w:r w:rsidRPr="008E3AE4">
        <w:t>самообу</w:t>
      </w:r>
      <w:r w:rsidR="00FB08DF" w:rsidRPr="008E3AE4">
        <w:t>чения,</w:t>
      </w:r>
      <w:r w:rsidR="00A2119D" w:rsidRPr="008E3AE4">
        <w:t xml:space="preserve"> </w:t>
      </w:r>
      <w:r w:rsidR="00FB08DF" w:rsidRPr="008E3AE4">
        <w:t>позволяет</w:t>
      </w:r>
      <w:r w:rsidR="00A2119D" w:rsidRPr="008E3AE4">
        <w:t xml:space="preserve"> </w:t>
      </w:r>
      <w:r w:rsidR="00FB08DF" w:rsidRPr="008E3AE4">
        <w:t>каждому</w:t>
      </w:r>
      <w:r w:rsidR="00A2119D" w:rsidRPr="008E3AE4">
        <w:t xml:space="preserve"> </w:t>
      </w:r>
      <w:r w:rsidR="00FB08DF" w:rsidRPr="008E3AE4">
        <w:t>учащемуся</w:t>
      </w:r>
      <w:r w:rsidR="00A2119D" w:rsidRPr="008E3AE4">
        <w:t xml:space="preserve"> </w:t>
      </w:r>
      <w:r w:rsidRPr="008E3AE4">
        <w:t>увидеть</w:t>
      </w:r>
      <w:r w:rsidR="00A2119D" w:rsidRPr="008E3AE4">
        <w:t xml:space="preserve"> </w:t>
      </w:r>
      <w:r w:rsidRPr="008E3AE4">
        <w:t>себя</w:t>
      </w:r>
      <w:r w:rsidR="00A2119D" w:rsidRPr="008E3AE4">
        <w:t xml:space="preserve"> </w:t>
      </w:r>
      <w:r w:rsidRPr="008E3AE4">
        <w:t>как</w:t>
      </w:r>
      <w:r w:rsidR="00A2119D" w:rsidRPr="008E3AE4">
        <w:t xml:space="preserve"> </w:t>
      </w:r>
      <w:r w:rsidRPr="008E3AE4">
        <w:t>человека</w:t>
      </w:r>
      <w:r w:rsidR="00A2119D" w:rsidRPr="008E3AE4">
        <w:t xml:space="preserve"> </w:t>
      </w:r>
      <w:r w:rsidRPr="008E3AE4">
        <w:t>способного</w:t>
      </w:r>
      <w:r w:rsidR="00A2119D" w:rsidRPr="008E3AE4">
        <w:t xml:space="preserve"> </w:t>
      </w:r>
      <w:r w:rsidRPr="008E3AE4">
        <w:t>и</w:t>
      </w:r>
      <w:r w:rsidR="00A2119D" w:rsidRPr="008E3AE4">
        <w:t xml:space="preserve"> </w:t>
      </w:r>
      <w:r w:rsidRPr="008E3AE4">
        <w:t>компетентного.</w:t>
      </w:r>
      <w:r w:rsidR="00A2119D" w:rsidRPr="008E3AE4">
        <w:t xml:space="preserve"> </w:t>
      </w:r>
      <w:r w:rsidRPr="008E3AE4">
        <w:t>Проектный</w:t>
      </w:r>
      <w:r w:rsidR="00A2119D" w:rsidRPr="008E3AE4">
        <w:t xml:space="preserve"> </w:t>
      </w:r>
      <w:r w:rsidRPr="008E3AE4">
        <w:t>метод</w:t>
      </w:r>
      <w:r w:rsidR="00A2119D" w:rsidRPr="008E3AE4">
        <w:t xml:space="preserve"> </w:t>
      </w:r>
      <w:r w:rsidRPr="008E3AE4">
        <w:t>обучения</w:t>
      </w:r>
      <w:r w:rsidR="00A2119D" w:rsidRPr="008E3AE4">
        <w:t xml:space="preserve"> </w:t>
      </w:r>
      <w:r w:rsidRPr="008E3AE4">
        <w:t>в</w:t>
      </w:r>
      <w:r w:rsidR="00A2119D" w:rsidRPr="008E3AE4">
        <w:t xml:space="preserve"> </w:t>
      </w:r>
      <w:r w:rsidRPr="008E3AE4">
        <w:t>сочетании</w:t>
      </w:r>
      <w:r w:rsidR="00A2119D" w:rsidRPr="008E3AE4">
        <w:t xml:space="preserve"> </w:t>
      </w:r>
      <w:r w:rsidRPr="008E3AE4">
        <w:t>с</w:t>
      </w:r>
      <w:r w:rsidR="00A2119D" w:rsidRPr="008E3AE4">
        <w:t xml:space="preserve"> </w:t>
      </w:r>
      <w:r w:rsidRPr="008E3AE4">
        <w:t>традиционным</w:t>
      </w:r>
      <w:r w:rsidR="00A2119D" w:rsidRPr="008E3AE4">
        <w:t xml:space="preserve"> </w:t>
      </w:r>
      <w:r w:rsidRPr="008E3AE4">
        <w:t>является</w:t>
      </w:r>
      <w:r w:rsidR="00A2119D" w:rsidRPr="008E3AE4">
        <w:t xml:space="preserve"> </w:t>
      </w:r>
      <w:r w:rsidRPr="008E3AE4">
        <w:t>действенным</w:t>
      </w:r>
      <w:r w:rsidR="00A2119D" w:rsidRPr="008E3AE4">
        <w:t xml:space="preserve"> </w:t>
      </w:r>
      <w:r w:rsidRPr="008E3AE4">
        <w:t>элементом</w:t>
      </w:r>
      <w:r w:rsidR="00A2119D" w:rsidRPr="008E3AE4">
        <w:t xml:space="preserve"> </w:t>
      </w:r>
      <w:r w:rsidRPr="008E3AE4">
        <w:t>в</w:t>
      </w:r>
      <w:r w:rsidR="00A2119D" w:rsidRPr="008E3AE4">
        <w:t xml:space="preserve"> </w:t>
      </w:r>
      <w:r w:rsidRPr="008E3AE4">
        <w:t>организации</w:t>
      </w:r>
      <w:r w:rsidR="00A2119D" w:rsidRPr="008E3AE4">
        <w:t xml:space="preserve"> </w:t>
      </w:r>
      <w:r w:rsidRPr="008E3AE4">
        <w:t>самостоятельной</w:t>
      </w:r>
      <w:r w:rsidR="00A2119D" w:rsidRPr="008E3AE4">
        <w:t xml:space="preserve"> </w:t>
      </w:r>
      <w:r w:rsidRPr="008E3AE4">
        <w:t>работы</w:t>
      </w:r>
      <w:r w:rsidR="00A2119D" w:rsidRPr="008E3AE4">
        <w:t xml:space="preserve"> </w:t>
      </w:r>
      <w:r w:rsidRPr="008E3AE4">
        <w:t>уч</w:t>
      </w:r>
      <w:r w:rsidR="00FB08DF" w:rsidRPr="008E3AE4">
        <w:t>ащихся.</w:t>
      </w:r>
    </w:p>
    <w:p w:rsidR="00734545" w:rsidRPr="008E3AE4" w:rsidRDefault="00734545" w:rsidP="00734545">
      <w:pPr>
        <w:spacing w:after="150"/>
        <w:jc w:val="center"/>
        <w:rPr>
          <w:rFonts w:ascii="Helvetica" w:hAnsi="Helvetica" w:cs="Helvetica"/>
          <w:szCs w:val="28"/>
        </w:rPr>
      </w:pPr>
      <w:r w:rsidRPr="008E3AE4">
        <w:rPr>
          <w:b/>
          <w:bCs/>
          <w:szCs w:val="28"/>
        </w:rPr>
        <w:t>Исследовательский</w:t>
      </w:r>
      <w:r w:rsidR="00A2119D" w:rsidRPr="008E3AE4">
        <w:rPr>
          <w:b/>
          <w:bCs/>
          <w:szCs w:val="28"/>
        </w:rPr>
        <w:t xml:space="preserve"> </w:t>
      </w:r>
      <w:r w:rsidRPr="008E3AE4">
        <w:rPr>
          <w:b/>
          <w:bCs/>
          <w:szCs w:val="28"/>
        </w:rPr>
        <w:t>метод</w:t>
      </w:r>
      <w:r w:rsidR="00A2119D" w:rsidRPr="008E3AE4">
        <w:rPr>
          <w:b/>
          <w:bCs/>
          <w:szCs w:val="28"/>
        </w:rPr>
        <w:t xml:space="preserve"> </w:t>
      </w:r>
      <w:r w:rsidRPr="008E3AE4">
        <w:rPr>
          <w:b/>
          <w:bCs/>
          <w:szCs w:val="28"/>
        </w:rPr>
        <w:t>обучения</w:t>
      </w:r>
    </w:p>
    <w:p w:rsidR="00734545" w:rsidRPr="008E3AE4" w:rsidRDefault="00734545" w:rsidP="00734545">
      <w:pPr>
        <w:spacing w:after="150"/>
        <w:rPr>
          <w:rFonts w:ascii="Helvetica" w:hAnsi="Helvetica" w:cs="Helvetica"/>
          <w:szCs w:val="28"/>
        </w:rPr>
      </w:pPr>
      <w:r w:rsidRPr="008E3AE4">
        <w:rPr>
          <w:szCs w:val="28"/>
        </w:rPr>
        <w:t>Если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человек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в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школе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не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научится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творить,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то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и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в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жизни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он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будет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только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подражать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и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копировать.</w:t>
      </w:r>
    </w:p>
    <w:p w:rsidR="00734545" w:rsidRPr="008E3AE4" w:rsidRDefault="00734545" w:rsidP="00734545">
      <w:pPr>
        <w:spacing w:after="150"/>
        <w:jc w:val="right"/>
        <w:rPr>
          <w:rFonts w:ascii="Helvetica" w:hAnsi="Helvetica" w:cs="Helvetica"/>
          <w:szCs w:val="28"/>
        </w:rPr>
      </w:pPr>
      <w:r w:rsidRPr="008E3AE4">
        <w:rPr>
          <w:b/>
          <w:bCs/>
          <w:szCs w:val="28"/>
        </w:rPr>
        <w:t>Л.Н.</w:t>
      </w:r>
      <w:r w:rsidR="00A2119D" w:rsidRPr="008E3AE4">
        <w:rPr>
          <w:b/>
          <w:bCs/>
          <w:szCs w:val="28"/>
        </w:rPr>
        <w:t xml:space="preserve"> </w:t>
      </w:r>
      <w:r w:rsidRPr="008E3AE4">
        <w:rPr>
          <w:b/>
          <w:bCs/>
          <w:szCs w:val="28"/>
        </w:rPr>
        <w:t>Толстой</w:t>
      </w:r>
    </w:p>
    <w:p w:rsidR="00734545" w:rsidRPr="008E3AE4" w:rsidRDefault="00734545" w:rsidP="000907C2">
      <w:pPr>
        <w:rPr>
          <w:rFonts w:ascii="Helvetica" w:hAnsi="Helvetica" w:cs="Helvetica"/>
        </w:rPr>
      </w:pPr>
      <w:r w:rsidRPr="008E3AE4">
        <w:t>В</w:t>
      </w:r>
      <w:r w:rsidR="00A2119D" w:rsidRPr="008E3AE4">
        <w:t xml:space="preserve"> </w:t>
      </w:r>
      <w:r w:rsidRPr="008E3AE4">
        <w:t>этимологии</w:t>
      </w:r>
      <w:r w:rsidR="00A2119D" w:rsidRPr="008E3AE4">
        <w:t xml:space="preserve"> </w:t>
      </w:r>
      <w:r w:rsidRPr="008E3AE4">
        <w:t>слова</w:t>
      </w:r>
      <w:r w:rsidR="00A2119D" w:rsidRPr="008E3AE4">
        <w:t xml:space="preserve"> </w:t>
      </w:r>
      <w:r w:rsidRPr="008E3AE4">
        <w:t>«исследование»</w:t>
      </w:r>
      <w:r w:rsidR="00A2119D" w:rsidRPr="008E3AE4">
        <w:t xml:space="preserve"> </w:t>
      </w:r>
      <w:r w:rsidRPr="008E3AE4">
        <w:t>заключено</w:t>
      </w:r>
      <w:r w:rsidR="00A2119D" w:rsidRPr="008E3AE4">
        <w:t xml:space="preserve"> </w:t>
      </w:r>
      <w:r w:rsidRPr="008E3AE4">
        <w:t>указание</w:t>
      </w:r>
      <w:r w:rsidR="00A2119D" w:rsidRPr="008E3AE4">
        <w:t xml:space="preserve"> </w:t>
      </w:r>
      <w:r w:rsidRPr="008E3AE4">
        <w:t>на</w:t>
      </w:r>
      <w:r w:rsidR="00A2119D" w:rsidRPr="008E3AE4">
        <w:t xml:space="preserve"> </w:t>
      </w:r>
      <w:r w:rsidRPr="008E3AE4">
        <w:t>то,</w:t>
      </w:r>
      <w:r w:rsidR="00A2119D" w:rsidRPr="008E3AE4">
        <w:t xml:space="preserve"> </w:t>
      </w:r>
      <w:r w:rsidRPr="008E3AE4">
        <w:t>чтобы</w:t>
      </w:r>
      <w:r w:rsidR="00A2119D" w:rsidRPr="008E3AE4">
        <w:t xml:space="preserve"> </w:t>
      </w:r>
      <w:r w:rsidRPr="008E3AE4">
        <w:t>извлечь</w:t>
      </w:r>
      <w:r w:rsidR="00A2119D" w:rsidRPr="008E3AE4">
        <w:t xml:space="preserve"> </w:t>
      </w:r>
      <w:r w:rsidRPr="008E3AE4">
        <w:t>нечто</w:t>
      </w:r>
      <w:r w:rsidR="00A2119D" w:rsidRPr="008E3AE4">
        <w:t xml:space="preserve"> </w:t>
      </w:r>
      <w:r w:rsidRPr="008E3AE4">
        <w:t>«из</w:t>
      </w:r>
      <w:r w:rsidR="00A2119D" w:rsidRPr="008E3AE4">
        <w:t xml:space="preserve"> </w:t>
      </w:r>
      <w:r w:rsidRPr="008E3AE4">
        <w:t>следа»,</w:t>
      </w:r>
      <w:r w:rsidR="00A2119D" w:rsidRPr="008E3AE4">
        <w:t xml:space="preserve"> </w:t>
      </w:r>
      <w:r w:rsidRPr="008E3AE4">
        <w:t>т.е.</w:t>
      </w:r>
      <w:r w:rsidR="00A2119D" w:rsidRPr="008E3AE4">
        <w:t xml:space="preserve"> </w:t>
      </w:r>
      <w:r w:rsidRPr="008E3AE4">
        <w:t>восстановить</w:t>
      </w:r>
      <w:r w:rsidR="00A2119D" w:rsidRPr="008E3AE4">
        <w:t xml:space="preserve"> </w:t>
      </w:r>
      <w:r w:rsidRPr="008E3AE4">
        <w:t>некоторый</w:t>
      </w:r>
      <w:r w:rsidR="00A2119D" w:rsidRPr="008E3AE4">
        <w:t xml:space="preserve"> </w:t>
      </w:r>
      <w:r w:rsidRPr="008E3AE4">
        <w:t>порядок</w:t>
      </w:r>
      <w:r w:rsidR="00A2119D" w:rsidRPr="008E3AE4">
        <w:t xml:space="preserve"> </w:t>
      </w:r>
      <w:r w:rsidRPr="008E3AE4">
        <w:t>вещей</w:t>
      </w:r>
      <w:r w:rsidR="00A2119D" w:rsidRPr="008E3AE4">
        <w:t xml:space="preserve"> </w:t>
      </w:r>
      <w:r w:rsidRPr="008E3AE4">
        <w:t>по</w:t>
      </w:r>
      <w:r w:rsidR="00A2119D" w:rsidRPr="008E3AE4">
        <w:t xml:space="preserve"> </w:t>
      </w:r>
      <w:r w:rsidRPr="008E3AE4">
        <w:t>косвенным</w:t>
      </w:r>
      <w:r w:rsidR="00A2119D" w:rsidRPr="008E3AE4">
        <w:t xml:space="preserve"> </w:t>
      </w:r>
      <w:r w:rsidRPr="008E3AE4">
        <w:t>признакам,</w:t>
      </w:r>
      <w:r w:rsidR="00A2119D" w:rsidRPr="008E3AE4">
        <w:t xml:space="preserve"> </w:t>
      </w:r>
      <w:r w:rsidRPr="008E3AE4">
        <w:t>случайным</w:t>
      </w:r>
      <w:r w:rsidR="00A2119D" w:rsidRPr="008E3AE4">
        <w:t xml:space="preserve"> </w:t>
      </w:r>
      <w:r w:rsidRPr="008E3AE4">
        <w:t>предметам.</w:t>
      </w:r>
      <w:r w:rsidR="00A2119D" w:rsidRPr="008E3AE4">
        <w:t xml:space="preserve"> </w:t>
      </w:r>
      <w:r w:rsidRPr="008E3AE4">
        <w:t>Следовательно,</w:t>
      </w:r>
      <w:r w:rsidR="00A2119D" w:rsidRPr="008E3AE4">
        <w:t xml:space="preserve"> </w:t>
      </w:r>
      <w:r w:rsidRPr="008E3AE4">
        <w:t>уже</w:t>
      </w:r>
      <w:r w:rsidR="00A2119D" w:rsidRPr="008E3AE4">
        <w:t xml:space="preserve"> </w:t>
      </w:r>
      <w:r w:rsidRPr="008E3AE4">
        <w:t>здесь</w:t>
      </w:r>
      <w:r w:rsidR="00A2119D" w:rsidRPr="008E3AE4">
        <w:t xml:space="preserve"> </w:t>
      </w:r>
      <w:r w:rsidRPr="008E3AE4">
        <w:t>заложено</w:t>
      </w:r>
      <w:r w:rsidR="00A2119D" w:rsidRPr="008E3AE4">
        <w:t xml:space="preserve"> </w:t>
      </w:r>
      <w:r w:rsidRPr="008E3AE4">
        <w:t>понятие</w:t>
      </w:r>
      <w:r w:rsidR="00A2119D" w:rsidRPr="008E3AE4">
        <w:t xml:space="preserve"> </w:t>
      </w:r>
      <w:r w:rsidRPr="008E3AE4">
        <w:t>о</w:t>
      </w:r>
      <w:r w:rsidR="00A2119D" w:rsidRPr="008E3AE4">
        <w:t xml:space="preserve"> </w:t>
      </w:r>
      <w:r w:rsidRPr="008E3AE4">
        <w:t>способности</w:t>
      </w:r>
      <w:r w:rsidR="00A2119D" w:rsidRPr="008E3AE4">
        <w:t xml:space="preserve"> </w:t>
      </w:r>
      <w:r w:rsidRPr="008E3AE4">
        <w:t>личности</w:t>
      </w:r>
      <w:r w:rsidR="00A2119D" w:rsidRPr="008E3AE4">
        <w:t xml:space="preserve"> </w:t>
      </w:r>
      <w:r w:rsidRPr="008E3AE4">
        <w:t>сопоставлять,</w:t>
      </w:r>
      <w:r w:rsidR="00A2119D" w:rsidRPr="008E3AE4">
        <w:t xml:space="preserve"> </w:t>
      </w:r>
      <w:r w:rsidRPr="008E3AE4">
        <w:t>анализировать</w:t>
      </w:r>
      <w:r w:rsidR="00A2119D" w:rsidRPr="008E3AE4">
        <w:t xml:space="preserve"> </w:t>
      </w:r>
      <w:r w:rsidRPr="008E3AE4">
        <w:t>факты</w:t>
      </w:r>
      <w:r w:rsidR="00A2119D" w:rsidRPr="008E3AE4">
        <w:t xml:space="preserve"> </w:t>
      </w:r>
      <w:r w:rsidRPr="008E3AE4">
        <w:t>и</w:t>
      </w:r>
      <w:r w:rsidR="00A2119D" w:rsidRPr="008E3AE4">
        <w:t xml:space="preserve"> </w:t>
      </w:r>
      <w:r w:rsidRPr="008E3AE4">
        <w:t>прогнозировать</w:t>
      </w:r>
      <w:r w:rsidR="00A2119D" w:rsidRPr="008E3AE4">
        <w:t xml:space="preserve"> </w:t>
      </w:r>
      <w:r w:rsidRPr="008E3AE4">
        <w:t>ситуацию,</w:t>
      </w:r>
      <w:r w:rsidR="00A2119D" w:rsidRPr="008E3AE4">
        <w:t xml:space="preserve"> </w:t>
      </w:r>
      <w:r w:rsidRPr="008E3AE4">
        <w:t>т.е.</w:t>
      </w:r>
      <w:r w:rsidR="00A2119D" w:rsidRPr="008E3AE4">
        <w:t xml:space="preserve"> </w:t>
      </w:r>
      <w:r w:rsidRPr="008E3AE4">
        <w:t>понятие</w:t>
      </w:r>
      <w:r w:rsidR="00A2119D" w:rsidRPr="008E3AE4">
        <w:t xml:space="preserve"> </w:t>
      </w:r>
      <w:r w:rsidRPr="008E3AE4">
        <w:t>об</w:t>
      </w:r>
      <w:r w:rsidR="00A2119D" w:rsidRPr="008E3AE4">
        <w:t xml:space="preserve"> </w:t>
      </w:r>
      <w:r w:rsidRPr="008E3AE4">
        <w:t>основных</w:t>
      </w:r>
      <w:r w:rsidR="00A2119D" w:rsidRPr="008E3AE4">
        <w:t xml:space="preserve"> </w:t>
      </w:r>
      <w:r w:rsidRPr="008E3AE4">
        <w:t>навыках,</w:t>
      </w:r>
      <w:r w:rsidR="00A2119D" w:rsidRPr="008E3AE4">
        <w:t xml:space="preserve"> </w:t>
      </w:r>
      <w:r w:rsidRPr="008E3AE4">
        <w:t>требуемых</w:t>
      </w:r>
      <w:r w:rsidR="00A2119D" w:rsidRPr="008E3AE4">
        <w:t xml:space="preserve"> </w:t>
      </w:r>
      <w:r w:rsidRPr="008E3AE4">
        <w:t>от</w:t>
      </w:r>
      <w:r w:rsidR="00A2119D" w:rsidRPr="008E3AE4">
        <w:t xml:space="preserve"> </w:t>
      </w:r>
      <w:r w:rsidRPr="008E3AE4">
        <w:t>исследователя.</w:t>
      </w:r>
    </w:p>
    <w:p w:rsidR="00734545" w:rsidRPr="008E3AE4" w:rsidRDefault="00734545" w:rsidP="000907C2">
      <w:pPr>
        <w:rPr>
          <w:rFonts w:ascii="Helvetica" w:hAnsi="Helvetica" w:cs="Helvetica"/>
        </w:rPr>
      </w:pPr>
      <w:r w:rsidRPr="008E3AE4">
        <w:t>При</w:t>
      </w:r>
      <w:r w:rsidR="00A2119D" w:rsidRPr="008E3AE4">
        <w:t xml:space="preserve"> </w:t>
      </w:r>
      <w:r w:rsidRPr="008E3AE4">
        <w:t>исследовательской</w:t>
      </w:r>
      <w:r w:rsidR="00A2119D" w:rsidRPr="008E3AE4">
        <w:t xml:space="preserve"> </w:t>
      </w:r>
      <w:r w:rsidRPr="008E3AE4">
        <w:t>деятельности</w:t>
      </w:r>
      <w:r w:rsidR="00A2119D" w:rsidRPr="008E3AE4">
        <w:t xml:space="preserve"> </w:t>
      </w:r>
      <w:r w:rsidRPr="008E3AE4">
        <w:t>определяющим</w:t>
      </w:r>
      <w:r w:rsidR="00A2119D" w:rsidRPr="008E3AE4">
        <w:t xml:space="preserve"> </w:t>
      </w:r>
      <w:r w:rsidRPr="008E3AE4">
        <w:t>является</w:t>
      </w:r>
      <w:r w:rsidR="00A2119D" w:rsidRPr="008E3AE4">
        <w:t xml:space="preserve"> </w:t>
      </w:r>
      <w:r w:rsidRPr="008E3AE4">
        <w:t>подход,</w:t>
      </w:r>
      <w:r w:rsidR="00A2119D" w:rsidRPr="008E3AE4">
        <w:t xml:space="preserve"> </w:t>
      </w:r>
      <w:r w:rsidRPr="008E3AE4">
        <w:t>а</w:t>
      </w:r>
      <w:r w:rsidR="00A2119D" w:rsidRPr="008E3AE4">
        <w:t xml:space="preserve"> </w:t>
      </w:r>
      <w:r w:rsidRPr="008E3AE4">
        <w:t>не</w:t>
      </w:r>
      <w:r w:rsidR="00A2119D" w:rsidRPr="008E3AE4">
        <w:t xml:space="preserve"> </w:t>
      </w:r>
      <w:r w:rsidRPr="008E3AE4">
        <w:t>состав</w:t>
      </w:r>
      <w:r w:rsidR="00A2119D" w:rsidRPr="008E3AE4">
        <w:t xml:space="preserve"> </w:t>
      </w:r>
      <w:r w:rsidRPr="008E3AE4">
        <w:t>источников,</w:t>
      </w:r>
      <w:r w:rsidR="00A2119D" w:rsidRPr="008E3AE4">
        <w:t xml:space="preserve"> </w:t>
      </w:r>
      <w:r w:rsidRPr="008E3AE4">
        <w:t>на</w:t>
      </w:r>
      <w:r w:rsidR="00A2119D" w:rsidRPr="008E3AE4">
        <w:t xml:space="preserve"> </w:t>
      </w:r>
      <w:r w:rsidRPr="008E3AE4">
        <w:t>основании</w:t>
      </w:r>
      <w:r w:rsidR="00A2119D" w:rsidRPr="008E3AE4">
        <w:t xml:space="preserve"> </w:t>
      </w:r>
      <w:r w:rsidRPr="008E3AE4">
        <w:t>которых</w:t>
      </w:r>
      <w:r w:rsidR="00A2119D" w:rsidRPr="008E3AE4">
        <w:t xml:space="preserve"> </w:t>
      </w:r>
      <w:r w:rsidRPr="008E3AE4">
        <w:t>выполнена</w:t>
      </w:r>
      <w:r w:rsidR="00A2119D" w:rsidRPr="008E3AE4">
        <w:t xml:space="preserve"> </w:t>
      </w:r>
      <w:r w:rsidRPr="008E3AE4">
        <w:t>работа.</w:t>
      </w:r>
      <w:r w:rsidR="00A2119D" w:rsidRPr="008E3AE4">
        <w:t xml:space="preserve"> </w:t>
      </w:r>
      <w:r w:rsidRPr="008E3AE4">
        <w:t>Суть</w:t>
      </w:r>
      <w:r w:rsidR="00A2119D" w:rsidRPr="008E3AE4">
        <w:t xml:space="preserve"> </w:t>
      </w:r>
      <w:r w:rsidRPr="008E3AE4">
        <w:t>исследовательской</w:t>
      </w:r>
      <w:r w:rsidR="00A2119D" w:rsidRPr="008E3AE4">
        <w:t xml:space="preserve"> </w:t>
      </w:r>
      <w:r w:rsidRPr="008E3AE4">
        <w:t>работы</w:t>
      </w:r>
      <w:r w:rsidR="00A2119D" w:rsidRPr="008E3AE4">
        <w:t xml:space="preserve"> </w:t>
      </w:r>
      <w:r w:rsidRPr="008E3AE4">
        <w:t>состоит</w:t>
      </w:r>
      <w:r w:rsidR="00A2119D" w:rsidRPr="008E3AE4">
        <w:t xml:space="preserve"> </w:t>
      </w:r>
      <w:r w:rsidRPr="008E3AE4">
        <w:t>в</w:t>
      </w:r>
      <w:r w:rsidR="00A2119D" w:rsidRPr="008E3AE4">
        <w:t xml:space="preserve"> </w:t>
      </w:r>
      <w:r w:rsidRPr="008E3AE4">
        <w:t>сопоставлении</w:t>
      </w:r>
      <w:r w:rsidR="00A2119D" w:rsidRPr="008E3AE4">
        <w:t xml:space="preserve"> </w:t>
      </w:r>
      <w:r w:rsidRPr="008E3AE4">
        <w:t>данных</w:t>
      </w:r>
      <w:r w:rsidR="00A2119D" w:rsidRPr="008E3AE4">
        <w:t xml:space="preserve"> </w:t>
      </w:r>
      <w:r w:rsidRPr="008E3AE4">
        <w:t>первоисточников,</w:t>
      </w:r>
      <w:r w:rsidR="00A2119D" w:rsidRPr="008E3AE4">
        <w:t xml:space="preserve"> </w:t>
      </w:r>
      <w:r w:rsidRPr="008E3AE4">
        <w:t>их</w:t>
      </w:r>
      <w:r w:rsidR="00A2119D" w:rsidRPr="008E3AE4">
        <w:t xml:space="preserve"> </w:t>
      </w:r>
      <w:r w:rsidRPr="008E3AE4">
        <w:t>творческом</w:t>
      </w:r>
      <w:r w:rsidR="00A2119D" w:rsidRPr="008E3AE4">
        <w:t xml:space="preserve"> </w:t>
      </w:r>
      <w:r w:rsidRPr="008E3AE4">
        <w:t>анализе</w:t>
      </w:r>
      <w:r w:rsidR="00A2119D" w:rsidRPr="008E3AE4">
        <w:t xml:space="preserve"> </w:t>
      </w:r>
      <w:r w:rsidRPr="008E3AE4">
        <w:t>и</w:t>
      </w:r>
      <w:r w:rsidR="00A2119D" w:rsidRPr="008E3AE4">
        <w:t xml:space="preserve"> </w:t>
      </w:r>
      <w:r w:rsidRPr="008E3AE4">
        <w:t>производимых</w:t>
      </w:r>
      <w:r w:rsidR="00A2119D" w:rsidRPr="008E3AE4">
        <w:t xml:space="preserve"> </w:t>
      </w:r>
      <w:r w:rsidRPr="008E3AE4">
        <w:t>на</w:t>
      </w:r>
      <w:r w:rsidR="00A2119D" w:rsidRPr="008E3AE4">
        <w:t xml:space="preserve"> </w:t>
      </w:r>
      <w:r w:rsidRPr="008E3AE4">
        <w:t>его</w:t>
      </w:r>
      <w:r w:rsidR="00A2119D" w:rsidRPr="008E3AE4">
        <w:t xml:space="preserve"> </w:t>
      </w:r>
      <w:r w:rsidRPr="008E3AE4">
        <w:t>основании</w:t>
      </w:r>
      <w:r w:rsidR="00A2119D" w:rsidRPr="008E3AE4">
        <w:t xml:space="preserve"> </w:t>
      </w:r>
      <w:r w:rsidRPr="008E3AE4">
        <w:t>новых</w:t>
      </w:r>
      <w:r w:rsidR="00A2119D" w:rsidRPr="008E3AE4">
        <w:t xml:space="preserve"> </w:t>
      </w:r>
      <w:r w:rsidRPr="008E3AE4">
        <w:t>выводов.</w:t>
      </w:r>
    </w:p>
    <w:p w:rsidR="00734545" w:rsidRPr="008E3AE4" w:rsidRDefault="00734545" w:rsidP="000907C2">
      <w:pPr>
        <w:rPr>
          <w:rFonts w:ascii="Helvetica" w:hAnsi="Helvetica" w:cs="Helvetica"/>
        </w:rPr>
      </w:pPr>
      <w:r w:rsidRPr="008E3AE4">
        <w:t>Под</w:t>
      </w:r>
      <w:r w:rsidR="00A2119D" w:rsidRPr="008E3AE4">
        <w:t xml:space="preserve"> </w:t>
      </w:r>
      <w:r w:rsidRPr="008E3AE4">
        <w:t>исследовательской</w:t>
      </w:r>
      <w:r w:rsidR="00A2119D" w:rsidRPr="008E3AE4">
        <w:t xml:space="preserve"> </w:t>
      </w:r>
      <w:r w:rsidRPr="008E3AE4">
        <w:t>деятельностью</w:t>
      </w:r>
      <w:r w:rsidR="00A2119D" w:rsidRPr="008E3AE4">
        <w:t xml:space="preserve"> </w:t>
      </w:r>
      <w:r w:rsidRPr="008E3AE4">
        <w:t>в</w:t>
      </w:r>
      <w:r w:rsidR="00A2119D" w:rsidRPr="008E3AE4">
        <w:t xml:space="preserve"> </w:t>
      </w:r>
      <w:r w:rsidRPr="008E3AE4">
        <w:t>целом</w:t>
      </w:r>
      <w:r w:rsidR="00A2119D" w:rsidRPr="008E3AE4">
        <w:t xml:space="preserve"> </w:t>
      </w:r>
      <w:r w:rsidRPr="008E3AE4">
        <w:t>понимается</w:t>
      </w:r>
      <w:r w:rsidR="00A2119D" w:rsidRPr="008E3AE4">
        <w:t xml:space="preserve"> </w:t>
      </w:r>
      <w:r w:rsidRPr="008E3AE4">
        <w:t>такая</w:t>
      </w:r>
      <w:r w:rsidR="00A2119D" w:rsidRPr="008E3AE4">
        <w:t xml:space="preserve"> </w:t>
      </w:r>
      <w:r w:rsidRPr="008E3AE4">
        <w:t>форма</w:t>
      </w:r>
      <w:r w:rsidR="00A2119D" w:rsidRPr="008E3AE4">
        <w:t xml:space="preserve"> </w:t>
      </w:r>
      <w:r w:rsidRPr="008E3AE4">
        <w:t>организации</w:t>
      </w:r>
      <w:r w:rsidR="00A2119D" w:rsidRPr="008E3AE4">
        <w:t xml:space="preserve"> </w:t>
      </w:r>
      <w:r w:rsidRPr="008E3AE4">
        <w:t>работы,</w:t>
      </w:r>
      <w:r w:rsidR="00A2119D" w:rsidRPr="008E3AE4">
        <w:t xml:space="preserve"> </w:t>
      </w:r>
      <w:r w:rsidRPr="008E3AE4">
        <w:t>которая</w:t>
      </w:r>
      <w:r w:rsidR="00A2119D" w:rsidRPr="008E3AE4">
        <w:t xml:space="preserve"> </w:t>
      </w:r>
      <w:r w:rsidRPr="008E3AE4">
        <w:t>связана</w:t>
      </w:r>
      <w:r w:rsidR="00A2119D" w:rsidRPr="008E3AE4">
        <w:t xml:space="preserve"> </w:t>
      </w:r>
      <w:r w:rsidRPr="008E3AE4">
        <w:t>с</w:t>
      </w:r>
      <w:r w:rsidR="00A2119D" w:rsidRPr="008E3AE4">
        <w:t xml:space="preserve"> </w:t>
      </w:r>
      <w:r w:rsidRPr="008E3AE4">
        <w:t>решением</w:t>
      </w:r>
      <w:r w:rsidR="00A2119D" w:rsidRPr="008E3AE4">
        <w:t xml:space="preserve"> </w:t>
      </w:r>
      <w:r w:rsidRPr="008E3AE4">
        <w:t>учащимися</w:t>
      </w:r>
      <w:r w:rsidR="00A2119D" w:rsidRPr="008E3AE4">
        <w:t xml:space="preserve"> </w:t>
      </w:r>
      <w:r w:rsidRPr="008E3AE4">
        <w:t>исследовательской</w:t>
      </w:r>
      <w:r w:rsidR="00A2119D" w:rsidRPr="008E3AE4">
        <w:t xml:space="preserve"> </w:t>
      </w:r>
      <w:r w:rsidRPr="008E3AE4">
        <w:t>задачи</w:t>
      </w:r>
      <w:r w:rsidR="00A2119D" w:rsidRPr="008E3AE4">
        <w:t xml:space="preserve"> </w:t>
      </w:r>
      <w:r w:rsidRPr="008E3AE4">
        <w:t>с</w:t>
      </w:r>
      <w:r w:rsidR="00A2119D" w:rsidRPr="008E3AE4">
        <w:t xml:space="preserve"> </w:t>
      </w:r>
      <w:r w:rsidRPr="008E3AE4">
        <w:t>неизвестным</w:t>
      </w:r>
      <w:r w:rsidR="00A2119D" w:rsidRPr="008E3AE4">
        <w:t xml:space="preserve"> </w:t>
      </w:r>
      <w:r w:rsidRPr="008E3AE4">
        <w:t>заранее</w:t>
      </w:r>
      <w:r w:rsidR="00A2119D" w:rsidRPr="008E3AE4">
        <w:t xml:space="preserve"> </w:t>
      </w:r>
      <w:r w:rsidRPr="008E3AE4">
        <w:t>решением.</w:t>
      </w:r>
      <w:r w:rsidR="00A2119D" w:rsidRPr="008E3AE4">
        <w:t xml:space="preserve"> </w:t>
      </w:r>
      <w:r w:rsidRPr="008E3AE4">
        <w:t>В</w:t>
      </w:r>
      <w:r w:rsidR="00A2119D" w:rsidRPr="008E3AE4">
        <w:t xml:space="preserve"> </w:t>
      </w:r>
      <w:r w:rsidRPr="008E3AE4">
        <w:t>рамках</w:t>
      </w:r>
      <w:r w:rsidR="00A2119D" w:rsidRPr="008E3AE4">
        <w:t xml:space="preserve"> </w:t>
      </w:r>
      <w:r w:rsidRPr="008E3AE4">
        <w:t>исследовательского</w:t>
      </w:r>
      <w:r w:rsidR="00A2119D" w:rsidRPr="008E3AE4">
        <w:t xml:space="preserve"> </w:t>
      </w:r>
      <w:r w:rsidRPr="008E3AE4">
        <w:t>подхода</w:t>
      </w:r>
      <w:r w:rsidR="00A2119D" w:rsidRPr="008E3AE4">
        <w:t xml:space="preserve"> </w:t>
      </w:r>
      <w:r w:rsidRPr="008E3AE4">
        <w:t>обучение</w:t>
      </w:r>
      <w:r w:rsidR="00A2119D" w:rsidRPr="008E3AE4">
        <w:t xml:space="preserve"> </w:t>
      </w:r>
      <w:r w:rsidRPr="008E3AE4">
        <w:t>ведётся</w:t>
      </w:r>
      <w:r w:rsidR="00A2119D" w:rsidRPr="008E3AE4">
        <w:t xml:space="preserve"> </w:t>
      </w:r>
      <w:r w:rsidRPr="008E3AE4">
        <w:t>с</w:t>
      </w:r>
      <w:r w:rsidR="00A2119D" w:rsidRPr="008E3AE4">
        <w:t xml:space="preserve"> </w:t>
      </w:r>
      <w:r w:rsidRPr="008E3AE4">
        <w:t>опорой</w:t>
      </w:r>
      <w:r w:rsidR="00A2119D" w:rsidRPr="008E3AE4">
        <w:t xml:space="preserve"> </w:t>
      </w:r>
      <w:r w:rsidRPr="008E3AE4">
        <w:t>на</w:t>
      </w:r>
      <w:r w:rsidR="00A2119D" w:rsidRPr="008E3AE4">
        <w:t xml:space="preserve"> </w:t>
      </w:r>
      <w:r w:rsidRPr="008E3AE4">
        <w:t>непосредственный</w:t>
      </w:r>
      <w:r w:rsidR="00A2119D" w:rsidRPr="008E3AE4">
        <w:t xml:space="preserve"> </w:t>
      </w:r>
      <w:r w:rsidRPr="008E3AE4">
        <w:t>опыт</w:t>
      </w:r>
      <w:r w:rsidR="00A2119D" w:rsidRPr="008E3AE4">
        <w:t xml:space="preserve"> </w:t>
      </w:r>
      <w:r w:rsidRPr="008E3AE4">
        <w:t>учащихся,</w:t>
      </w:r>
      <w:r w:rsidR="00A2119D" w:rsidRPr="008E3AE4">
        <w:t xml:space="preserve"> </w:t>
      </w:r>
      <w:r w:rsidRPr="008E3AE4">
        <w:t>его</w:t>
      </w:r>
      <w:r w:rsidR="00A2119D" w:rsidRPr="008E3AE4">
        <w:t xml:space="preserve"> </w:t>
      </w:r>
      <w:r w:rsidRPr="008E3AE4">
        <w:t>расширение</w:t>
      </w:r>
      <w:r w:rsidR="00A2119D" w:rsidRPr="008E3AE4">
        <w:t xml:space="preserve"> </w:t>
      </w:r>
      <w:r w:rsidRPr="008E3AE4">
        <w:t>в</w:t>
      </w:r>
      <w:r w:rsidR="00A2119D" w:rsidRPr="008E3AE4">
        <w:t xml:space="preserve"> </w:t>
      </w:r>
      <w:r w:rsidRPr="008E3AE4">
        <w:t>ходе</w:t>
      </w:r>
      <w:r w:rsidR="00A2119D" w:rsidRPr="008E3AE4">
        <w:t xml:space="preserve"> </w:t>
      </w:r>
      <w:r w:rsidRPr="008E3AE4">
        <w:t>поисковой,</w:t>
      </w:r>
      <w:r w:rsidR="00A2119D" w:rsidRPr="008E3AE4">
        <w:t xml:space="preserve"> </w:t>
      </w:r>
      <w:r w:rsidRPr="008E3AE4">
        <w:t>исследовательской</w:t>
      </w:r>
      <w:r w:rsidR="00A2119D" w:rsidRPr="008E3AE4">
        <w:t xml:space="preserve"> </w:t>
      </w:r>
      <w:r w:rsidRPr="008E3AE4">
        <w:t>деятельности,</w:t>
      </w:r>
      <w:r w:rsidR="00A2119D" w:rsidRPr="008E3AE4">
        <w:t xml:space="preserve"> </w:t>
      </w:r>
      <w:r w:rsidRPr="008E3AE4">
        <w:t>активного</w:t>
      </w:r>
      <w:r w:rsidR="00A2119D" w:rsidRPr="008E3AE4">
        <w:t xml:space="preserve"> </w:t>
      </w:r>
      <w:r w:rsidRPr="008E3AE4">
        <w:t>освоения</w:t>
      </w:r>
      <w:r w:rsidR="00A2119D" w:rsidRPr="008E3AE4">
        <w:t xml:space="preserve"> </w:t>
      </w:r>
      <w:r w:rsidRPr="008E3AE4">
        <w:t>мира.</w:t>
      </w:r>
    </w:p>
    <w:p w:rsidR="00734545" w:rsidRPr="008E3AE4" w:rsidRDefault="00734545" w:rsidP="000907C2">
      <w:pPr>
        <w:rPr>
          <w:rFonts w:ascii="Helvetica" w:hAnsi="Helvetica" w:cs="Helvetica"/>
        </w:rPr>
      </w:pPr>
      <w:r w:rsidRPr="008E3AE4">
        <w:t>По</w:t>
      </w:r>
      <w:r w:rsidR="00A2119D" w:rsidRPr="008E3AE4">
        <w:t xml:space="preserve"> </w:t>
      </w:r>
      <w:r w:rsidRPr="008E3AE4">
        <w:t>мнению</w:t>
      </w:r>
      <w:r w:rsidR="00A2119D" w:rsidRPr="008E3AE4">
        <w:t xml:space="preserve"> </w:t>
      </w:r>
      <w:r w:rsidRPr="008E3AE4">
        <w:t>А.</w:t>
      </w:r>
      <w:r w:rsidR="00A2119D" w:rsidRPr="008E3AE4">
        <w:t xml:space="preserve"> </w:t>
      </w:r>
      <w:proofErr w:type="spellStart"/>
      <w:r w:rsidRPr="008E3AE4">
        <w:t>Шацкого</w:t>
      </w:r>
      <w:proofErr w:type="spellEnd"/>
      <w:r w:rsidR="00A2119D" w:rsidRPr="008E3AE4">
        <w:t xml:space="preserve"> </w:t>
      </w:r>
      <w:r w:rsidRPr="008E3AE4">
        <w:rPr>
          <w:i/>
          <w:iCs/>
        </w:rPr>
        <w:t>учебно-исследовательская</w:t>
      </w:r>
      <w:r w:rsidR="00A2119D" w:rsidRPr="008E3AE4">
        <w:rPr>
          <w:i/>
          <w:iCs/>
        </w:rPr>
        <w:t xml:space="preserve"> </w:t>
      </w:r>
      <w:r w:rsidRPr="008E3AE4">
        <w:rPr>
          <w:i/>
          <w:iCs/>
        </w:rPr>
        <w:t>деятельность</w:t>
      </w:r>
      <w:r w:rsidR="00A2119D" w:rsidRPr="008E3AE4">
        <w:rPr>
          <w:i/>
          <w:iCs/>
        </w:rPr>
        <w:t xml:space="preserve"> </w:t>
      </w:r>
      <w:r w:rsidRPr="008E3AE4">
        <w:rPr>
          <w:i/>
          <w:iCs/>
        </w:rPr>
        <w:t>учащихся</w:t>
      </w:r>
      <w:r w:rsidR="00A2119D" w:rsidRPr="008E3AE4">
        <w:t xml:space="preserve"> </w:t>
      </w:r>
      <w:r w:rsidRPr="008E3AE4">
        <w:t>–</w:t>
      </w:r>
      <w:r w:rsidR="00A2119D" w:rsidRPr="008E3AE4">
        <w:t xml:space="preserve"> </w:t>
      </w:r>
      <w:r w:rsidRPr="008E3AE4">
        <w:t>это</w:t>
      </w:r>
      <w:r w:rsidR="00A2119D" w:rsidRPr="008E3AE4">
        <w:t xml:space="preserve"> </w:t>
      </w:r>
      <w:r w:rsidRPr="008E3AE4">
        <w:t>такая</w:t>
      </w:r>
      <w:r w:rsidR="00A2119D" w:rsidRPr="008E3AE4">
        <w:t xml:space="preserve"> </w:t>
      </w:r>
      <w:r w:rsidRPr="008E3AE4">
        <w:t>форма</w:t>
      </w:r>
      <w:r w:rsidR="00A2119D" w:rsidRPr="008E3AE4">
        <w:t xml:space="preserve"> </w:t>
      </w:r>
      <w:r w:rsidRPr="008E3AE4">
        <w:t>организации</w:t>
      </w:r>
      <w:r w:rsidR="00A2119D" w:rsidRPr="008E3AE4">
        <w:t xml:space="preserve"> </w:t>
      </w:r>
      <w:r w:rsidRPr="008E3AE4">
        <w:t>учебно-воспитательной</w:t>
      </w:r>
      <w:r w:rsidR="00A2119D" w:rsidRPr="008E3AE4">
        <w:t xml:space="preserve"> </w:t>
      </w:r>
      <w:r w:rsidRPr="008E3AE4">
        <w:t>работы,</w:t>
      </w:r>
      <w:r w:rsidR="00A2119D" w:rsidRPr="008E3AE4">
        <w:t xml:space="preserve"> </w:t>
      </w:r>
      <w:r w:rsidRPr="008E3AE4">
        <w:t>которая</w:t>
      </w:r>
      <w:r w:rsidR="00A2119D" w:rsidRPr="008E3AE4">
        <w:t xml:space="preserve"> </w:t>
      </w:r>
      <w:r w:rsidRPr="008E3AE4">
        <w:t>связана</w:t>
      </w:r>
      <w:r w:rsidR="00A2119D" w:rsidRPr="008E3AE4">
        <w:t xml:space="preserve"> </w:t>
      </w:r>
      <w:r w:rsidRPr="008E3AE4">
        <w:t>с</w:t>
      </w:r>
      <w:r w:rsidR="00A2119D" w:rsidRPr="008E3AE4">
        <w:t xml:space="preserve"> </w:t>
      </w:r>
      <w:r w:rsidRPr="008E3AE4">
        <w:t>решением</w:t>
      </w:r>
      <w:r w:rsidR="00A2119D" w:rsidRPr="008E3AE4">
        <w:t xml:space="preserve"> </w:t>
      </w:r>
      <w:r w:rsidRPr="008E3AE4">
        <w:t>учащимися</w:t>
      </w:r>
      <w:r w:rsidR="00A2119D" w:rsidRPr="008E3AE4">
        <w:t xml:space="preserve"> </w:t>
      </w:r>
      <w:r w:rsidRPr="008E3AE4">
        <w:t>творческой,</w:t>
      </w:r>
      <w:r w:rsidR="00A2119D" w:rsidRPr="008E3AE4">
        <w:t xml:space="preserve"> </w:t>
      </w:r>
      <w:r w:rsidRPr="008E3AE4">
        <w:t>исследовательской</w:t>
      </w:r>
      <w:r w:rsidR="00A2119D" w:rsidRPr="008E3AE4">
        <w:t xml:space="preserve"> </w:t>
      </w:r>
      <w:r w:rsidRPr="008E3AE4">
        <w:t>задачи</w:t>
      </w:r>
      <w:r w:rsidR="00A2119D" w:rsidRPr="008E3AE4">
        <w:t xml:space="preserve"> </w:t>
      </w:r>
      <w:r w:rsidRPr="008E3AE4">
        <w:t>с</w:t>
      </w:r>
      <w:r w:rsidR="00A2119D" w:rsidRPr="008E3AE4">
        <w:t xml:space="preserve"> </w:t>
      </w:r>
      <w:r w:rsidRPr="008E3AE4">
        <w:t>заранее</w:t>
      </w:r>
      <w:r w:rsidR="00A2119D" w:rsidRPr="008E3AE4">
        <w:t xml:space="preserve"> </w:t>
      </w:r>
      <w:r w:rsidRPr="008E3AE4">
        <w:t>неизвестным</w:t>
      </w:r>
      <w:r w:rsidR="00A2119D" w:rsidRPr="008E3AE4">
        <w:t xml:space="preserve"> </w:t>
      </w:r>
      <w:r w:rsidRPr="008E3AE4">
        <w:t>результатом</w:t>
      </w:r>
      <w:r w:rsidR="00A2119D" w:rsidRPr="008E3AE4">
        <w:t xml:space="preserve"> </w:t>
      </w:r>
      <w:r w:rsidRPr="008E3AE4">
        <w:t>и</w:t>
      </w:r>
      <w:r w:rsidR="00A2119D" w:rsidRPr="008E3AE4">
        <w:t xml:space="preserve"> </w:t>
      </w:r>
      <w:r w:rsidRPr="008E3AE4">
        <w:t>предполагающая</w:t>
      </w:r>
      <w:r w:rsidR="00A2119D" w:rsidRPr="008E3AE4">
        <w:t xml:space="preserve"> </w:t>
      </w:r>
      <w:r w:rsidRPr="008E3AE4">
        <w:t>наличие</w:t>
      </w:r>
      <w:r w:rsidR="00A2119D" w:rsidRPr="008E3AE4">
        <w:t xml:space="preserve"> </w:t>
      </w:r>
      <w:r w:rsidRPr="008E3AE4">
        <w:t>основных</w:t>
      </w:r>
      <w:r w:rsidR="00A2119D" w:rsidRPr="008E3AE4">
        <w:t xml:space="preserve"> </w:t>
      </w:r>
      <w:r w:rsidRPr="008E3AE4">
        <w:t>этапов,</w:t>
      </w:r>
      <w:r w:rsidR="00A2119D" w:rsidRPr="008E3AE4">
        <w:t xml:space="preserve"> </w:t>
      </w:r>
      <w:r w:rsidRPr="008E3AE4">
        <w:t>характерных</w:t>
      </w:r>
      <w:r w:rsidR="00A2119D" w:rsidRPr="008E3AE4">
        <w:t xml:space="preserve"> </w:t>
      </w:r>
      <w:r w:rsidRPr="008E3AE4">
        <w:t>для</w:t>
      </w:r>
      <w:r w:rsidR="00A2119D" w:rsidRPr="008E3AE4">
        <w:t xml:space="preserve"> </w:t>
      </w:r>
      <w:r w:rsidRPr="008E3AE4">
        <w:t>научного</w:t>
      </w:r>
      <w:r w:rsidR="00A2119D" w:rsidRPr="008E3AE4">
        <w:t xml:space="preserve"> </w:t>
      </w:r>
      <w:r w:rsidRPr="008E3AE4">
        <w:t>исследования:</w:t>
      </w:r>
    </w:p>
    <w:p w:rsidR="00734545" w:rsidRPr="008E3AE4" w:rsidRDefault="00734545" w:rsidP="000907C2">
      <w:pPr>
        <w:rPr>
          <w:rFonts w:ascii="Helvetica" w:hAnsi="Helvetica" w:cs="Helvetica"/>
        </w:rPr>
      </w:pPr>
      <w:r w:rsidRPr="008E3AE4">
        <w:t>-</w:t>
      </w:r>
      <w:r w:rsidR="00A2119D" w:rsidRPr="008E3AE4">
        <w:t xml:space="preserve"> </w:t>
      </w:r>
      <w:r w:rsidRPr="008E3AE4">
        <w:t>постановку</w:t>
      </w:r>
      <w:r w:rsidR="00A2119D" w:rsidRPr="008E3AE4">
        <w:t xml:space="preserve"> </w:t>
      </w:r>
      <w:r w:rsidRPr="008E3AE4">
        <w:t>проблемы;</w:t>
      </w:r>
    </w:p>
    <w:p w:rsidR="00734545" w:rsidRPr="008E3AE4" w:rsidRDefault="00734545" w:rsidP="000907C2">
      <w:pPr>
        <w:rPr>
          <w:rFonts w:ascii="Helvetica" w:hAnsi="Helvetica" w:cs="Helvetica"/>
        </w:rPr>
      </w:pPr>
      <w:r w:rsidRPr="008E3AE4">
        <w:t>-</w:t>
      </w:r>
      <w:r w:rsidR="00A2119D" w:rsidRPr="008E3AE4">
        <w:t xml:space="preserve"> </w:t>
      </w:r>
      <w:r w:rsidRPr="008E3AE4">
        <w:t>ознакомление</w:t>
      </w:r>
      <w:r w:rsidR="00A2119D" w:rsidRPr="008E3AE4">
        <w:t xml:space="preserve"> </w:t>
      </w:r>
      <w:r w:rsidRPr="008E3AE4">
        <w:t>с</w:t>
      </w:r>
      <w:r w:rsidR="00A2119D" w:rsidRPr="008E3AE4">
        <w:t xml:space="preserve"> </w:t>
      </w:r>
      <w:r w:rsidRPr="008E3AE4">
        <w:t>литературой</w:t>
      </w:r>
      <w:r w:rsidR="00A2119D" w:rsidRPr="008E3AE4">
        <w:t xml:space="preserve"> </w:t>
      </w:r>
      <w:r w:rsidRPr="008E3AE4">
        <w:t>по</w:t>
      </w:r>
      <w:r w:rsidR="00A2119D" w:rsidRPr="008E3AE4">
        <w:t xml:space="preserve"> </w:t>
      </w:r>
      <w:r w:rsidRPr="008E3AE4">
        <w:t>данной</w:t>
      </w:r>
      <w:r w:rsidR="00A2119D" w:rsidRPr="008E3AE4">
        <w:t xml:space="preserve"> </w:t>
      </w:r>
      <w:r w:rsidRPr="008E3AE4">
        <w:t>проблеме;</w:t>
      </w:r>
    </w:p>
    <w:p w:rsidR="00734545" w:rsidRPr="008E3AE4" w:rsidRDefault="00734545" w:rsidP="000907C2">
      <w:pPr>
        <w:rPr>
          <w:rFonts w:ascii="Helvetica" w:hAnsi="Helvetica" w:cs="Helvetica"/>
        </w:rPr>
      </w:pPr>
      <w:r w:rsidRPr="008E3AE4">
        <w:t>-</w:t>
      </w:r>
      <w:r w:rsidR="00A2119D" w:rsidRPr="008E3AE4">
        <w:t xml:space="preserve"> </w:t>
      </w:r>
      <w:r w:rsidRPr="008E3AE4">
        <w:t>овладение</w:t>
      </w:r>
      <w:r w:rsidR="00A2119D" w:rsidRPr="008E3AE4">
        <w:t xml:space="preserve"> </w:t>
      </w:r>
      <w:r w:rsidRPr="008E3AE4">
        <w:t>методикой</w:t>
      </w:r>
      <w:r w:rsidR="00A2119D" w:rsidRPr="008E3AE4">
        <w:t xml:space="preserve"> </w:t>
      </w:r>
      <w:r w:rsidRPr="008E3AE4">
        <w:t>исследования;</w:t>
      </w:r>
    </w:p>
    <w:p w:rsidR="00734545" w:rsidRPr="008E3AE4" w:rsidRDefault="00734545" w:rsidP="000907C2">
      <w:pPr>
        <w:rPr>
          <w:rFonts w:ascii="Helvetica" w:hAnsi="Helvetica" w:cs="Helvetica"/>
        </w:rPr>
      </w:pPr>
      <w:r w:rsidRPr="008E3AE4">
        <w:lastRenderedPageBreak/>
        <w:t>-</w:t>
      </w:r>
      <w:r w:rsidR="00A2119D" w:rsidRPr="008E3AE4">
        <w:t xml:space="preserve"> </w:t>
      </w:r>
      <w:r w:rsidRPr="008E3AE4">
        <w:t>сбор</w:t>
      </w:r>
      <w:r w:rsidR="00A2119D" w:rsidRPr="008E3AE4">
        <w:t xml:space="preserve"> </w:t>
      </w:r>
      <w:r w:rsidRPr="008E3AE4">
        <w:t>собственного</w:t>
      </w:r>
      <w:r w:rsidR="00A2119D" w:rsidRPr="008E3AE4">
        <w:t xml:space="preserve"> </w:t>
      </w:r>
      <w:r w:rsidRPr="008E3AE4">
        <w:t>материала;</w:t>
      </w:r>
    </w:p>
    <w:p w:rsidR="00734545" w:rsidRPr="008E3AE4" w:rsidRDefault="00734545" w:rsidP="000907C2">
      <w:pPr>
        <w:rPr>
          <w:rFonts w:ascii="Helvetica" w:hAnsi="Helvetica" w:cs="Helvetica"/>
        </w:rPr>
      </w:pPr>
      <w:r w:rsidRPr="008E3AE4">
        <w:t>-</w:t>
      </w:r>
      <w:r w:rsidR="00A2119D" w:rsidRPr="008E3AE4">
        <w:t xml:space="preserve"> </w:t>
      </w:r>
      <w:r w:rsidRPr="008E3AE4">
        <w:t>анализ;</w:t>
      </w:r>
    </w:p>
    <w:p w:rsidR="00734545" w:rsidRPr="008E3AE4" w:rsidRDefault="00734545" w:rsidP="000907C2">
      <w:pPr>
        <w:rPr>
          <w:rFonts w:ascii="Helvetica" w:hAnsi="Helvetica" w:cs="Helvetica"/>
        </w:rPr>
      </w:pPr>
      <w:r w:rsidRPr="008E3AE4">
        <w:t>-</w:t>
      </w:r>
      <w:r w:rsidR="00A2119D" w:rsidRPr="008E3AE4">
        <w:t xml:space="preserve"> </w:t>
      </w:r>
      <w:r w:rsidRPr="008E3AE4">
        <w:t>обобщение;</w:t>
      </w:r>
    </w:p>
    <w:p w:rsidR="00734545" w:rsidRPr="008E3AE4" w:rsidRDefault="00734545" w:rsidP="000907C2">
      <w:pPr>
        <w:rPr>
          <w:rFonts w:ascii="Helvetica" w:hAnsi="Helvetica" w:cs="Helvetica"/>
        </w:rPr>
      </w:pPr>
      <w:r w:rsidRPr="008E3AE4">
        <w:t>-</w:t>
      </w:r>
      <w:r w:rsidR="00A2119D" w:rsidRPr="008E3AE4">
        <w:t xml:space="preserve"> </w:t>
      </w:r>
      <w:r w:rsidRPr="008E3AE4">
        <w:t>выводы.</w:t>
      </w:r>
    </w:p>
    <w:p w:rsidR="00734545" w:rsidRPr="008E3AE4" w:rsidRDefault="00734545" w:rsidP="000907C2">
      <w:pPr>
        <w:rPr>
          <w:rFonts w:ascii="Helvetica" w:hAnsi="Helvetica" w:cs="Helvetica"/>
        </w:rPr>
      </w:pPr>
      <w:r w:rsidRPr="008E3AE4">
        <w:t>Эффективным</w:t>
      </w:r>
      <w:r w:rsidR="00A2119D" w:rsidRPr="008E3AE4">
        <w:t xml:space="preserve"> </w:t>
      </w:r>
      <w:r w:rsidRPr="008E3AE4">
        <w:t>средством,</w:t>
      </w:r>
      <w:r w:rsidR="00A2119D" w:rsidRPr="008E3AE4">
        <w:t xml:space="preserve"> </w:t>
      </w:r>
      <w:r w:rsidRPr="008E3AE4">
        <w:t>позволяющим</w:t>
      </w:r>
      <w:r w:rsidR="00A2119D" w:rsidRPr="008E3AE4">
        <w:t xml:space="preserve"> </w:t>
      </w:r>
      <w:r w:rsidRPr="008E3AE4">
        <w:t>развитие</w:t>
      </w:r>
      <w:r w:rsidR="00A2119D" w:rsidRPr="008E3AE4">
        <w:t xml:space="preserve"> </w:t>
      </w:r>
      <w:r w:rsidRPr="008E3AE4">
        <w:t>познавательной</w:t>
      </w:r>
      <w:r w:rsidR="00A2119D" w:rsidRPr="008E3AE4">
        <w:t xml:space="preserve"> </w:t>
      </w:r>
      <w:r w:rsidRPr="008E3AE4">
        <w:t>и</w:t>
      </w:r>
      <w:r w:rsidR="00A2119D" w:rsidRPr="008E3AE4">
        <w:t xml:space="preserve"> </w:t>
      </w:r>
      <w:r w:rsidRPr="008E3AE4">
        <w:t>исследовательской</w:t>
      </w:r>
      <w:r w:rsidR="00A2119D" w:rsidRPr="008E3AE4">
        <w:t xml:space="preserve"> </w:t>
      </w:r>
      <w:r w:rsidRPr="008E3AE4">
        <w:t>компетентности,</w:t>
      </w:r>
      <w:r w:rsidR="00A2119D" w:rsidRPr="008E3AE4">
        <w:t xml:space="preserve"> </w:t>
      </w:r>
      <w:r w:rsidRPr="008E3AE4">
        <w:t>является</w:t>
      </w:r>
      <w:r w:rsidR="00A2119D" w:rsidRPr="008E3AE4">
        <w:t xml:space="preserve"> </w:t>
      </w:r>
      <w:r w:rsidRPr="008E3AE4">
        <w:t>творческая</w:t>
      </w:r>
      <w:r w:rsidR="00A2119D" w:rsidRPr="008E3AE4">
        <w:t xml:space="preserve"> </w:t>
      </w:r>
      <w:r w:rsidRPr="008E3AE4">
        <w:t>деятельность.</w:t>
      </w:r>
      <w:r w:rsidR="00A2119D" w:rsidRPr="008E3AE4">
        <w:t xml:space="preserve"> </w:t>
      </w:r>
      <w:r w:rsidRPr="008E3AE4">
        <w:t>Чтобы</w:t>
      </w:r>
      <w:r w:rsidR="00A2119D" w:rsidRPr="008E3AE4">
        <w:t xml:space="preserve"> </w:t>
      </w:r>
      <w:r w:rsidRPr="008E3AE4">
        <w:t>ученик</w:t>
      </w:r>
      <w:r w:rsidR="00A2119D" w:rsidRPr="008E3AE4">
        <w:t xml:space="preserve"> </w:t>
      </w:r>
      <w:r w:rsidRPr="008E3AE4">
        <w:t>начал</w:t>
      </w:r>
      <w:r w:rsidR="00A2119D" w:rsidRPr="008E3AE4">
        <w:t xml:space="preserve"> </w:t>
      </w:r>
      <w:r w:rsidRPr="008E3AE4">
        <w:t>«действовать»,</w:t>
      </w:r>
      <w:r w:rsidR="00A2119D" w:rsidRPr="008E3AE4">
        <w:t xml:space="preserve"> </w:t>
      </w:r>
      <w:r w:rsidRPr="008E3AE4">
        <w:t>необходимы</w:t>
      </w:r>
      <w:r w:rsidR="00A2119D" w:rsidRPr="008E3AE4">
        <w:t xml:space="preserve"> </w:t>
      </w:r>
      <w:r w:rsidRPr="008E3AE4">
        <w:t>определенные</w:t>
      </w:r>
      <w:r w:rsidR="00A2119D" w:rsidRPr="008E3AE4">
        <w:t xml:space="preserve"> </w:t>
      </w:r>
      <w:r w:rsidRPr="008E3AE4">
        <w:t>мотивы.</w:t>
      </w:r>
      <w:r w:rsidR="00A2119D" w:rsidRPr="008E3AE4">
        <w:t xml:space="preserve"> </w:t>
      </w:r>
      <w:r w:rsidRPr="008E3AE4">
        <w:t>На</w:t>
      </w:r>
      <w:r w:rsidR="00A2119D" w:rsidRPr="008E3AE4">
        <w:t xml:space="preserve"> </w:t>
      </w:r>
      <w:r w:rsidRPr="008E3AE4">
        <w:t>уроке</w:t>
      </w:r>
      <w:r w:rsidR="00A2119D" w:rsidRPr="008E3AE4">
        <w:t xml:space="preserve"> </w:t>
      </w:r>
      <w:r w:rsidRPr="008E3AE4">
        <w:t>необходимо</w:t>
      </w:r>
      <w:r w:rsidR="00A2119D" w:rsidRPr="008E3AE4">
        <w:t xml:space="preserve"> </w:t>
      </w:r>
      <w:r w:rsidRPr="008E3AE4">
        <w:t>создавать</w:t>
      </w:r>
      <w:r w:rsidR="00A2119D" w:rsidRPr="008E3AE4">
        <w:t xml:space="preserve"> </w:t>
      </w:r>
      <w:r w:rsidRPr="008E3AE4">
        <w:t>проблемные</w:t>
      </w:r>
      <w:r w:rsidR="00A2119D" w:rsidRPr="008E3AE4">
        <w:t xml:space="preserve"> </w:t>
      </w:r>
      <w:r w:rsidRPr="008E3AE4">
        <w:t>ситуации,</w:t>
      </w:r>
      <w:r w:rsidR="00A2119D" w:rsidRPr="008E3AE4">
        <w:t xml:space="preserve"> </w:t>
      </w:r>
      <w:r w:rsidRPr="008E3AE4">
        <w:t>где</w:t>
      </w:r>
      <w:r w:rsidR="00A2119D" w:rsidRPr="008E3AE4">
        <w:t xml:space="preserve"> </w:t>
      </w:r>
      <w:r w:rsidRPr="008E3AE4">
        <w:t>ученик</w:t>
      </w:r>
      <w:r w:rsidR="00A2119D" w:rsidRPr="008E3AE4">
        <w:t xml:space="preserve"> </w:t>
      </w:r>
      <w:r w:rsidRPr="008E3AE4">
        <w:t>проявляет</w:t>
      </w:r>
      <w:r w:rsidR="00A2119D" w:rsidRPr="008E3AE4">
        <w:t xml:space="preserve"> </w:t>
      </w:r>
      <w:r w:rsidRPr="008E3AE4">
        <w:t>умение</w:t>
      </w:r>
      <w:r w:rsidR="00A2119D" w:rsidRPr="008E3AE4">
        <w:t xml:space="preserve"> </w:t>
      </w:r>
      <w:r w:rsidRPr="008E3AE4">
        <w:t>комбинировать</w:t>
      </w:r>
      <w:r w:rsidR="00A2119D" w:rsidRPr="008E3AE4">
        <w:t xml:space="preserve"> </w:t>
      </w:r>
      <w:r w:rsidRPr="008E3AE4">
        <w:t>элементы</w:t>
      </w:r>
      <w:r w:rsidR="00A2119D" w:rsidRPr="008E3AE4">
        <w:t xml:space="preserve"> </w:t>
      </w:r>
      <w:r w:rsidRPr="008E3AE4">
        <w:t>для</w:t>
      </w:r>
      <w:r w:rsidR="00A2119D" w:rsidRPr="008E3AE4">
        <w:t xml:space="preserve"> </w:t>
      </w:r>
      <w:r w:rsidRPr="008E3AE4">
        <w:t>решения</w:t>
      </w:r>
      <w:r w:rsidR="00A2119D" w:rsidRPr="008E3AE4">
        <w:t xml:space="preserve"> </w:t>
      </w:r>
      <w:r w:rsidRPr="008E3AE4">
        <w:t>проблемы.</w:t>
      </w:r>
    </w:p>
    <w:p w:rsidR="00734545" w:rsidRPr="008E3AE4" w:rsidRDefault="00734545" w:rsidP="000907C2">
      <w:pPr>
        <w:rPr>
          <w:rFonts w:ascii="Helvetica" w:hAnsi="Helvetica" w:cs="Helvetica"/>
        </w:rPr>
      </w:pPr>
      <w:r w:rsidRPr="008E3AE4">
        <w:t>В</w:t>
      </w:r>
      <w:r w:rsidR="00A2119D" w:rsidRPr="008E3AE4">
        <w:t xml:space="preserve"> </w:t>
      </w:r>
      <w:r w:rsidRPr="008E3AE4">
        <w:t>результате</w:t>
      </w:r>
      <w:r w:rsidR="00A2119D" w:rsidRPr="008E3AE4">
        <w:t xml:space="preserve"> </w:t>
      </w:r>
      <w:r w:rsidRPr="008E3AE4">
        <w:t>применения</w:t>
      </w:r>
      <w:r w:rsidR="00A2119D" w:rsidRPr="008E3AE4">
        <w:t xml:space="preserve"> </w:t>
      </w:r>
      <w:r w:rsidRPr="008E3AE4">
        <w:t>исследовательского</w:t>
      </w:r>
      <w:r w:rsidR="00A2119D" w:rsidRPr="008E3AE4">
        <w:t xml:space="preserve"> </w:t>
      </w:r>
      <w:r w:rsidRPr="008E3AE4">
        <w:t>метода</w:t>
      </w:r>
      <w:r w:rsidR="00A2119D" w:rsidRPr="008E3AE4">
        <w:t xml:space="preserve"> </w:t>
      </w:r>
      <w:r w:rsidRPr="008E3AE4">
        <w:t>обучения</w:t>
      </w:r>
      <w:r w:rsidR="00A2119D" w:rsidRPr="008E3AE4">
        <w:t xml:space="preserve"> </w:t>
      </w:r>
      <w:r w:rsidRPr="008E3AE4">
        <w:t>учащиеся</w:t>
      </w:r>
      <w:r w:rsidR="00A2119D" w:rsidRPr="008E3AE4">
        <w:t xml:space="preserve"> </w:t>
      </w:r>
      <w:r w:rsidRPr="008E3AE4">
        <w:t>приобретают</w:t>
      </w:r>
      <w:r w:rsidR="00A2119D" w:rsidRPr="008E3AE4">
        <w:t xml:space="preserve"> </w:t>
      </w:r>
      <w:r w:rsidRPr="008E3AE4">
        <w:t>определённые</w:t>
      </w:r>
      <w:r w:rsidR="00A2119D" w:rsidRPr="008E3AE4">
        <w:t xml:space="preserve"> </w:t>
      </w:r>
      <w:r w:rsidRPr="008E3AE4">
        <w:t>качества</w:t>
      </w:r>
      <w:r w:rsidR="00A2119D" w:rsidRPr="008E3AE4">
        <w:t xml:space="preserve"> </w:t>
      </w:r>
      <w:r w:rsidRPr="008E3AE4">
        <w:t>личности,</w:t>
      </w:r>
      <w:r w:rsidR="00A2119D" w:rsidRPr="008E3AE4">
        <w:t xml:space="preserve"> </w:t>
      </w:r>
      <w:r w:rsidRPr="008E3AE4">
        <w:t>такие</w:t>
      </w:r>
      <w:r w:rsidR="00A2119D" w:rsidRPr="008E3AE4">
        <w:t xml:space="preserve"> </w:t>
      </w:r>
      <w:r w:rsidRPr="008E3AE4">
        <w:t>как:</w:t>
      </w:r>
    </w:p>
    <w:p w:rsidR="00734545" w:rsidRPr="008E3AE4" w:rsidRDefault="00734545" w:rsidP="000907C2">
      <w:pPr>
        <w:rPr>
          <w:rFonts w:ascii="Helvetica" w:hAnsi="Helvetica" w:cs="Helvetica"/>
        </w:rPr>
      </w:pPr>
      <w:r w:rsidRPr="008E3AE4">
        <w:t>•</w:t>
      </w:r>
      <w:r w:rsidR="00A2119D" w:rsidRPr="008E3AE4">
        <w:t xml:space="preserve"> </w:t>
      </w:r>
      <w:r w:rsidRPr="008E3AE4">
        <w:t>гибко</w:t>
      </w:r>
      <w:r w:rsidR="00A2119D" w:rsidRPr="008E3AE4">
        <w:t xml:space="preserve"> </w:t>
      </w:r>
      <w:r w:rsidRPr="008E3AE4">
        <w:t>адаптируются</w:t>
      </w:r>
      <w:r w:rsidR="00A2119D" w:rsidRPr="008E3AE4">
        <w:t xml:space="preserve"> </w:t>
      </w:r>
      <w:r w:rsidRPr="008E3AE4">
        <w:t>в</w:t>
      </w:r>
      <w:r w:rsidR="00A2119D" w:rsidRPr="008E3AE4">
        <w:t xml:space="preserve"> </w:t>
      </w:r>
      <w:r w:rsidRPr="008E3AE4">
        <w:t>меняющихся</w:t>
      </w:r>
      <w:r w:rsidR="00A2119D" w:rsidRPr="008E3AE4">
        <w:t xml:space="preserve"> </w:t>
      </w:r>
      <w:r w:rsidRPr="008E3AE4">
        <w:t>жизненных</w:t>
      </w:r>
      <w:r w:rsidR="00A2119D" w:rsidRPr="008E3AE4">
        <w:t xml:space="preserve"> </w:t>
      </w:r>
      <w:r w:rsidRPr="008E3AE4">
        <w:t>ситуациях,</w:t>
      </w:r>
      <w:r w:rsidR="00A2119D" w:rsidRPr="008E3AE4">
        <w:t xml:space="preserve"> </w:t>
      </w:r>
      <w:r w:rsidRPr="008E3AE4">
        <w:t>самостоятельно</w:t>
      </w:r>
      <w:r w:rsidR="00A2119D" w:rsidRPr="008E3AE4">
        <w:t xml:space="preserve"> </w:t>
      </w:r>
      <w:r w:rsidRPr="008E3AE4">
        <w:t>приобретая</w:t>
      </w:r>
      <w:r w:rsidR="00A2119D" w:rsidRPr="008E3AE4">
        <w:t xml:space="preserve"> </w:t>
      </w:r>
      <w:r w:rsidRPr="008E3AE4">
        <w:t>необходимые</w:t>
      </w:r>
      <w:r w:rsidR="00A2119D" w:rsidRPr="008E3AE4">
        <w:t xml:space="preserve"> </w:t>
      </w:r>
      <w:r w:rsidRPr="008E3AE4">
        <w:t>знания,</w:t>
      </w:r>
      <w:r w:rsidR="00A2119D" w:rsidRPr="008E3AE4">
        <w:t xml:space="preserve"> </w:t>
      </w:r>
      <w:r w:rsidRPr="008E3AE4">
        <w:t>умело</w:t>
      </w:r>
      <w:r w:rsidR="00A2119D" w:rsidRPr="008E3AE4">
        <w:t xml:space="preserve"> </w:t>
      </w:r>
      <w:r w:rsidRPr="008E3AE4">
        <w:t>применяют</w:t>
      </w:r>
      <w:r w:rsidR="00A2119D" w:rsidRPr="008E3AE4">
        <w:t xml:space="preserve"> </w:t>
      </w:r>
      <w:r w:rsidRPr="008E3AE4">
        <w:t>их</w:t>
      </w:r>
      <w:r w:rsidR="00A2119D" w:rsidRPr="008E3AE4">
        <w:t xml:space="preserve"> </w:t>
      </w:r>
      <w:r w:rsidRPr="008E3AE4">
        <w:t>на</w:t>
      </w:r>
      <w:r w:rsidR="00A2119D" w:rsidRPr="008E3AE4">
        <w:t xml:space="preserve"> </w:t>
      </w:r>
      <w:r w:rsidRPr="008E3AE4">
        <w:t>практике</w:t>
      </w:r>
      <w:r w:rsidR="00A2119D" w:rsidRPr="008E3AE4">
        <w:t xml:space="preserve"> </w:t>
      </w:r>
      <w:r w:rsidRPr="008E3AE4">
        <w:t>для</w:t>
      </w:r>
      <w:r w:rsidR="00A2119D" w:rsidRPr="008E3AE4">
        <w:t xml:space="preserve"> </w:t>
      </w:r>
      <w:r w:rsidRPr="008E3AE4">
        <w:t>решения</w:t>
      </w:r>
      <w:r w:rsidR="00A2119D" w:rsidRPr="008E3AE4">
        <w:t xml:space="preserve"> </w:t>
      </w:r>
      <w:r w:rsidRPr="008E3AE4">
        <w:t>проблем;</w:t>
      </w:r>
    </w:p>
    <w:p w:rsidR="00734545" w:rsidRPr="008E3AE4" w:rsidRDefault="00734545" w:rsidP="000907C2">
      <w:pPr>
        <w:rPr>
          <w:rFonts w:ascii="Helvetica" w:hAnsi="Helvetica" w:cs="Helvetica"/>
        </w:rPr>
      </w:pPr>
      <w:r w:rsidRPr="008E3AE4">
        <w:t>•</w:t>
      </w:r>
      <w:r w:rsidR="00A2119D" w:rsidRPr="008E3AE4">
        <w:t xml:space="preserve"> </w:t>
      </w:r>
      <w:r w:rsidRPr="008E3AE4">
        <w:t>учатся</w:t>
      </w:r>
      <w:r w:rsidR="00A2119D" w:rsidRPr="008E3AE4">
        <w:t xml:space="preserve"> </w:t>
      </w:r>
      <w:r w:rsidRPr="008E3AE4">
        <w:t>самостоятельно,</w:t>
      </w:r>
      <w:r w:rsidR="00A2119D" w:rsidRPr="008E3AE4">
        <w:t xml:space="preserve"> </w:t>
      </w:r>
      <w:r w:rsidRPr="008E3AE4">
        <w:t>критически</w:t>
      </w:r>
      <w:r w:rsidR="00A2119D" w:rsidRPr="008E3AE4">
        <w:t xml:space="preserve"> </w:t>
      </w:r>
      <w:r w:rsidRPr="008E3AE4">
        <w:t>мыслить,</w:t>
      </w:r>
      <w:r w:rsidR="00A2119D" w:rsidRPr="008E3AE4">
        <w:t xml:space="preserve"> </w:t>
      </w:r>
      <w:r w:rsidRPr="008E3AE4">
        <w:t>видеть</w:t>
      </w:r>
      <w:r w:rsidR="00A2119D" w:rsidRPr="008E3AE4">
        <w:t xml:space="preserve"> </w:t>
      </w:r>
      <w:r w:rsidRPr="008E3AE4">
        <w:t>возникающие</w:t>
      </w:r>
      <w:r w:rsidR="00A2119D" w:rsidRPr="008E3AE4">
        <w:t xml:space="preserve"> </w:t>
      </w:r>
      <w:r w:rsidRPr="008E3AE4">
        <w:t>в</w:t>
      </w:r>
      <w:r w:rsidR="00A2119D" w:rsidRPr="008E3AE4">
        <w:t xml:space="preserve"> </w:t>
      </w:r>
      <w:r w:rsidRPr="008E3AE4">
        <w:t>реальном</w:t>
      </w:r>
      <w:r w:rsidR="00A2119D" w:rsidRPr="008E3AE4">
        <w:t xml:space="preserve"> </w:t>
      </w:r>
      <w:r w:rsidRPr="008E3AE4">
        <w:t>мире</w:t>
      </w:r>
      <w:r w:rsidR="00A2119D" w:rsidRPr="008E3AE4">
        <w:t xml:space="preserve"> </w:t>
      </w:r>
      <w:r w:rsidRPr="008E3AE4">
        <w:t>трудности</w:t>
      </w:r>
      <w:r w:rsidR="00A2119D" w:rsidRPr="008E3AE4">
        <w:t xml:space="preserve"> </w:t>
      </w:r>
      <w:r w:rsidRPr="008E3AE4">
        <w:t>и</w:t>
      </w:r>
      <w:r w:rsidR="00A2119D" w:rsidRPr="008E3AE4">
        <w:t xml:space="preserve"> </w:t>
      </w:r>
      <w:r w:rsidRPr="008E3AE4">
        <w:t>искать</w:t>
      </w:r>
      <w:r w:rsidR="00A2119D" w:rsidRPr="008E3AE4">
        <w:t xml:space="preserve"> </w:t>
      </w:r>
      <w:r w:rsidRPr="008E3AE4">
        <w:t>пути</w:t>
      </w:r>
      <w:r w:rsidR="00A2119D" w:rsidRPr="008E3AE4">
        <w:t xml:space="preserve"> </w:t>
      </w:r>
      <w:r w:rsidRPr="008E3AE4">
        <w:t>рационального</w:t>
      </w:r>
      <w:r w:rsidR="00A2119D" w:rsidRPr="008E3AE4">
        <w:t xml:space="preserve"> </w:t>
      </w:r>
      <w:r w:rsidRPr="008E3AE4">
        <w:t>их</w:t>
      </w:r>
      <w:r w:rsidR="00A2119D" w:rsidRPr="008E3AE4">
        <w:t xml:space="preserve"> </w:t>
      </w:r>
      <w:r w:rsidRPr="008E3AE4">
        <w:t>преодоления;</w:t>
      </w:r>
    </w:p>
    <w:p w:rsidR="00734545" w:rsidRPr="008E3AE4" w:rsidRDefault="00734545" w:rsidP="000907C2">
      <w:pPr>
        <w:rPr>
          <w:rFonts w:ascii="Helvetica" w:hAnsi="Helvetica" w:cs="Helvetica"/>
        </w:rPr>
      </w:pPr>
      <w:r w:rsidRPr="008E3AE4">
        <w:t>•</w:t>
      </w:r>
      <w:r w:rsidR="00A2119D" w:rsidRPr="008E3AE4">
        <w:t xml:space="preserve"> </w:t>
      </w:r>
      <w:r w:rsidRPr="008E3AE4">
        <w:t>грамотно</w:t>
      </w:r>
      <w:r w:rsidR="00A2119D" w:rsidRPr="008E3AE4">
        <w:t xml:space="preserve"> </w:t>
      </w:r>
      <w:r w:rsidRPr="008E3AE4">
        <w:t>работают</w:t>
      </w:r>
      <w:r w:rsidR="00A2119D" w:rsidRPr="008E3AE4">
        <w:t xml:space="preserve"> </w:t>
      </w:r>
      <w:r w:rsidRPr="008E3AE4">
        <w:t>с</w:t>
      </w:r>
      <w:r w:rsidR="00A2119D" w:rsidRPr="008E3AE4">
        <w:t xml:space="preserve"> </w:t>
      </w:r>
      <w:r w:rsidRPr="008E3AE4">
        <w:t>информацией;</w:t>
      </w:r>
    </w:p>
    <w:p w:rsidR="00734545" w:rsidRPr="008E3AE4" w:rsidRDefault="00734545" w:rsidP="000907C2">
      <w:pPr>
        <w:rPr>
          <w:rFonts w:ascii="Helvetica" w:hAnsi="Helvetica" w:cs="Helvetica"/>
        </w:rPr>
      </w:pPr>
      <w:r w:rsidRPr="008E3AE4">
        <w:t>•</w:t>
      </w:r>
      <w:r w:rsidR="00A2119D" w:rsidRPr="008E3AE4">
        <w:t xml:space="preserve"> </w:t>
      </w:r>
      <w:r w:rsidRPr="008E3AE4">
        <w:t>коммуникабельны,</w:t>
      </w:r>
      <w:r w:rsidR="00A2119D" w:rsidRPr="008E3AE4">
        <w:t xml:space="preserve"> </w:t>
      </w:r>
      <w:r w:rsidRPr="008E3AE4">
        <w:t>контактны</w:t>
      </w:r>
      <w:r w:rsidR="00A2119D" w:rsidRPr="008E3AE4">
        <w:t xml:space="preserve"> </w:t>
      </w:r>
      <w:r w:rsidRPr="008E3AE4">
        <w:t>в</w:t>
      </w:r>
      <w:r w:rsidR="00A2119D" w:rsidRPr="008E3AE4">
        <w:t xml:space="preserve"> </w:t>
      </w:r>
      <w:r w:rsidRPr="008E3AE4">
        <w:t>различных</w:t>
      </w:r>
      <w:r w:rsidR="00A2119D" w:rsidRPr="008E3AE4">
        <w:t xml:space="preserve"> </w:t>
      </w:r>
      <w:r w:rsidRPr="008E3AE4">
        <w:t>социальных</w:t>
      </w:r>
      <w:r w:rsidR="00A2119D" w:rsidRPr="008E3AE4">
        <w:t xml:space="preserve"> </w:t>
      </w:r>
      <w:r w:rsidRPr="008E3AE4">
        <w:t>группах,</w:t>
      </w:r>
      <w:r w:rsidR="00A2119D" w:rsidRPr="008E3AE4">
        <w:t xml:space="preserve"> </w:t>
      </w:r>
      <w:r w:rsidRPr="008E3AE4">
        <w:t>умеют</w:t>
      </w:r>
      <w:r w:rsidR="00A2119D" w:rsidRPr="008E3AE4">
        <w:t xml:space="preserve"> </w:t>
      </w:r>
      <w:r w:rsidRPr="008E3AE4">
        <w:t>работать</w:t>
      </w:r>
      <w:r w:rsidR="00A2119D" w:rsidRPr="008E3AE4">
        <w:t xml:space="preserve"> </w:t>
      </w:r>
      <w:r w:rsidRPr="008E3AE4">
        <w:t>сообща,</w:t>
      </w:r>
      <w:r w:rsidR="00A2119D" w:rsidRPr="008E3AE4">
        <w:t xml:space="preserve"> </w:t>
      </w:r>
      <w:r w:rsidRPr="008E3AE4">
        <w:t>предотвращая</w:t>
      </w:r>
      <w:r w:rsidR="00A2119D" w:rsidRPr="008E3AE4">
        <w:t xml:space="preserve"> </w:t>
      </w:r>
      <w:r w:rsidRPr="008E3AE4">
        <w:t>конфликтные</w:t>
      </w:r>
      <w:r w:rsidR="00A2119D" w:rsidRPr="008E3AE4">
        <w:t xml:space="preserve"> </w:t>
      </w:r>
      <w:r w:rsidRPr="008E3AE4">
        <w:t>ситуации,</w:t>
      </w:r>
      <w:r w:rsidR="00A2119D" w:rsidRPr="008E3AE4">
        <w:t xml:space="preserve"> </w:t>
      </w:r>
      <w:r w:rsidRPr="008E3AE4">
        <w:t>и</w:t>
      </w:r>
      <w:r w:rsidR="00A2119D" w:rsidRPr="008E3AE4">
        <w:t xml:space="preserve"> </w:t>
      </w:r>
      <w:r w:rsidRPr="008E3AE4">
        <w:t>умеют</w:t>
      </w:r>
      <w:r w:rsidR="00A2119D" w:rsidRPr="008E3AE4">
        <w:t xml:space="preserve"> </w:t>
      </w:r>
      <w:r w:rsidRPr="008E3AE4">
        <w:t>выходить</w:t>
      </w:r>
      <w:r w:rsidR="00A2119D" w:rsidRPr="008E3AE4">
        <w:t xml:space="preserve"> </w:t>
      </w:r>
      <w:r w:rsidRPr="008E3AE4">
        <w:t>из</w:t>
      </w:r>
      <w:r w:rsidR="00A2119D" w:rsidRPr="008E3AE4">
        <w:t xml:space="preserve"> </w:t>
      </w:r>
      <w:r w:rsidRPr="008E3AE4">
        <w:t>них;</w:t>
      </w:r>
    </w:p>
    <w:p w:rsidR="00734545" w:rsidRPr="008E3AE4" w:rsidRDefault="00734545" w:rsidP="000907C2">
      <w:pPr>
        <w:rPr>
          <w:rFonts w:ascii="Helvetica" w:hAnsi="Helvetica" w:cs="Helvetica"/>
        </w:rPr>
      </w:pPr>
      <w:r w:rsidRPr="008E3AE4">
        <w:t>•</w:t>
      </w:r>
      <w:r w:rsidR="00A2119D" w:rsidRPr="008E3AE4">
        <w:t xml:space="preserve"> </w:t>
      </w:r>
      <w:r w:rsidRPr="008E3AE4">
        <w:t>могут</w:t>
      </w:r>
      <w:r w:rsidR="00A2119D" w:rsidRPr="008E3AE4">
        <w:t xml:space="preserve"> </w:t>
      </w:r>
      <w:r w:rsidRPr="008E3AE4">
        <w:t>самостоятельно</w:t>
      </w:r>
      <w:r w:rsidR="00A2119D" w:rsidRPr="008E3AE4">
        <w:t xml:space="preserve"> </w:t>
      </w:r>
      <w:r w:rsidRPr="008E3AE4">
        <w:t>трудиться</w:t>
      </w:r>
      <w:r w:rsidR="00A2119D" w:rsidRPr="008E3AE4">
        <w:t xml:space="preserve"> </w:t>
      </w:r>
      <w:r w:rsidRPr="008E3AE4">
        <w:t>над</w:t>
      </w:r>
      <w:r w:rsidR="00A2119D" w:rsidRPr="008E3AE4">
        <w:t xml:space="preserve"> </w:t>
      </w:r>
      <w:r w:rsidRPr="008E3AE4">
        <w:t>развитием</w:t>
      </w:r>
      <w:r w:rsidR="00A2119D" w:rsidRPr="008E3AE4">
        <w:t xml:space="preserve"> </w:t>
      </w:r>
      <w:r w:rsidRPr="008E3AE4">
        <w:t>собственной</w:t>
      </w:r>
      <w:r w:rsidR="00A2119D" w:rsidRPr="008E3AE4">
        <w:t xml:space="preserve"> </w:t>
      </w:r>
      <w:r w:rsidRPr="008E3AE4">
        <w:t>нравственности,</w:t>
      </w:r>
      <w:r w:rsidR="00A2119D" w:rsidRPr="008E3AE4">
        <w:t xml:space="preserve"> </w:t>
      </w:r>
      <w:r w:rsidRPr="008E3AE4">
        <w:t>интеллекта,</w:t>
      </w:r>
      <w:r w:rsidR="00A2119D" w:rsidRPr="008E3AE4">
        <w:t xml:space="preserve"> </w:t>
      </w:r>
      <w:r w:rsidRPr="008E3AE4">
        <w:t>культурного</w:t>
      </w:r>
      <w:r w:rsidR="00A2119D" w:rsidRPr="008E3AE4">
        <w:t xml:space="preserve"> </w:t>
      </w:r>
      <w:r w:rsidRPr="008E3AE4">
        <w:t>уровня.</w:t>
      </w:r>
    </w:p>
    <w:p w:rsidR="00734545" w:rsidRPr="008E3AE4" w:rsidRDefault="00734545" w:rsidP="00734545">
      <w:pPr>
        <w:spacing w:after="150"/>
        <w:jc w:val="center"/>
        <w:rPr>
          <w:rFonts w:ascii="Helvetica" w:hAnsi="Helvetica" w:cs="Helvetica"/>
          <w:szCs w:val="28"/>
        </w:rPr>
      </w:pPr>
      <w:r w:rsidRPr="008E3AE4">
        <w:rPr>
          <w:b/>
          <w:bCs/>
          <w:szCs w:val="28"/>
        </w:rPr>
        <w:t>Технология</w:t>
      </w:r>
      <w:r w:rsidR="00A2119D" w:rsidRPr="008E3AE4">
        <w:rPr>
          <w:b/>
          <w:bCs/>
          <w:szCs w:val="28"/>
        </w:rPr>
        <w:t xml:space="preserve"> </w:t>
      </w:r>
      <w:r w:rsidRPr="008E3AE4">
        <w:rPr>
          <w:b/>
          <w:bCs/>
          <w:szCs w:val="28"/>
        </w:rPr>
        <w:t>лекционно-семинарской</w:t>
      </w:r>
      <w:r w:rsidR="00A2119D" w:rsidRPr="008E3AE4">
        <w:rPr>
          <w:b/>
          <w:bCs/>
          <w:szCs w:val="28"/>
        </w:rPr>
        <w:t xml:space="preserve"> </w:t>
      </w:r>
      <w:r w:rsidRPr="008E3AE4">
        <w:rPr>
          <w:b/>
          <w:bCs/>
          <w:szCs w:val="28"/>
        </w:rPr>
        <w:t>зачётной</w:t>
      </w:r>
      <w:r w:rsidR="00A2119D" w:rsidRPr="008E3AE4">
        <w:rPr>
          <w:b/>
          <w:bCs/>
          <w:szCs w:val="28"/>
        </w:rPr>
        <w:t xml:space="preserve"> </w:t>
      </w:r>
      <w:r w:rsidRPr="008E3AE4">
        <w:rPr>
          <w:b/>
          <w:bCs/>
          <w:szCs w:val="28"/>
        </w:rPr>
        <w:t>системы</w:t>
      </w:r>
    </w:p>
    <w:p w:rsidR="00734545" w:rsidRPr="008E3AE4" w:rsidRDefault="00734545" w:rsidP="00734545">
      <w:pPr>
        <w:spacing w:after="150"/>
        <w:rPr>
          <w:rFonts w:ascii="Helvetica" w:hAnsi="Helvetica" w:cs="Helvetica"/>
          <w:szCs w:val="28"/>
        </w:rPr>
      </w:pPr>
      <w:r w:rsidRPr="008E3AE4">
        <w:rPr>
          <w:szCs w:val="28"/>
        </w:rPr>
        <w:t>Ты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никогда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не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будешь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знать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достаточно,</w:t>
      </w:r>
    </w:p>
    <w:p w:rsidR="00734545" w:rsidRPr="008E3AE4" w:rsidRDefault="00734545" w:rsidP="00734545">
      <w:pPr>
        <w:spacing w:after="150"/>
        <w:rPr>
          <w:rFonts w:ascii="Helvetica" w:hAnsi="Helvetica" w:cs="Helvetica"/>
          <w:szCs w:val="28"/>
        </w:rPr>
      </w:pPr>
      <w:r w:rsidRPr="008E3AE4">
        <w:rPr>
          <w:szCs w:val="28"/>
        </w:rPr>
        <w:t>если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не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будешь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знать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больше,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чем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достаточно.</w:t>
      </w:r>
    </w:p>
    <w:p w:rsidR="00734545" w:rsidRPr="008E3AE4" w:rsidRDefault="00734545" w:rsidP="00734545">
      <w:pPr>
        <w:spacing w:after="150"/>
        <w:jc w:val="right"/>
        <w:rPr>
          <w:rFonts w:ascii="Helvetica" w:hAnsi="Helvetica" w:cs="Helvetica"/>
          <w:szCs w:val="28"/>
        </w:rPr>
      </w:pPr>
      <w:r w:rsidRPr="008E3AE4">
        <w:rPr>
          <w:b/>
          <w:bCs/>
          <w:szCs w:val="28"/>
        </w:rPr>
        <w:t>Уильям</w:t>
      </w:r>
      <w:r w:rsidR="00A2119D" w:rsidRPr="008E3AE4">
        <w:rPr>
          <w:b/>
          <w:bCs/>
          <w:szCs w:val="28"/>
        </w:rPr>
        <w:t xml:space="preserve"> </w:t>
      </w:r>
      <w:r w:rsidRPr="008E3AE4">
        <w:rPr>
          <w:b/>
          <w:bCs/>
          <w:szCs w:val="28"/>
        </w:rPr>
        <w:t>Блейк</w:t>
      </w:r>
    </w:p>
    <w:p w:rsidR="00734545" w:rsidRPr="008E3AE4" w:rsidRDefault="00734545" w:rsidP="000907C2">
      <w:pPr>
        <w:rPr>
          <w:rFonts w:ascii="Helvetica" w:hAnsi="Helvetica" w:cs="Helvetica"/>
        </w:rPr>
      </w:pPr>
      <w:r w:rsidRPr="008E3AE4">
        <w:t>В</w:t>
      </w:r>
      <w:r w:rsidR="00A2119D" w:rsidRPr="008E3AE4">
        <w:t xml:space="preserve"> </w:t>
      </w:r>
      <w:r w:rsidRPr="008E3AE4">
        <w:t>современный</w:t>
      </w:r>
      <w:r w:rsidR="00A2119D" w:rsidRPr="008E3AE4">
        <w:t xml:space="preserve"> </w:t>
      </w:r>
      <w:r w:rsidRPr="008E3AE4">
        <w:t>период</w:t>
      </w:r>
      <w:r w:rsidR="00A2119D" w:rsidRPr="008E3AE4">
        <w:t xml:space="preserve"> </w:t>
      </w:r>
      <w:r w:rsidRPr="008E3AE4">
        <w:t>модернизацию</w:t>
      </w:r>
      <w:r w:rsidR="00A2119D" w:rsidRPr="008E3AE4">
        <w:t xml:space="preserve"> </w:t>
      </w:r>
      <w:r w:rsidRPr="008E3AE4">
        <w:t>классно-урочной</w:t>
      </w:r>
      <w:r w:rsidR="00A2119D" w:rsidRPr="008E3AE4">
        <w:t xml:space="preserve"> </w:t>
      </w:r>
      <w:r w:rsidRPr="008E3AE4">
        <w:t>системы</w:t>
      </w:r>
      <w:r w:rsidR="00A2119D" w:rsidRPr="008E3AE4">
        <w:t xml:space="preserve"> </w:t>
      </w:r>
      <w:r w:rsidRPr="008E3AE4">
        <w:t>обучения</w:t>
      </w:r>
      <w:r w:rsidR="00A2119D" w:rsidRPr="008E3AE4">
        <w:t xml:space="preserve"> </w:t>
      </w:r>
      <w:r w:rsidRPr="008E3AE4">
        <w:t>осуществил</w:t>
      </w:r>
      <w:r w:rsidR="00A2119D" w:rsidRPr="008E3AE4">
        <w:t xml:space="preserve"> </w:t>
      </w:r>
      <w:r w:rsidR="003D289B" w:rsidRPr="008E3AE4">
        <w:t>п</w:t>
      </w:r>
      <w:r w:rsidR="00960658" w:rsidRPr="008E3AE4">
        <w:t>реподаватель</w:t>
      </w:r>
      <w:r w:rsidR="00A2119D" w:rsidRPr="008E3AE4">
        <w:t xml:space="preserve"> </w:t>
      </w:r>
      <w:r w:rsidRPr="008E3AE4">
        <w:t>из</w:t>
      </w:r>
      <w:r w:rsidR="00A2119D" w:rsidRPr="008E3AE4">
        <w:t xml:space="preserve"> </w:t>
      </w:r>
      <w:r w:rsidR="00FB08DF" w:rsidRPr="008E3AE4">
        <w:t>Одесской</w:t>
      </w:r>
      <w:r w:rsidR="00A2119D" w:rsidRPr="008E3AE4">
        <w:t xml:space="preserve"> </w:t>
      </w:r>
      <w:r w:rsidR="00FB08DF" w:rsidRPr="008E3AE4">
        <w:t>области</w:t>
      </w:r>
      <w:r w:rsidR="00A2119D" w:rsidRPr="008E3AE4">
        <w:t xml:space="preserve"> </w:t>
      </w:r>
      <w:r w:rsidR="00FB08DF" w:rsidRPr="008E3AE4">
        <w:t>Н.</w:t>
      </w:r>
      <w:r w:rsidR="00A2119D" w:rsidRPr="008E3AE4">
        <w:t xml:space="preserve"> </w:t>
      </w:r>
      <w:r w:rsidR="00FB08DF" w:rsidRPr="008E3AE4">
        <w:t>П.</w:t>
      </w:r>
      <w:r w:rsidR="00A2119D" w:rsidRPr="008E3AE4">
        <w:t xml:space="preserve"> </w:t>
      </w:r>
      <w:proofErr w:type="spellStart"/>
      <w:r w:rsidR="00FB08DF" w:rsidRPr="008E3AE4">
        <w:t>Гузик</w:t>
      </w:r>
      <w:proofErr w:type="spellEnd"/>
      <w:r w:rsidRPr="008E3AE4">
        <w:t>.</w:t>
      </w:r>
      <w:r w:rsidR="00A2119D" w:rsidRPr="008E3AE4">
        <w:t xml:space="preserve"> </w:t>
      </w:r>
      <w:r w:rsidRPr="008E3AE4">
        <w:t>Он</w:t>
      </w:r>
      <w:r w:rsidR="00A2119D" w:rsidRPr="008E3AE4">
        <w:t xml:space="preserve"> </w:t>
      </w:r>
      <w:r w:rsidRPr="008E3AE4">
        <w:t>назвал</w:t>
      </w:r>
      <w:r w:rsidR="00A2119D" w:rsidRPr="008E3AE4">
        <w:t xml:space="preserve"> </w:t>
      </w:r>
      <w:r w:rsidRPr="008E3AE4">
        <w:t>ее</w:t>
      </w:r>
      <w:r w:rsidR="00A2119D" w:rsidRPr="008E3AE4">
        <w:t xml:space="preserve"> </w:t>
      </w:r>
      <w:r w:rsidRPr="008E3AE4">
        <w:t>лекционно-семинарской.</w:t>
      </w:r>
    </w:p>
    <w:p w:rsidR="00734545" w:rsidRPr="008E3AE4" w:rsidRDefault="00734545" w:rsidP="000907C2">
      <w:pPr>
        <w:rPr>
          <w:rFonts w:ascii="Helvetica" w:hAnsi="Helvetica" w:cs="Helvetica"/>
        </w:rPr>
      </w:pPr>
      <w:r w:rsidRPr="008E3AE4">
        <w:t>Педагог</w:t>
      </w:r>
      <w:r w:rsidR="00A2119D" w:rsidRPr="008E3AE4">
        <w:t xml:space="preserve"> </w:t>
      </w:r>
      <w:r w:rsidRPr="008E3AE4">
        <w:t>подает</w:t>
      </w:r>
      <w:r w:rsidR="00A2119D" w:rsidRPr="008E3AE4">
        <w:t xml:space="preserve"> </w:t>
      </w:r>
      <w:r w:rsidRPr="008E3AE4">
        <w:t>учащимся</w:t>
      </w:r>
      <w:r w:rsidR="00A2119D" w:rsidRPr="008E3AE4">
        <w:t xml:space="preserve"> </w:t>
      </w:r>
      <w:r w:rsidRPr="008E3AE4">
        <w:t>материал</w:t>
      </w:r>
      <w:r w:rsidR="00A2119D" w:rsidRPr="008E3AE4">
        <w:t xml:space="preserve"> </w:t>
      </w:r>
      <w:r w:rsidRPr="008E3AE4">
        <w:t>большими</w:t>
      </w:r>
      <w:r w:rsidR="00A2119D" w:rsidRPr="008E3AE4">
        <w:t xml:space="preserve"> </w:t>
      </w:r>
      <w:r w:rsidRPr="008E3AE4">
        <w:t>блоками,</w:t>
      </w:r>
      <w:r w:rsidR="00A2119D" w:rsidRPr="008E3AE4">
        <w:t xml:space="preserve"> </w:t>
      </w:r>
      <w:r w:rsidRPr="008E3AE4">
        <w:t>в</w:t>
      </w:r>
      <w:r w:rsidR="00A2119D" w:rsidRPr="008E3AE4">
        <w:t xml:space="preserve"> </w:t>
      </w:r>
      <w:r w:rsidRPr="008E3AE4">
        <w:t>каждый</w:t>
      </w:r>
      <w:r w:rsidR="00A2119D" w:rsidRPr="008E3AE4">
        <w:t xml:space="preserve"> </w:t>
      </w:r>
      <w:r w:rsidRPr="008E3AE4">
        <w:t>из</w:t>
      </w:r>
      <w:r w:rsidR="00A2119D" w:rsidRPr="008E3AE4">
        <w:t xml:space="preserve"> </w:t>
      </w:r>
      <w:r w:rsidRPr="008E3AE4">
        <w:t>которых</w:t>
      </w:r>
      <w:r w:rsidR="00A2119D" w:rsidRPr="008E3AE4">
        <w:t xml:space="preserve"> </w:t>
      </w:r>
      <w:r w:rsidRPr="008E3AE4">
        <w:t>входит</w:t>
      </w:r>
      <w:r w:rsidR="00A2119D" w:rsidRPr="008E3AE4">
        <w:t xml:space="preserve"> </w:t>
      </w:r>
      <w:r w:rsidRPr="008E3AE4">
        <w:t>одна</w:t>
      </w:r>
      <w:r w:rsidR="00A2119D" w:rsidRPr="008E3AE4">
        <w:t xml:space="preserve"> </w:t>
      </w:r>
      <w:r w:rsidRPr="008E3AE4">
        <w:t>крупная</w:t>
      </w:r>
      <w:r w:rsidR="00A2119D" w:rsidRPr="008E3AE4">
        <w:t xml:space="preserve"> </w:t>
      </w:r>
      <w:r w:rsidRPr="008E3AE4">
        <w:t>или</w:t>
      </w:r>
      <w:r w:rsidR="00A2119D" w:rsidRPr="008E3AE4">
        <w:t xml:space="preserve"> </w:t>
      </w:r>
      <w:r w:rsidRPr="008E3AE4">
        <w:t>несколько</w:t>
      </w:r>
      <w:r w:rsidR="00A2119D" w:rsidRPr="008E3AE4">
        <w:t xml:space="preserve"> </w:t>
      </w:r>
      <w:r w:rsidRPr="008E3AE4">
        <w:t>мелких</w:t>
      </w:r>
      <w:r w:rsidR="00A2119D" w:rsidRPr="008E3AE4">
        <w:t xml:space="preserve"> </w:t>
      </w:r>
      <w:r w:rsidRPr="008E3AE4">
        <w:t>тем.</w:t>
      </w:r>
      <w:r w:rsidR="00A2119D" w:rsidRPr="008E3AE4">
        <w:t xml:space="preserve"> </w:t>
      </w:r>
      <w:r w:rsidRPr="008E3AE4">
        <w:t>Это</w:t>
      </w:r>
      <w:r w:rsidR="00A2119D" w:rsidRPr="008E3AE4">
        <w:t xml:space="preserve"> </w:t>
      </w:r>
      <w:r w:rsidRPr="008E3AE4">
        <w:t>позволяет</w:t>
      </w:r>
      <w:r w:rsidR="00A2119D" w:rsidRPr="008E3AE4">
        <w:t xml:space="preserve"> </w:t>
      </w:r>
      <w:r w:rsidRPr="008E3AE4">
        <w:t>учащимся</w:t>
      </w:r>
      <w:r w:rsidR="00A2119D" w:rsidRPr="008E3AE4">
        <w:t xml:space="preserve"> </w:t>
      </w:r>
      <w:r w:rsidRPr="008E3AE4">
        <w:t>познать</w:t>
      </w:r>
      <w:r w:rsidR="00A2119D" w:rsidRPr="008E3AE4">
        <w:t xml:space="preserve"> </w:t>
      </w:r>
      <w:r w:rsidRPr="008E3AE4">
        <w:t>причинно-следственные</w:t>
      </w:r>
      <w:r w:rsidR="00A2119D" w:rsidRPr="008E3AE4">
        <w:t xml:space="preserve"> </w:t>
      </w:r>
      <w:r w:rsidRPr="008E3AE4">
        <w:t>связи</w:t>
      </w:r>
      <w:r w:rsidR="00A2119D" w:rsidRPr="008E3AE4">
        <w:t xml:space="preserve"> </w:t>
      </w:r>
      <w:r w:rsidRPr="008E3AE4">
        <w:t>во</w:t>
      </w:r>
      <w:r w:rsidR="00A2119D" w:rsidRPr="008E3AE4">
        <w:t xml:space="preserve"> </w:t>
      </w:r>
      <w:r w:rsidRPr="008E3AE4">
        <w:t>всем</w:t>
      </w:r>
      <w:r w:rsidR="00A2119D" w:rsidRPr="008E3AE4">
        <w:t xml:space="preserve"> </w:t>
      </w:r>
      <w:r w:rsidRPr="008E3AE4">
        <w:t>комплексе</w:t>
      </w:r>
      <w:r w:rsidR="00A2119D" w:rsidRPr="008E3AE4">
        <w:t xml:space="preserve"> </w:t>
      </w:r>
      <w:r w:rsidRPr="008E3AE4">
        <w:t>явлений</w:t>
      </w:r>
      <w:r w:rsidR="00A2119D" w:rsidRPr="008E3AE4">
        <w:t xml:space="preserve"> </w:t>
      </w:r>
      <w:r w:rsidRPr="008E3AE4">
        <w:t>по</w:t>
      </w:r>
      <w:r w:rsidR="00A2119D" w:rsidRPr="008E3AE4">
        <w:t xml:space="preserve"> </w:t>
      </w:r>
      <w:r w:rsidRPr="008E3AE4">
        <w:t>данной</w:t>
      </w:r>
      <w:r w:rsidR="00A2119D" w:rsidRPr="008E3AE4">
        <w:t xml:space="preserve"> </w:t>
      </w:r>
      <w:r w:rsidRPr="008E3AE4">
        <w:t>теме.</w:t>
      </w:r>
      <w:r w:rsidR="00A2119D" w:rsidRPr="008E3AE4">
        <w:t xml:space="preserve"> </w:t>
      </w:r>
      <w:r w:rsidRPr="008E3AE4">
        <w:t>На</w:t>
      </w:r>
      <w:r w:rsidR="00A2119D" w:rsidRPr="008E3AE4">
        <w:t xml:space="preserve"> </w:t>
      </w:r>
      <w:r w:rsidRPr="008E3AE4">
        <w:t>втором</w:t>
      </w:r>
      <w:r w:rsidR="00A2119D" w:rsidRPr="008E3AE4">
        <w:t xml:space="preserve"> </w:t>
      </w:r>
      <w:proofErr w:type="spellStart"/>
      <w:r w:rsidR="000F0CBA">
        <w:t>занятияии</w:t>
      </w:r>
      <w:proofErr w:type="spellEnd"/>
      <w:r w:rsidR="00A2119D" w:rsidRPr="008E3AE4">
        <w:t xml:space="preserve"> </w:t>
      </w:r>
      <w:r w:rsidR="004F4B1C" w:rsidRPr="008E3AE4">
        <w:t>п</w:t>
      </w:r>
      <w:r w:rsidR="00960658" w:rsidRPr="008E3AE4">
        <w:t>реподаватель</w:t>
      </w:r>
      <w:r w:rsidR="00A2119D" w:rsidRPr="008E3AE4">
        <w:t xml:space="preserve"> </w:t>
      </w:r>
      <w:r w:rsidRPr="008E3AE4">
        <w:t>ведет</w:t>
      </w:r>
      <w:r w:rsidR="00A2119D" w:rsidRPr="008E3AE4">
        <w:t xml:space="preserve"> </w:t>
      </w:r>
      <w:r w:rsidRPr="008E3AE4">
        <w:t>вторичный</w:t>
      </w:r>
      <w:r w:rsidR="00A2119D" w:rsidRPr="008E3AE4">
        <w:t xml:space="preserve"> </w:t>
      </w:r>
      <w:r w:rsidRPr="008E3AE4">
        <w:t>разбор</w:t>
      </w:r>
      <w:r w:rsidR="00A2119D" w:rsidRPr="008E3AE4">
        <w:t xml:space="preserve"> </w:t>
      </w:r>
      <w:r w:rsidRPr="008E3AE4">
        <w:t>все</w:t>
      </w:r>
      <w:r w:rsidR="00A2119D" w:rsidRPr="008E3AE4">
        <w:t xml:space="preserve"> </w:t>
      </w:r>
      <w:r w:rsidRPr="008E3AE4">
        <w:t>той</w:t>
      </w:r>
      <w:r w:rsidR="00A2119D" w:rsidRPr="008E3AE4">
        <w:t xml:space="preserve"> </w:t>
      </w:r>
      <w:r w:rsidRPr="008E3AE4">
        <w:t>же</w:t>
      </w:r>
      <w:r w:rsidR="00A2119D" w:rsidRPr="008E3AE4">
        <w:t xml:space="preserve"> </w:t>
      </w:r>
      <w:r w:rsidRPr="008E3AE4">
        <w:t>темы,</w:t>
      </w:r>
      <w:r w:rsidR="00A2119D" w:rsidRPr="008E3AE4">
        <w:t xml:space="preserve"> </w:t>
      </w:r>
      <w:r w:rsidRPr="008E3AE4">
        <w:t>включая</w:t>
      </w:r>
      <w:r w:rsidR="00A2119D" w:rsidRPr="008E3AE4">
        <w:t xml:space="preserve"> </w:t>
      </w:r>
      <w:r w:rsidRPr="008E3AE4">
        <w:t>в</w:t>
      </w:r>
      <w:r w:rsidR="00A2119D" w:rsidRPr="008E3AE4">
        <w:t xml:space="preserve"> </w:t>
      </w:r>
      <w:r w:rsidRPr="008E3AE4">
        <w:t>лекцию</w:t>
      </w:r>
      <w:r w:rsidR="00A2119D" w:rsidRPr="008E3AE4">
        <w:t xml:space="preserve"> </w:t>
      </w:r>
      <w:r w:rsidRPr="008E3AE4">
        <w:t>элементы</w:t>
      </w:r>
      <w:r w:rsidR="00A2119D" w:rsidRPr="008E3AE4">
        <w:t xml:space="preserve"> </w:t>
      </w:r>
      <w:r w:rsidRPr="008E3AE4">
        <w:t>беседы,</w:t>
      </w:r>
      <w:r w:rsidR="00A2119D" w:rsidRPr="008E3AE4">
        <w:t xml:space="preserve"> </w:t>
      </w:r>
      <w:r w:rsidRPr="008E3AE4">
        <w:t>демонстрирует</w:t>
      </w:r>
      <w:r w:rsidR="00A2119D" w:rsidRPr="008E3AE4">
        <w:t xml:space="preserve"> </w:t>
      </w:r>
      <w:r w:rsidRPr="008E3AE4">
        <w:t>учебный</w:t>
      </w:r>
      <w:r w:rsidR="00A2119D" w:rsidRPr="008E3AE4">
        <w:t xml:space="preserve"> </w:t>
      </w:r>
      <w:r w:rsidRPr="008E3AE4">
        <w:t>эксперимент</w:t>
      </w:r>
      <w:r w:rsidR="00A2119D" w:rsidRPr="008E3AE4">
        <w:t xml:space="preserve"> </w:t>
      </w:r>
      <w:r w:rsidRPr="008E3AE4">
        <w:t>и</w:t>
      </w:r>
      <w:r w:rsidR="00A2119D" w:rsidRPr="008E3AE4">
        <w:t xml:space="preserve"> </w:t>
      </w:r>
      <w:r w:rsidRPr="008E3AE4">
        <w:t>учебный</w:t>
      </w:r>
      <w:r w:rsidR="00A2119D" w:rsidRPr="008E3AE4">
        <w:t xml:space="preserve"> </w:t>
      </w:r>
      <w:r w:rsidRPr="008E3AE4">
        <w:t>кинофильм.</w:t>
      </w:r>
      <w:r w:rsidR="00A2119D" w:rsidRPr="008E3AE4">
        <w:t xml:space="preserve"> </w:t>
      </w:r>
      <w:r w:rsidRPr="008E3AE4">
        <w:t>Учащиеся</w:t>
      </w:r>
      <w:r w:rsidR="00A2119D" w:rsidRPr="008E3AE4">
        <w:t xml:space="preserve"> </w:t>
      </w:r>
      <w:r w:rsidRPr="008E3AE4">
        <w:t>постигают</w:t>
      </w:r>
      <w:r w:rsidR="00A2119D" w:rsidRPr="008E3AE4">
        <w:t xml:space="preserve"> </w:t>
      </w:r>
      <w:r w:rsidRPr="008E3AE4">
        <w:t>логику</w:t>
      </w:r>
      <w:r w:rsidR="00A2119D" w:rsidRPr="008E3AE4">
        <w:t xml:space="preserve"> </w:t>
      </w:r>
      <w:r w:rsidRPr="008E3AE4">
        <w:t>раскрытия</w:t>
      </w:r>
      <w:r w:rsidR="00A2119D" w:rsidRPr="008E3AE4">
        <w:t xml:space="preserve"> </w:t>
      </w:r>
      <w:r w:rsidRPr="008E3AE4">
        <w:t>темы</w:t>
      </w:r>
      <w:r w:rsidR="00A2119D" w:rsidRPr="008E3AE4">
        <w:t xml:space="preserve"> </w:t>
      </w:r>
      <w:r w:rsidRPr="008E3AE4">
        <w:t>и</w:t>
      </w:r>
      <w:r w:rsidR="00A2119D" w:rsidRPr="008E3AE4">
        <w:t xml:space="preserve"> </w:t>
      </w:r>
      <w:r w:rsidRPr="008E3AE4">
        <w:t>записывают</w:t>
      </w:r>
      <w:r w:rsidR="00A2119D" w:rsidRPr="008E3AE4">
        <w:t xml:space="preserve"> </w:t>
      </w:r>
      <w:r w:rsidRPr="008E3AE4">
        <w:t>в</w:t>
      </w:r>
      <w:r w:rsidR="00A2119D" w:rsidRPr="008E3AE4">
        <w:t xml:space="preserve"> </w:t>
      </w:r>
      <w:r w:rsidRPr="008E3AE4">
        <w:t>тетради</w:t>
      </w:r>
      <w:r w:rsidR="00A2119D" w:rsidRPr="008E3AE4">
        <w:t xml:space="preserve"> </w:t>
      </w:r>
      <w:r w:rsidRPr="008E3AE4">
        <w:t>основные</w:t>
      </w:r>
      <w:r w:rsidR="00A2119D" w:rsidRPr="008E3AE4">
        <w:t xml:space="preserve"> </w:t>
      </w:r>
      <w:r w:rsidRPr="008E3AE4">
        <w:t>мысли,</w:t>
      </w:r>
      <w:r w:rsidR="00A2119D" w:rsidRPr="008E3AE4">
        <w:t xml:space="preserve"> </w:t>
      </w:r>
      <w:r w:rsidRPr="008E3AE4">
        <w:t>формулы</w:t>
      </w:r>
      <w:r w:rsidR="00A2119D" w:rsidRPr="008E3AE4">
        <w:t xml:space="preserve"> </w:t>
      </w:r>
      <w:r w:rsidRPr="008E3AE4">
        <w:t>и</w:t>
      </w:r>
      <w:r w:rsidR="00A2119D" w:rsidRPr="008E3AE4">
        <w:t xml:space="preserve"> </w:t>
      </w:r>
      <w:r w:rsidRPr="008E3AE4">
        <w:t>расчеты.</w:t>
      </w:r>
      <w:r w:rsidR="00A2119D" w:rsidRPr="008E3AE4">
        <w:t xml:space="preserve"> </w:t>
      </w:r>
      <w:r w:rsidRPr="008E3AE4">
        <w:t>Следующие</w:t>
      </w:r>
      <w:r w:rsidR="00A2119D" w:rsidRPr="008E3AE4">
        <w:t xml:space="preserve"> </w:t>
      </w:r>
      <w:r w:rsidRPr="008E3AE4">
        <w:t>четыре</w:t>
      </w:r>
      <w:r w:rsidR="00A2119D" w:rsidRPr="008E3AE4">
        <w:t xml:space="preserve"> </w:t>
      </w:r>
      <w:r w:rsidR="0036683E" w:rsidRPr="008E3AE4">
        <w:t>занятия</w:t>
      </w:r>
      <w:r w:rsidR="00A2119D" w:rsidRPr="008E3AE4">
        <w:t xml:space="preserve"> </w:t>
      </w:r>
      <w:r w:rsidRPr="008E3AE4">
        <w:t>отводятся</w:t>
      </w:r>
      <w:r w:rsidR="00A2119D" w:rsidRPr="008E3AE4">
        <w:t xml:space="preserve"> </w:t>
      </w:r>
      <w:r w:rsidRPr="008E3AE4">
        <w:t>на</w:t>
      </w:r>
      <w:r w:rsidR="00A2119D" w:rsidRPr="008E3AE4">
        <w:t xml:space="preserve"> </w:t>
      </w:r>
      <w:r w:rsidRPr="008E3AE4">
        <w:t>лабораторные</w:t>
      </w:r>
      <w:r w:rsidR="00A2119D" w:rsidRPr="008E3AE4">
        <w:t xml:space="preserve"> </w:t>
      </w:r>
      <w:r w:rsidRPr="008E3AE4">
        <w:t>занятия,</w:t>
      </w:r>
      <w:r w:rsidR="00A2119D" w:rsidRPr="008E3AE4">
        <w:t xml:space="preserve"> </w:t>
      </w:r>
      <w:r w:rsidRPr="008E3AE4">
        <w:t>на</w:t>
      </w:r>
      <w:r w:rsidR="00A2119D" w:rsidRPr="008E3AE4">
        <w:t xml:space="preserve"> </w:t>
      </w:r>
      <w:r w:rsidRPr="008E3AE4">
        <w:t>которых</w:t>
      </w:r>
      <w:r w:rsidR="00A2119D" w:rsidRPr="008E3AE4">
        <w:t xml:space="preserve"> </w:t>
      </w:r>
      <w:r w:rsidRPr="008E3AE4">
        <w:t>они</w:t>
      </w:r>
      <w:r w:rsidR="00A2119D" w:rsidRPr="008E3AE4">
        <w:t xml:space="preserve"> </w:t>
      </w:r>
      <w:r w:rsidRPr="008E3AE4">
        <w:t>самостоятельно</w:t>
      </w:r>
      <w:r w:rsidR="00A2119D" w:rsidRPr="008E3AE4">
        <w:t xml:space="preserve"> </w:t>
      </w:r>
      <w:r w:rsidRPr="008E3AE4">
        <w:t>прорабатывают</w:t>
      </w:r>
      <w:r w:rsidR="00A2119D" w:rsidRPr="008E3AE4">
        <w:t xml:space="preserve"> </w:t>
      </w:r>
      <w:r w:rsidRPr="008E3AE4">
        <w:t>тему.</w:t>
      </w:r>
    </w:p>
    <w:p w:rsidR="00734545" w:rsidRPr="008E3AE4" w:rsidRDefault="00734545" w:rsidP="000907C2">
      <w:pPr>
        <w:rPr>
          <w:rFonts w:ascii="Helvetica" w:hAnsi="Helvetica" w:cs="Helvetica"/>
        </w:rPr>
      </w:pPr>
      <w:r w:rsidRPr="008E3AE4">
        <w:lastRenderedPageBreak/>
        <w:t>Задания</w:t>
      </w:r>
      <w:r w:rsidR="00A2119D" w:rsidRPr="008E3AE4">
        <w:t xml:space="preserve"> </w:t>
      </w:r>
      <w:r w:rsidRPr="008E3AE4">
        <w:t>даются</w:t>
      </w:r>
      <w:r w:rsidR="00A2119D" w:rsidRPr="008E3AE4">
        <w:t xml:space="preserve"> </w:t>
      </w:r>
      <w:r w:rsidRPr="008E3AE4">
        <w:t>учащимся</w:t>
      </w:r>
      <w:r w:rsidR="00A2119D" w:rsidRPr="008E3AE4">
        <w:t xml:space="preserve"> </w:t>
      </w:r>
      <w:r w:rsidRPr="008E3AE4">
        <w:t>дифференцированно</w:t>
      </w:r>
      <w:r w:rsidR="00A2119D" w:rsidRPr="008E3AE4">
        <w:t xml:space="preserve"> </w:t>
      </w:r>
      <w:r w:rsidRPr="008E3AE4">
        <w:t>по</w:t>
      </w:r>
      <w:r w:rsidR="00A2119D" w:rsidRPr="008E3AE4">
        <w:t xml:space="preserve"> </w:t>
      </w:r>
      <w:r w:rsidRPr="008E3AE4">
        <w:t>трем</w:t>
      </w:r>
      <w:r w:rsidR="00A2119D" w:rsidRPr="008E3AE4">
        <w:t xml:space="preserve"> </w:t>
      </w:r>
      <w:r w:rsidRPr="008E3AE4">
        <w:t>вариантам.</w:t>
      </w:r>
      <w:r w:rsidR="00A2119D" w:rsidRPr="008E3AE4">
        <w:t xml:space="preserve"> </w:t>
      </w:r>
      <w:r w:rsidRPr="008E3AE4">
        <w:t>Учащиеся</w:t>
      </w:r>
      <w:r w:rsidR="00A2119D" w:rsidRPr="008E3AE4">
        <w:t xml:space="preserve"> </w:t>
      </w:r>
      <w:r w:rsidRPr="008E3AE4">
        <w:t>знакомятся</w:t>
      </w:r>
      <w:r w:rsidR="00A2119D" w:rsidRPr="008E3AE4">
        <w:t xml:space="preserve"> </w:t>
      </w:r>
      <w:r w:rsidRPr="008E3AE4">
        <w:t>со</w:t>
      </w:r>
      <w:r w:rsidR="00A2119D" w:rsidRPr="008E3AE4">
        <w:t xml:space="preserve"> </w:t>
      </w:r>
      <w:r w:rsidRPr="008E3AE4">
        <w:t>всеми</w:t>
      </w:r>
      <w:r w:rsidR="00A2119D" w:rsidRPr="008E3AE4">
        <w:t xml:space="preserve"> </w:t>
      </w:r>
      <w:r w:rsidRPr="008E3AE4">
        <w:t>тремя</w:t>
      </w:r>
      <w:r w:rsidR="00A2119D" w:rsidRPr="008E3AE4">
        <w:t xml:space="preserve"> </w:t>
      </w:r>
      <w:r w:rsidRPr="008E3AE4">
        <w:t>вариантами</w:t>
      </w:r>
      <w:r w:rsidR="00A2119D" w:rsidRPr="008E3AE4">
        <w:t xml:space="preserve"> </w:t>
      </w:r>
      <w:r w:rsidRPr="008E3AE4">
        <w:t>и</w:t>
      </w:r>
      <w:r w:rsidR="00A2119D" w:rsidRPr="008E3AE4">
        <w:t xml:space="preserve"> </w:t>
      </w:r>
      <w:r w:rsidRPr="008E3AE4">
        <w:t>сами</w:t>
      </w:r>
      <w:r w:rsidR="00A2119D" w:rsidRPr="008E3AE4">
        <w:t xml:space="preserve"> </w:t>
      </w:r>
      <w:r w:rsidRPr="008E3AE4">
        <w:t>выбирают</w:t>
      </w:r>
      <w:r w:rsidR="00A2119D" w:rsidRPr="008E3AE4">
        <w:t xml:space="preserve"> </w:t>
      </w:r>
      <w:r w:rsidRPr="008E3AE4">
        <w:t>тот,</w:t>
      </w:r>
      <w:r w:rsidR="00A2119D" w:rsidRPr="008E3AE4">
        <w:t xml:space="preserve"> </w:t>
      </w:r>
      <w:r w:rsidRPr="008E3AE4">
        <w:t>с</w:t>
      </w:r>
      <w:r w:rsidR="00A2119D" w:rsidRPr="008E3AE4">
        <w:t xml:space="preserve"> </w:t>
      </w:r>
      <w:r w:rsidRPr="008E3AE4">
        <w:t>которым,</w:t>
      </w:r>
      <w:r w:rsidR="00A2119D" w:rsidRPr="008E3AE4">
        <w:t xml:space="preserve"> </w:t>
      </w:r>
      <w:r w:rsidRPr="008E3AE4">
        <w:t>по</w:t>
      </w:r>
      <w:r w:rsidR="00A2119D" w:rsidRPr="008E3AE4">
        <w:t xml:space="preserve"> </w:t>
      </w:r>
      <w:r w:rsidRPr="008E3AE4">
        <w:t>их</w:t>
      </w:r>
      <w:r w:rsidR="00A2119D" w:rsidRPr="008E3AE4">
        <w:t xml:space="preserve"> </w:t>
      </w:r>
      <w:r w:rsidRPr="008E3AE4">
        <w:t>мнению,</w:t>
      </w:r>
      <w:r w:rsidR="00A2119D" w:rsidRPr="008E3AE4">
        <w:t xml:space="preserve"> </w:t>
      </w:r>
      <w:r w:rsidRPr="008E3AE4">
        <w:t>они</w:t>
      </w:r>
      <w:r w:rsidR="00A2119D" w:rsidRPr="008E3AE4">
        <w:t xml:space="preserve"> </w:t>
      </w:r>
      <w:r w:rsidRPr="008E3AE4">
        <w:t>справятся</w:t>
      </w:r>
      <w:r w:rsidR="00A2119D" w:rsidRPr="008E3AE4">
        <w:t xml:space="preserve"> </w:t>
      </w:r>
      <w:r w:rsidRPr="008E3AE4">
        <w:t>в</w:t>
      </w:r>
      <w:r w:rsidR="00A2119D" w:rsidRPr="008E3AE4">
        <w:t xml:space="preserve"> </w:t>
      </w:r>
      <w:r w:rsidRPr="008E3AE4">
        <w:t>отведенное</w:t>
      </w:r>
      <w:r w:rsidR="00A2119D" w:rsidRPr="008E3AE4">
        <w:t xml:space="preserve"> </w:t>
      </w:r>
      <w:r w:rsidRPr="008E3AE4">
        <w:t>время.</w:t>
      </w:r>
      <w:r w:rsidR="00A2119D" w:rsidRPr="008E3AE4">
        <w:t xml:space="preserve"> </w:t>
      </w:r>
      <w:r w:rsidR="00960658" w:rsidRPr="008E3AE4">
        <w:t>Преподаватель</w:t>
      </w:r>
      <w:r w:rsidR="00A2119D" w:rsidRPr="008E3AE4">
        <w:t xml:space="preserve"> </w:t>
      </w:r>
      <w:r w:rsidRPr="008E3AE4">
        <w:t>оказывает</w:t>
      </w:r>
      <w:r w:rsidR="00A2119D" w:rsidRPr="008E3AE4">
        <w:t xml:space="preserve"> </w:t>
      </w:r>
      <w:r w:rsidRPr="008E3AE4">
        <w:t>помощь</w:t>
      </w:r>
      <w:r w:rsidR="00A2119D" w:rsidRPr="008E3AE4">
        <w:t xml:space="preserve"> </w:t>
      </w:r>
      <w:r w:rsidRPr="008E3AE4">
        <w:t>учащимся</w:t>
      </w:r>
      <w:r w:rsidR="00A2119D" w:rsidRPr="008E3AE4">
        <w:t xml:space="preserve"> </w:t>
      </w:r>
      <w:r w:rsidRPr="008E3AE4">
        <w:t>во</w:t>
      </w:r>
      <w:r w:rsidR="00A2119D" w:rsidRPr="008E3AE4">
        <w:t xml:space="preserve"> </w:t>
      </w:r>
      <w:r w:rsidRPr="008E3AE4">
        <w:t>время</w:t>
      </w:r>
      <w:r w:rsidR="00A2119D" w:rsidRPr="008E3AE4">
        <w:t xml:space="preserve"> </w:t>
      </w:r>
      <w:r w:rsidRPr="008E3AE4">
        <w:t>работы.</w:t>
      </w:r>
      <w:r w:rsidR="00A2119D" w:rsidRPr="008E3AE4">
        <w:t xml:space="preserve"> </w:t>
      </w:r>
      <w:r w:rsidRPr="008E3AE4">
        <w:t>Последний</w:t>
      </w:r>
      <w:r w:rsidR="00A2119D" w:rsidRPr="008E3AE4">
        <w:t xml:space="preserve"> </w:t>
      </w:r>
      <w:r w:rsidRPr="008E3AE4">
        <w:t>по</w:t>
      </w:r>
      <w:r w:rsidR="00A2119D" w:rsidRPr="008E3AE4">
        <w:t xml:space="preserve"> </w:t>
      </w:r>
      <w:r w:rsidRPr="008E3AE4">
        <w:t>теме</w:t>
      </w:r>
      <w:r w:rsidR="00A2119D" w:rsidRPr="008E3AE4">
        <w:t xml:space="preserve"> </w:t>
      </w:r>
      <w:r w:rsidRPr="008E3AE4">
        <w:t>урок</w:t>
      </w:r>
      <w:r w:rsidR="00A2119D" w:rsidRPr="008E3AE4">
        <w:t xml:space="preserve"> </w:t>
      </w:r>
      <w:r w:rsidRPr="008E3AE4">
        <w:t>является</w:t>
      </w:r>
      <w:r w:rsidR="00A2119D" w:rsidRPr="008E3AE4">
        <w:t xml:space="preserve"> </w:t>
      </w:r>
      <w:r w:rsidRPr="008E3AE4">
        <w:t>зачетным.</w:t>
      </w:r>
    </w:p>
    <w:p w:rsidR="00734545" w:rsidRPr="008E3AE4" w:rsidRDefault="00734545" w:rsidP="000907C2">
      <w:pPr>
        <w:rPr>
          <w:rFonts w:ascii="Helvetica" w:hAnsi="Helvetica" w:cs="Helvetica"/>
        </w:rPr>
      </w:pPr>
      <w:r w:rsidRPr="008E3AE4">
        <w:t>Организационные</w:t>
      </w:r>
      <w:r w:rsidR="00A2119D" w:rsidRPr="008E3AE4">
        <w:t xml:space="preserve"> </w:t>
      </w:r>
      <w:r w:rsidRPr="008E3AE4">
        <w:t>формы</w:t>
      </w:r>
      <w:r w:rsidR="00A2119D" w:rsidRPr="008E3AE4">
        <w:t xml:space="preserve"> </w:t>
      </w:r>
      <w:r w:rsidRPr="008E3AE4">
        <w:t>обучения</w:t>
      </w:r>
      <w:r w:rsidR="00A2119D" w:rsidRPr="008E3AE4">
        <w:t xml:space="preserve"> </w:t>
      </w:r>
      <w:r w:rsidRPr="008E3AE4">
        <w:t>представляют</w:t>
      </w:r>
      <w:r w:rsidR="00A2119D" w:rsidRPr="008E3AE4">
        <w:t xml:space="preserve"> </w:t>
      </w:r>
      <w:r w:rsidRPr="008E3AE4">
        <w:t>собой</w:t>
      </w:r>
      <w:r w:rsidR="00A2119D" w:rsidRPr="008E3AE4">
        <w:t xml:space="preserve"> </w:t>
      </w:r>
      <w:r w:rsidRPr="008E3AE4">
        <w:t>внешнее</w:t>
      </w:r>
      <w:r w:rsidR="00A2119D" w:rsidRPr="008E3AE4">
        <w:t xml:space="preserve"> </w:t>
      </w:r>
      <w:r w:rsidRPr="008E3AE4">
        <w:t>выражение</w:t>
      </w:r>
      <w:r w:rsidR="00A2119D" w:rsidRPr="008E3AE4">
        <w:t xml:space="preserve"> </w:t>
      </w:r>
      <w:r w:rsidRPr="008E3AE4">
        <w:t>согласованной</w:t>
      </w:r>
      <w:r w:rsidR="00A2119D" w:rsidRPr="008E3AE4">
        <w:t xml:space="preserve"> </w:t>
      </w:r>
      <w:r w:rsidRPr="008E3AE4">
        <w:t>деятельности</w:t>
      </w:r>
      <w:r w:rsidR="00A2119D" w:rsidRPr="008E3AE4">
        <w:t xml:space="preserve"> </w:t>
      </w:r>
      <w:r w:rsidRPr="008E3AE4">
        <w:t>педагогов</w:t>
      </w:r>
      <w:r w:rsidR="00A2119D" w:rsidRPr="008E3AE4">
        <w:t xml:space="preserve"> </w:t>
      </w:r>
      <w:r w:rsidRPr="008E3AE4">
        <w:t>и</w:t>
      </w:r>
      <w:r w:rsidR="00A2119D" w:rsidRPr="008E3AE4">
        <w:t xml:space="preserve"> </w:t>
      </w:r>
      <w:r w:rsidRPr="008E3AE4">
        <w:t>воспитанников,</w:t>
      </w:r>
      <w:r w:rsidR="00A2119D" w:rsidRPr="008E3AE4">
        <w:t xml:space="preserve"> </w:t>
      </w:r>
      <w:r w:rsidRPr="008E3AE4">
        <w:t>осуществляемой</w:t>
      </w:r>
      <w:r w:rsidR="00A2119D" w:rsidRPr="008E3AE4">
        <w:t xml:space="preserve"> </w:t>
      </w:r>
      <w:r w:rsidRPr="008E3AE4">
        <w:t>в</w:t>
      </w:r>
      <w:r w:rsidR="00A2119D" w:rsidRPr="008E3AE4">
        <w:t xml:space="preserve"> </w:t>
      </w:r>
      <w:r w:rsidRPr="008E3AE4">
        <w:t>установленном</w:t>
      </w:r>
      <w:r w:rsidR="00A2119D" w:rsidRPr="008E3AE4">
        <w:t xml:space="preserve"> </w:t>
      </w:r>
      <w:r w:rsidRPr="008E3AE4">
        <w:t>порядке</w:t>
      </w:r>
      <w:r w:rsidR="00A2119D" w:rsidRPr="008E3AE4">
        <w:t xml:space="preserve"> </w:t>
      </w:r>
      <w:r w:rsidRPr="008E3AE4">
        <w:t>и</w:t>
      </w:r>
      <w:r w:rsidR="00A2119D" w:rsidRPr="008E3AE4">
        <w:t xml:space="preserve"> </w:t>
      </w:r>
      <w:r w:rsidRPr="008E3AE4">
        <w:t>определенном</w:t>
      </w:r>
      <w:r w:rsidR="00A2119D" w:rsidRPr="008E3AE4">
        <w:t xml:space="preserve"> </w:t>
      </w:r>
      <w:r w:rsidRPr="008E3AE4">
        <w:t>режиме.</w:t>
      </w:r>
      <w:r w:rsidR="00A2119D" w:rsidRPr="008E3AE4">
        <w:t xml:space="preserve"> </w:t>
      </w:r>
      <w:r w:rsidRPr="008E3AE4">
        <w:t>Они</w:t>
      </w:r>
      <w:r w:rsidR="00A2119D" w:rsidRPr="008E3AE4">
        <w:t xml:space="preserve"> </w:t>
      </w:r>
      <w:r w:rsidRPr="008E3AE4">
        <w:t>имеют</w:t>
      </w:r>
      <w:r w:rsidR="00A2119D" w:rsidRPr="008E3AE4">
        <w:t xml:space="preserve"> </w:t>
      </w:r>
      <w:r w:rsidRPr="008E3AE4">
        <w:t>социальную</w:t>
      </w:r>
      <w:r w:rsidR="00A2119D" w:rsidRPr="008E3AE4">
        <w:t xml:space="preserve"> </w:t>
      </w:r>
      <w:r w:rsidRPr="008E3AE4">
        <w:t>обусловленность,</w:t>
      </w:r>
      <w:r w:rsidR="00A2119D" w:rsidRPr="008E3AE4">
        <w:t xml:space="preserve"> </w:t>
      </w:r>
      <w:r w:rsidRPr="008E3AE4">
        <w:t>регламентируют</w:t>
      </w:r>
      <w:r w:rsidR="00A2119D" w:rsidRPr="008E3AE4">
        <w:t xml:space="preserve"> </w:t>
      </w:r>
      <w:r w:rsidRPr="008E3AE4">
        <w:t>совместную</w:t>
      </w:r>
      <w:r w:rsidR="00A2119D" w:rsidRPr="008E3AE4">
        <w:t xml:space="preserve"> </w:t>
      </w:r>
      <w:r w:rsidRPr="008E3AE4">
        <w:t>деятельность</w:t>
      </w:r>
      <w:r w:rsidR="00A2119D" w:rsidRPr="008E3AE4">
        <w:t xml:space="preserve"> </w:t>
      </w:r>
      <w:r w:rsidRPr="008E3AE4">
        <w:t>педагога</w:t>
      </w:r>
      <w:r w:rsidR="00A2119D" w:rsidRPr="008E3AE4">
        <w:t xml:space="preserve"> </w:t>
      </w:r>
      <w:r w:rsidRPr="008E3AE4">
        <w:t>и</w:t>
      </w:r>
      <w:r w:rsidR="00A2119D" w:rsidRPr="008E3AE4">
        <w:t xml:space="preserve"> </w:t>
      </w:r>
      <w:r w:rsidRPr="008E3AE4">
        <w:t>воспитанников,</w:t>
      </w:r>
      <w:r w:rsidR="00A2119D" w:rsidRPr="008E3AE4">
        <w:t xml:space="preserve"> </w:t>
      </w:r>
      <w:r w:rsidRPr="008E3AE4">
        <w:t>определяют</w:t>
      </w:r>
      <w:r w:rsidR="00A2119D" w:rsidRPr="008E3AE4">
        <w:t xml:space="preserve"> </w:t>
      </w:r>
      <w:r w:rsidRPr="008E3AE4">
        <w:t>соотношение</w:t>
      </w:r>
      <w:r w:rsidR="00A2119D" w:rsidRPr="008E3AE4">
        <w:t xml:space="preserve"> </w:t>
      </w:r>
      <w:r w:rsidRPr="008E3AE4">
        <w:t>индивидуального</w:t>
      </w:r>
      <w:r w:rsidR="00A2119D" w:rsidRPr="008E3AE4">
        <w:t xml:space="preserve"> </w:t>
      </w:r>
      <w:r w:rsidRPr="008E3AE4">
        <w:t>и</w:t>
      </w:r>
      <w:r w:rsidR="00A2119D" w:rsidRPr="008E3AE4">
        <w:t xml:space="preserve"> </w:t>
      </w:r>
      <w:r w:rsidRPr="008E3AE4">
        <w:t>коллективного</w:t>
      </w:r>
      <w:r w:rsidR="00A2119D" w:rsidRPr="008E3AE4">
        <w:t xml:space="preserve"> </w:t>
      </w:r>
      <w:r w:rsidRPr="008E3AE4">
        <w:t>в</w:t>
      </w:r>
      <w:r w:rsidR="00A2119D" w:rsidRPr="008E3AE4">
        <w:t xml:space="preserve"> </w:t>
      </w:r>
      <w:r w:rsidRPr="008E3AE4">
        <w:t>образовательном</w:t>
      </w:r>
      <w:r w:rsidR="00A2119D" w:rsidRPr="008E3AE4">
        <w:t xml:space="preserve"> </w:t>
      </w:r>
      <w:r w:rsidRPr="008E3AE4">
        <w:t>процессе,</w:t>
      </w:r>
      <w:r w:rsidR="00A2119D" w:rsidRPr="008E3AE4">
        <w:t xml:space="preserve"> </w:t>
      </w:r>
      <w:r w:rsidRPr="008E3AE4">
        <w:t>степень</w:t>
      </w:r>
      <w:r w:rsidR="00A2119D" w:rsidRPr="008E3AE4">
        <w:t xml:space="preserve"> </w:t>
      </w:r>
      <w:r w:rsidRPr="008E3AE4">
        <w:t>активности</w:t>
      </w:r>
      <w:r w:rsidR="00A2119D" w:rsidRPr="008E3AE4">
        <w:t xml:space="preserve"> </w:t>
      </w:r>
      <w:r w:rsidRPr="008E3AE4">
        <w:t>учащихся</w:t>
      </w:r>
      <w:r w:rsidR="00A2119D" w:rsidRPr="008E3AE4">
        <w:t xml:space="preserve"> </w:t>
      </w:r>
      <w:r w:rsidRPr="008E3AE4">
        <w:t>в</w:t>
      </w:r>
      <w:r w:rsidR="00A2119D" w:rsidRPr="008E3AE4">
        <w:t xml:space="preserve"> </w:t>
      </w:r>
      <w:r w:rsidRPr="008E3AE4">
        <w:t>учебной</w:t>
      </w:r>
      <w:r w:rsidR="00A2119D" w:rsidRPr="008E3AE4">
        <w:t xml:space="preserve"> </w:t>
      </w:r>
      <w:r w:rsidRPr="008E3AE4">
        <w:t>деятельности</w:t>
      </w:r>
      <w:r w:rsidR="00A2119D" w:rsidRPr="008E3AE4">
        <w:t xml:space="preserve"> </w:t>
      </w:r>
      <w:r w:rsidRPr="008E3AE4">
        <w:t>и</w:t>
      </w:r>
      <w:r w:rsidR="00A2119D" w:rsidRPr="008E3AE4">
        <w:t xml:space="preserve"> </w:t>
      </w:r>
      <w:r w:rsidRPr="008E3AE4">
        <w:t>способы</w:t>
      </w:r>
      <w:r w:rsidR="00A2119D" w:rsidRPr="008E3AE4">
        <w:t xml:space="preserve"> </w:t>
      </w:r>
      <w:r w:rsidRPr="008E3AE4">
        <w:t>руководства</w:t>
      </w:r>
      <w:r w:rsidR="00A2119D" w:rsidRPr="008E3AE4">
        <w:t xml:space="preserve"> </w:t>
      </w:r>
      <w:r w:rsidRPr="008E3AE4">
        <w:t>ею</w:t>
      </w:r>
      <w:r w:rsidR="00A2119D" w:rsidRPr="008E3AE4">
        <w:t xml:space="preserve"> </w:t>
      </w:r>
      <w:r w:rsidRPr="008E3AE4">
        <w:t>со</w:t>
      </w:r>
      <w:r w:rsidR="00A2119D" w:rsidRPr="008E3AE4">
        <w:t xml:space="preserve"> </w:t>
      </w:r>
      <w:r w:rsidRPr="008E3AE4">
        <w:t>стороны</w:t>
      </w:r>
      <w:r w:rsidR="00A2119D" w:rsidRPr="008E3AE4">
        <w:t xml:space="preserve"> </w:t>
      </w:r>
      <w:r w:rsidR="009143D3" w:rsidRPr="008E3AE4">
        <w:t>преподавателя</w:t>
      </w:r>
      <w:r w:rsidRPr="008E3AE4">
        <w:t>.</w:t>
      </w:r>
    </w:p>
    <w:p w:rsidR="00734545" w:rsidRPr="008E3AE4" w:rsidRDefault="00734545" w:rsidP="000907C2">
      <w:pPr>
        <w:rPr>
          <w:rFonts w:ascii="Helvetica" w:hAnsi="Helvetica" w:cs="Helvetica"/>
        </w:rPr>
      </w:pPr>
      <w:r w:rsidRPr="008E3AE4">
        <w:t>Лекционно-семинарская</w:t>
      </w:r>
      <w:r w:rsidR="00A2119D" w:rsidRPr="008E3AE4">
        <w:t xml:space="preserve"> </w:t>
      </w:r>
      <w:r w:rsidRPr="008E3AE4">
        <w:t>система</w:t>
      </w:r>
      <w:r w:rsidR="00A2119D" w:rsidRPr="008E3AE4">
        <w:t xml:space="preserve"> </w:t>
      </w:r>
      <w:r w:rsidRPr="008E3AE4">
        <w:t>обучения</w:t>
      </w:r>
      <w:r w:rsidR="00A2119D" w:rsidRPr="008E3AE4">
        <w:t xml:space="preserve"> </w:t>
      </w:r>
      <w:r w:rsidRPr="008E3AE4">
        <w:t>практически</w:t>
      </w:r>
      <w:r w:rsidR="00A2119D" w:rsidRPr="008E3AE4">
        <w:t xml:space="preserve"> </w:t>
      </w:r>
      <w:r w:rsidRPr="008E3AE4">
        <w:t>не</w:t>
      </w:r>
      <w:r w:rsidR="00A2119D" w:rsidRPr="008E3AE4">
        <w:t xml:space="preserve"> </w:t>
      </w:r>
      <w:r w:rsidRPr="008E3AE4">
        <w:t>претерпела</w:t>
      </w:r>
      <w:r w:rsidR="00A2119D" w:rsidRPr="008E3AE4">
        <w:t xml:space="preserve"> </w:t>
      </w:r>
      <w:r w:rsidRPr="008E3AE4">
        <w:t>существенных</w:t>
      </w:r>
      <w:r w:rsidR="00A2119D" w:rsidRPr="008E3AE4">
        <w:t xml:space="preserve"> </w:t>
      </w:r>
      <w:r w:rsidRPr="008E3AE4">
        <w:t>изменений</w:t>
      </w:r>
      <w:r w:rsidR="00A2119D" w:rsidRPr="008E3AE4">
        <w:t xml:space="preserve"> </w:t>
      </w:r>
      <w:r w:rsidRPr="008E3AE4">
        <w:t>с</w:t>
      </w:r>
      <w:r w:rsidR="00A2119D" w:rsidRPr="008E3AE4">
        <w:t xml:space="preserve"> </w:t>
      </w:r>
      <w:r w:rsidRPr="008E3AE4">
        <w:t>момента</w:t>
      </w:r>
      <w:r w:rsidR="00A2119D" w:rsidRPr="008E3AE4">
        <w:t xml:space="preserve"> </w:t>
      </w:r>
      <w:r w:rsidRPr="008E3AE4">
        <w:t>ее</w:t>
      </w:r>
      <w:r w:rsidR="00A2119D" w:rsidRPr="008E3AE4">
        <w:t xml:space="preserve"> </w:t>
      </w:r>
      <w:r w:rsidRPr="008E3AE4">
        <w:t>создания.</w:t>
      </w:r>
      <w:r w:rsidR="00A2119D" w:rsidRPr="008E3AE4">
        <w:t xml:space="preserve"> </w:t>
      </w:r>
      <w:r w:rsidRPr="008E3AE4">
        <w:t>Лекции,</w:t>
      </w:r>
      <w:r w:rsidR="00A2119D" w:rsidRPr="008E3AE4">
        <w:t xml:space="preserve"> </w:t>
      </w:r>
      <w:r w:rsidRPr="008E3AE4">
        <w:t>семинары,</w:t>
      </w:r>
      <w:r w:rsidR="00A2119D" w:rsidRPr="008E3AE4">
        <w:t xml:space="preserve"> </w:t>
      </w:r>
      <w:r w:rsidRPr="008E3AE4">
        <w:t>практические</w:t>
      </w:r>
      <w:r w:rsidR="00A2119D" w:rsidRPr="008E3AE4">
        <w:t xml:space="preserve"> </w:t>
      </w:r>
      <w:r w:rsidRPr="008E3AE4">
        <w:t>и</w:t>
      </w:r>
      <w:r w:rsidR="00A2119D" w:rsidRPr="008E3AE4">
        <w:t xml:space="preserve"> </w:t>
      </w:r>
      <w:r w:rsidRPr="008E3AE4">
        <w:t>лабораторные</w:t>
      </w:r>
      <w:r w:rsidR="00A2119D" w:rsidRPr="008E3AE4">
        <w:t xml:space="preserve"> </w:t>
      </w:r>
      <w:r w:rsidRPr="008E3AE4">
        <w:t>занятия,</w:t>
      </w:r>
      <w:r w:rsidR="00A2119D" w:rsidRPr="008E3AE4">
        <w:t xml:space="preserve"> </w:t>
      </w:r>
      <w:r w:rsidRPr="008E3AE4">
        <w:t>консультации</w:t>
      </w:r>
      <w:r w:rsidR="00A2119D" w:rsidRPr="008E3AE4">
        <w:t xml:space="preserve"> </w:t>
      </w:r>
      <w:r w:rsidRPr="008E3AE4">
        <w:t>и</w:t>
      </w:r>
      <w:r w:rsidR="00A2119D" w:rsidRPr="008E3AE4">
        <w:t xml:space="preserve"> </w:t>
      </w:r>
      <w:r w:rsidRPr="008E3AE4">
        <w:t>практика</w:t>
      </w:r>
      <w:r w:rsidR="00A2119D" w:rsidRPr="008E3AE4">
        <w:t xml:space="preserve"> </w:t>
      </w:r>
      <w:r w:rsidRPr="008E3AE4">
        <w:t>по</w:t>
      </w:r>
      <w:r w:rsidR="00A2119D" w:rsidRPr="008E3AE4">
        <w:t xml:space="preserve"> </w:t>
      </w:r>
      <w:r w:rsidRPr="008E3AE4">
        <w:t>избранной</w:t>
      </w:r>
      <w:r w:rsidR="00A2119D" w:rsidRPr="008E3AE4">
        <w:t xml:space="preserve"> </w:t>
      </w:r>
      <w:r w:rsidRPr="008E3AE4">
        <w:t>специальности</w:t>
      </w:r>
      <w:r w:rsidR="00A2119D" w:rsidRPr="008E3AE4">
        <w:t xml:space="preserve"> </w:t>
      </w:r>
      <w:r w:rsidRPr="008E3AE4">
        <w:t>по-прежнему</w:t>
      </w:r>
      <w:r w:rsidR="00A2119D" w:rsidRPr="008E3AE4">
        <w:t xml:space="preserve"> </w:t>
      </w:r>
      <w:r w:rsidRPr="008E3AE4">
        <w:t>остаются</w:t>
      </w:r>
      <w:r w:rsidR="00A2119D" w:rsidRPr="008E3AE4">
        <w:t xml:space="preserve"> </w:t>
      </w:r>
      <w:r w:rsidRPr="008E3AE4">
        <w:t>ведущими</w:t>
      </w:r>
      <w:r w:rsidR="00A2119D" w:rsidRPr="008E3AE4">
        <w:t xml:space="preserve"> </w:t>
      </w:r>
      <w:r w:rsidRPr="008E3AE4">
        <w:t>формами</w:t>
      </w:r>
      <w:r w:rsidR="00A2119D" w:rsidRPr="008E3AE4">
        <w:t xml:space="preserve"> </w:t>
      </w:r>
      <w:r w:rsidRPr="008E3AE4">
        <w:t>обучения</w:t>
      </w:r>
      <w:r w:rsidR="00A2119D" w:rsidRPr="008E3AE4">
        <w:t xml:space="preserve"> </w:t>
      </w:r>
      <w:r w:rsidRPr="008E3AE4">
        <w:t>в</w:t>
      </w:r>
      <w:r w:rsidR="00A2119D" w:rsidRPr="008E3AE4">
        <w:t xml:space="preserve"> </w:t>
      </w:r>
      <w:r w:rsidRPr="008E3AE4">
        <w:t>рамках</w:t>
      </w:r>
      <w:r w:rsidR="00A2119D" w:rsidRPr="008E3AE4">
        <w:t xml:space="preserve"> </w:t>
      </w:r>
      <w:r w:rsidRPr="008E3AE4">
        <w:t>лекционно-семинарской</w:t>
      </w:r>
      <w:r w:rsidR="00A2119D" w:rsidRPr="008E3AE4">
        <w:t xml:space="preserve"> </w:t>
      </w:r>
      <w:r w:rsidRPr="008E3AE4">
        <w:t>системы.</w:t>
      </w:r>
      <w:r w:rsidR="00A2119D" w:rsidRPr="008E3AE4">
        <w:t xml:space="preserve"> </w:t>
      </w:r>
      <w:r w:rsidRPr="008E3AE4">
        <w:t>Неизменными</w:t>
      </w:r>
      <w:r w:rsidR="00A2119D" w:rsidRPr="008E3AE4">
        <w:t xml:space="preserve"> </w:t>
      </w:r>
      <w:r w:rsidRPr="008E3AE4">
        <w:t>ее</w:t>
      </w:r>
      <w:r w:rsidR="00A2119D" w:rsidRPr="008E3AE4">
        <w:t xml:space="preserve"> </w:t>
      </w:r>
      <w:r w:rsidRPr="008E3AE4">
        <w:t>атрибутами</w:t>
      </w:r>
      <w:r w:rsidR="00A2119D" w:rsidRPr="008E3AE4">
        <w:t xml:space="preserve"> </w:t>
      </w:r>
      <w:r w:rsidRPr="008E3AE4">
        <w:t>являются</w:t>
      </w:r>
      <w:r w:rsidR="00A2119D" w:rsidRPr="008E3AE4">
        <w:t xml:space="preserve"> </w:t>
      </w:r>
      <w:r w:rsidRPr="008E3AE4">
        <w:t>коллоквиумы,</w:t>
      </w:r>
      <w:r w:rsidR="00A2119D" w:rsidRPr="008E3AE4">
        <w:t xml:space="preserve"> </w:t>
      </w:r>
      <w:r w:rsidRPr="008E3AE4">
        <w:t>зачеты</w:t>
      </w:r>
      <w:r w:rsidR="00A2119D" w:rsidRPr="008E3AE4">
        <w:t xml:space="preserve"> </w:t>
      </w:r>
      <w:r w:rsidRPr="008E3AE4">
        <w:t>и</w:t>
      </w:r>
      <w:r w:rsidR="00A2119D" w:rsidRPr="008E3AE4">
        <w:t xml:space="preserve"> </w:t>
      </w:r>
      <w:r w:rsidRPr="008E3AE4">
        <w:t>экзамены.</w:t>
      </w:r>
    </w:p>
    <w:p w:rsidR="00734545" w:rsidRPr="008E3AE4" w:rsidRDefault="00734545" w:rsidP="000907C2">
      <w:pPr>
        <w:rPr>
          <w:rFonts w:ascii="Helvetica" w:hAnsi="Helvetica" w:cs="Helvetica"/>
        </w:rPr>
      </w:pPr>
      <w:r w:rsidRPr="008E3AE4">
        <w:rPr>
          <w:i/>
          <w:iCs/>
        </w:rPr>
        <w:t>Лекционно-семинарская</w:t>
      </w:r>
      <w:r w:rsidR="00A2119D" w:rsidRPr="008E3AE4">
        <w:rPr>
          <w:i/>
          <w:iCs/>
        </w:rPr>
        <w:t xml:space="preserve"> </w:t>
      </w:r>
      <w:r w:rsidRPr="008E3AE4">
        <w:rPr>
          <w:i/>
          <w:iCs/>
        </w:rPr>
        <w:t>система</w:t>
      </w:r>
      <w:r w:rsidR="00A2119D" w:rsidRPr="008E3AE4">
        <w:rPr>
          <w:i/>
          <w:iCs/>
        </w:rPr>
        <w:t xml:space="preserve"> </w:t>
      </w:r>
      <w:r w:rsidRPr="008E3AE4">
        <w:rPr>
          <w:i/>
          <w:iCs/>
        </w:rPr>
        <w:t>обучения</w:t>
      </w:r>
      <w:r w:rsidR="00A2119D" w:rsidRPr="008E3AE4">
        <w:rPr>
          <w:i/>
          <w:iCs/>
        </w:rPr>
        <w:t xml:space="preserve"> </w:t>
      </w:r>
      <w:r w:rsidRPr="008E3AE4">
        <w:rPr>
          <w:i/>
          <w:iCs/>
        </w:rPr>
        <w:t>имеет</w:t>
      </w:r>
      <w:r w:rsidR="00A2119D" w:rsidRPr="008E3AE4">
        <w:rPr>
          <w:i/>
          <w:iCs/>
        </w:rPr>
        <w:t xml:space="preserve"> </w:t>
      </w:r>
      <w:r w:rsidRPr="008E3AE4">
        <w:rPr>
          <w:i/>
          <w:iCs/>
        </w:rPr>
        <w:t>следующие</w:t>
      </w:r>
      <w:r w:rsidR="00A2119D" w:rsidRPr="008E3AE4">
        <w:rPr>
          <w:i/>
          <w:iCs/>
        </w:rPr>
        <w:t xml:space="preserve"> </w:t>
      </w:r>
      <w:r w:rsidRPr="008E3AE4">
        <w:rPr>
          <w:i/>
          <w:iCs/>
        </w:rPr>
        <w:t>функции:</w:t>
      </w:r>
    </w:p>
    <w:p w:rsidR="00734545" w:rsidRPr="008E3AE4" w:rsidRDefault="00734545" w:rsidP="000907C2">
      <w:pPr>
        <w:rPr>
          <w:rFonts w:ascii="Helvetica" w:hAnsi="Helvetica" w:cs="Helvetica"/>
        </w:rPr>
      </w:pPr>
      <w:r w:rsidRPr="008E3AE4">
        <w:rPr>
          <w:b/>
          <w:bCs/>
          <w:i/>
          <w:iCs/>
        </w:rPr>
        <w:t>Информационную</w:t>
      </w:r>
      <w:r w:rsidR="004F4B1C" w:rsidRPr="008E3AE4">
        <w:rPr>
          <w:bCs/>
          <w:i/>
          <w:iCs/>
        </w:rPr>
        <w:t>,</w:t>
      </w:r>
      <w:r w:rsidR="00A2119D" w:rsidRPr="008E3AE4">
        <w:rPr>
          <w:bCs/>
          <w:i/>
          <w:iCs/>
        </w:rPr>
        <w:t xml:space="preserve"> </w:t>
      </w:r>
      <w:r w:rsidRPr="008E3AE4">
        <w:t>выражающуюся</w:t>
      </w:r>
      <w:r w:rsidR="00A2119D" w:rsidRPr="008E3AE4">
        <w:t xml:space="preserve"> </w:t>
      </w:r>
      <w:r w:rsidRPr="008E3AE4">
        <w:t>в</w:t>
      </w:r>
      <w:r w:rsidR="00A2119D" w:rsidRPr="008E3AE4">
        <w:t xml:space="preserve"> </w:t>
      </w:r>
      <w:r w:rsidRPr="008E3AE4">
        <w:t>передаче</w:t>
      </w:r>
      <w:r w:rsidR="00A2119D" w:rsidRPr="008E3AE4">
        <w:t xml:space="preserve"> </w:t>
      </w:r>
      <w:r w:rsidRPr="008E3AE4">
        <w:t>учащимся</w:t>
      </w:r>
      <w:r w:rsidR="00A2119D" w:rsidRPr="008E3AE4">
        <w:t xml:space="preserve"> </w:t>
      </w:r>
      <w:r w:rsidRPr="008E3AE4">
        <w:t>специально</w:t>
      </w:r>
      <w:r w:rsidR="00A2119D" w:rsidRPr="008E3AE4">
        <w:t xml:space="preserve"> </w:t>
      </w:r>
      <w:r w:rsidRPr="008E3AE4">
        <w:t>отобранного</w:t>
      </w:r>
      <w:r w:rsidR="00A2119D" w:rsidRPr="008E3AE4">
        <w:t xml:space="preserve"> </w:t>
      </w:r>
      <w:r w:rsidRPr="008E3AE4">
        <w:t>и</w:t>
      </w:r>
      <w:r w:rsidR="00A2119D" w:rsidRPr="008E3AE4">
        <w:t xml:space="preserve"> </w:t>
      </w:r>
      <w:r w:rsidRPr="008E3AE4">
        <w:t>особым</w:t>
      </w:r>
      <w:r w:rsidR="00A2119D" w:rsidRPr="008E3AE4">
        <w:t xml:space="preserve"> </w:t>
      </w:r>
      <w:r w:rsidRPr="008E3AE4">
        <w:t>образом</w:t>
      </w:r>
      <w:r w:rsidR="00A2119D" w:rsidRPr="008E3AE4">
        <w:t xml:space="preserve"> </w:t>
      </w:r>
      <w:r w:rsidRPr="008E3AE4">
        <w:t>структурированного</w:t>
      </w:r>
      <w:r w:rsidR="00A2119D" w:rsidRPr="008E3AE4">
        <w:t xml:space="preserve"> </w:t>
      </w:r>
      <w:r w:rsidRPr="008E3AE4">
        <w:t>учебного</w:t>
      </w:r>
      <w:r w:rsidR="00A2119D" w:rsidRPr="008E3AE4">
        <w:t xml:space="preserve"> </w:t>
      </w:r>
      <w:r w:rsidRPr="008E3AE4">
        <w:t>материала.</w:t>
      </w:r>
      <w:r w:rsidR="00A2119D" w:rsidRPr="008E3AE4">
        <w:t xml:space="preserve"> </w:t>
      </w:r>
      <w:r w:rsidRPr="008E3AE4">
        <w:t>Содержательная</w:t>
      </w:r>
      <w:r w:rsidR="00A2119D" w:rsidRPr="008E3AE4">
        <w:t xml:space="preserve"> </w:t>
      </w:r>
      <w:r w:rsidRPr="008E3AE4">
        <w:t>сторона</w:t>
      </w:r>
      <w:r w:rsidR="00A2119D" w:rsidRPr="008E3AE4">
        <w:t xml:space="preserve"> </w:t>
      </w:r>
      <w:r w:rsidRPr="008E3AE4">
        <w:t>уроков</w:t>
      </w:r>
      <w:r w:rsidR="00A2119D" w:rsidRPr="008E3AE4">
        <w:t xml:space="preserve"> </w:t>
      </w:r>
      <w:r w:rsidRPr="008E3AE4">
        <w:t>обеспечивает</w:t>
      </w:r>
      <w:r w:rsidR="00A2119D" w:rsidRPr="008E3AE4">
        <w:t xml:space="preserve"> </w:t>
      </w:r>
      <w:r w:rsidRPr="008E3AE4">
        <w:t>формирование</w:t>
      </w:r>
      <w:r w:rsidR="00A2119D" w:rsidRPr="008E3AE4">
        <w:t xml:space="preserve"> </w:t>
      </w:r>
      <w:r w:rsidRPr="008E3AE4">
        <w:t>системы</w:t>
      </w:r>
      <w:r w:rsidR="00A2119D" w:rsidRPr="008E3AE4">
        <w:t xml:space="preserve"> </w:t>
      </w:r>
      <w:r w:rsidRPr="008E3AE4">
        <w:t>знаний,</w:t>
      </w:r>
      <w:r w:rsidR="00A2119D" w:rsidRPr="008E3AE4">
        <w:t xml:space="preserve"> </w:t>
      </w:r>
      <w:r w:rsidRPr="008E3AE4">
        <w:t>подлежащих</w:t>
      </w:r>
      <w:r w:rsidR="00A2119D" w:rsidRPr="008E3AE4">
        <w:t xml:space="preserve"> </w:t>
      </w:r>
      <w:r w:rsidRPr="008E3AE4">
        <w:t>усвоению</w:t>
      </w:r>
      <w:r w:rsidR="00A2119D" w:rsidRPr="008E3AE4">
        <w:t xml:space="preserve"> </w:t>
      </w:r>
      <w:r w:rsidRPr="008E3AE4">
        <w:t>учащимися;</w:t>
      </w:r>
    </w:p>
    <w:p w:rsidR="00734545" w:rsidRPr="008E3AE4" w:rsidRDefault="00734545" w:rsidP="000907C2">
      <w:pPr>
        <w:rPr>
          <w:rFonts w:ascii="Helvetica" w:hAnsi="Helvetica" w:cs="Helvetica"/>
        </w:rPr>
      </w:pPr>
      <w:r w:rsidRPr="008E3AE4">
        <w:rPr>
          <w:b/>
          <w:bCs/>
          <w:i/>
          <w:iCs/>
        </w:rPr>
        <w:t>Мировоззренческую</w:t>
      </w:r>
      <w:r w:rsidR="004F4B1C" w:rsidRPr="008E3AE4">
        <w:rPr>
          <w:i/>
          <w:iCs/>
        </w:rPr>
        <w:t>,</w:t>
      </w:r>
      <w:r w:rsidR="00A2119D" w:rsidRPr="008E3AE4">
        <w:rPr>
          <w:i/>
          <w:iCs/>
        </w:rPr>
        <w:t xml:space="preserve"> </w:t>
      </w:r>
      <w:r w:rsidRPr="008E3AE4">
        <w:t>содержащую</w:t>
      </w:r>
      <w:r w:rsidR="00A2119D" w:rsidRPr="008E3AE4">
        <w:t xml:space="preserve"> </w:t>
      </w:r>
      <w:r w:rsidRPr="008E3AE4">
        <w:t>решение</w:t>
      </w:r>
      <w:r w:rsidR="00A2119D" w:rsidRPr="008E3AE4">
        <w:t xml:space="preserve"> </w:t>
      </w:r>
      <w:r w:rsidRPr="008E3AE4">
        <w:t>задачи</w:t>
      </w:r>
      <w:r w:rsidR="00A2119D" w:rsidRPr="008E3AE4">
        <w:t xml:space="preserve"> </w:t>
      </w:r>
      <w:r w:rsidRPr="008E3AE4">
        <w:t>связанной</w:t>
      </w:r>
      <w:r w:rsidR="00A2119D" w:rsidRPr="008E3AE4">
        <w:t xml:space="preserve"> </w:t>
      </w:r>
      <w:r w:rsidRPr="008E3AE4">
        <w:t>с</w:t>
      </w:r>
      <w:r w:rsidR="00A2119D" w:rsidRPr="008E3AE4">
        <w:t xml:space="preserve"> </w:t>
      </w:r>
      <w:r w:rsidRPr="008E3AE4">
        <w:t>формированием</w:t>
      </w:r>
      <w:r w:rsidR="00A2119D" w:rsidRPr="008E3AE4">
        <w:t xml:space="preserve"> </w:t>
      </w:r>
      <w:r w:rsidRPr="008E3AE4">
        <w:t>мировоззрения</w:t>
      </w:r>
      <w:r w:rsidR="00A2119D" w:rsidRPr="008E3AE4">
        <w:t xml:space="preserve"> </w:t>
      </w:r>
      <w:r w:rsidRPr="008E3AE4">
        <w:t>учащихся.</w:t>
      </w:r>
      <w:r w:rsidR="00A2119D" w:rsidRPr="008E3AE4">
        <w:t xml:space="preserve"> </w:t>
      </w:r>
      <w:r w:rsidRPr="008E3AE4">
        <w:t>И</w:t>
      </w:r>
      <w:r w:rsidR="00A2119D" w:rsidRPr="008E3AE4">
        <w:t xml:space="preserve"> </w:t>
      </w:r>
      <w:r w:rsidRPr="008E3AE4">
        <w:t>дело</w:t>
      </w:r>
      <w:r w:rsidR="00A2119D" w:rsidRPr="008E3AE4">
        <w:t xml:space="preserve"> </w:t>
      </w:r>
      <w:r w:rsidRPr="008E3AE4">
        <w:t>не</w:t>
      </w:r>
      <w:r w:rsidR="00A2119D" w:rsidRPr="008E3AE4">
        <w:t xml:space="preserve"> </w:t>
      </w:r>
      <w:r w:rsidRPr="008E3AE4">
        <w:t>только</w:t>
      </w:r>
      <w:r w:rsidR="00A2119D" w:rsidRPr="008E3AE4">
        <w:t xml:space="preserve"> </w:t>
      </w:r>
      <w:r w:rsidRPr="008E3AE4">
        <w:t>в</w:t>
      </w:r>
      <w:r w:rsidR="00A2119D" w:rsidRPr="008E3AE4">
        <w:t xml:space="preserve"> </w:t>
      </w:r>
      <w:r w:rsidRPr="008E3AE4">
        <w:t>том,</w:t>
      </w:r>
      <w:r w:rsidR="00A2119D" w:rsidRPr="008E3AE4">
        <w:t xml:space="preserve"> </w:t>
      </w:r>
      <w:r w:rsidRPr="008E3AE4">
        <w:t>что</w:t>
      </w:r>
      <w:r w:rsidR="00A2119D" w:rsidRPr="008E3AE4">
        <w:t xml:space="preserve"> </w:t>
      </w:r>
      <w:r w:rsidR="00960658" w:rsidRPr="008E3AE4">
        <w:t>Преподаватель</w:t>
      </w:r>
      <w:r w:rsidR="00A2119D" w:rsidRPr="008E3AE4">
        <w:t xml:space="preserve"> </w:t>
      </w:r>
      <w:r w:rsidRPr="008E3AE4">
        <w:t>умело</w:t>
      </w:r>
      <w:r w:rsidR="00A2119D" w:rsidRPr="008E3AE4">
        <w:t xml:space="preserve"> </w:t>
      </w:r>
      <w:r w:rsidRPr="008E3AE4">
        <w:t>раскрывает</w:t>
      </w:r>
      <w:r w:rsidR="00A2119D" w:rsidRPr="008E3AE4">
        <w:t xml:space="preserve"> </w:t>
      </w:r>
      <w:r w:rsidRPr="008E3AE4">
        <w:t>логику</w:t>
      </w:r>
      <w:r w:rsidR="00A2119D" w:rsidRPr="008E3AE4">
        <w:t xml:space="preserve"> </w:t>
      </w:r>
      <w:r w:rsidRPr="008E3AE4">
        <w:t>развития</w:t>
      </w:r>
      <w:r w:rsidR="00A2119D" w:rsidRPr="008E3AE4">
        <w:t xml:space="preserve"> </w:t>
      </w:r>
      <w:r w:rsidRPr="008E3AE4">
        <w:t>науки</w:t>
      </w:r>
      <w:r w:rsidR="00A2119D" w:rsidRPr="008E3AE4">
        <w:t xml:space="preserve"> </w:t>
      </w:r>
      <w:r w:rsidRPr="008E3AE4">
        <w:t>и</w:t>
      </w:r>
      <w:r w:rsidR="00A2119D" w:rsidRPr="008E3AE4">
        <w:t xml:space="preserve"> </w:t>
      </w:r>
      <w:r w:rsidRPr="008E3AE4">
        <w:t>решение</w:t>
      </w:r>
      <w:r w:rsidR="00A2119D" w:rsidRPr="008E3AE4">
        <w:t xml:space="preserve"> </w:t>
      </w:r>
      <w:r w:rsidRPr="008E3AE4">
        <w:t>ее</w:t>
      </w:r>
      <w:r w:rsidR="00A2119D" w:rsidRPr="008E3AE4">
        <w:t xml:space="preserve"> </w:t>
      </w:r>
      <w:r w:rsidRPr="008E3AE4">
        <w:t>проблем,</w:t>
      </w:r>
      <w:r w:rsidR="00A2119D" w:rsidRPr="008E3AE4">
        <w:t xml:space="preserve"> </w:t>
      </w:r>
      <w:r w:rsidRPr="008E3AE4">
        <w:t>но</w:t>
      </w:r>
      <w:r w:rsidR="00A2119D" w:rsidRPr="008E3AE4">
        <w:t xml:space="preserve"> </w:t>
      </w:r>
      <w:r w:rsidRPr="008E3AE4">
        <w:t>и</w:t>
      </w:r>
      <w:r w:rsidR="00A2119D" w:rsidRPr="008E3AE4">
        <w:t xml:space="preserve"> </w:t>
      </w:r>
      <w:r w:rsidRPr="008E3AE4">
        <w:t>в</w:t>
      </w:r>
      <w:r w:rsidR="00A2119D" w:rsidRPr="008E3AE4">
        <w:t xml:space="preserve"> </w:t>
      </w:r>
      <w:r w:rsidRPr="008E3AE4">
        <w:t>том,</w:t>
      </w:r>
      <w:r w:rsidR="00A2119D" w:rsidRPr="008E3AE4">
        <w:t xml:space="preserve"> </w:t>
      </w:r>
      <w:r w:rsidRPr="008E3AE4">
        <w:t>что</w:t>
      </w:r>
      <w:r w:rsidR="00A2119D" w:rsidRPr="008E3AE4">
        <w:t xml:space="preserve"> </w:t>
      </w:r>
      <w:r w:rsidRPr="008E3AE4">
        <w:t>он</w:t>
      </w:r>
      <w:r w:rsidR="00A2119D" w:rsidRPr="008E3AE4">
        <w:t xml:space="preserve"> </w:t>
      </w:r>
      <w:r w:rsidRPr="008E3AE4">
        <w:t>управляет</w:t>
      </w:r>
      <w:r w:rsidR="00A2119D" w:rsidRPr="008E3AE4">
        <w:t xml:space="preserve"> </w:t>
      </w:r>
      <w:r w:rsidRPr="008E3AE4">
        <w:t>мышлением</w:t>
      </w:r>
      <w:r w:rsidR="00A2119D" w:rsidRPr="008E3AE4">
        <w:t xml:space="preserve"> </w:t>
      </w:r>
      <w:r w:rsidRPr="008E3AE4">
        <w:t>учащихся,</w:t>
      </w:r>
      <w:r w:rsidR="00A2119D" w:rsidRPr="008E3AE4">
        <w:t xml:space="preserve"> </w:t>
      </w:r>
      <w:r w:rsidRPr="008E3AE4">
        <w:t>вызывая</w:t>
      </w:r>
      <w:r w:rsidR="00A2119D" w:rsidRPr="008E3AE4">
        <w:t xml:space="preserve"> </w:t>
      </w:r>
      <w:r w:rsidRPr="008E3AE4">
        <w:t>их</w:t>
      </w:r>
      <w:r w:rsidR="00A2119D" w:rsidRPr="008E3AE4">
        <w:t xml:space="preserve"> </w:t>
      </w:r>
      <w:r w:rsidRPr="008E3AE4">
        <w:t>активность</w:t>
      </w:r>
      <w:r w:rsidR="00A2119D" w:rsidRPr="008E3AE4">
        <w:t xml:space="preserve"> </w:t>
      </w:r>
      <w:r w:rsidRPr="008E3AE4">
        <w:t>и</w:t>
      </w:r>
      <w:r w:rsidR="00A2119D" w:rsidRPr="008E3AE4">
        <w:t xml:space="preserve"> </w:t>
      </w:r>
      <w:r w:rsidRPr="008E3AE4">
        <w:t>сложные</w:t>
      </w:r>
      <w:r w:rsidR="00A2119D" w:rsidRPr="008E3AE4">
        <w:t xml:space="preserve"> </w:t>
      </w:r>
      <w:r w:rsidRPr="008E3AE4">
        <w:t>процессы</w:t>
      </w:r>
      <w:r w:rsidR="00A2119D" w:rsidRPr="008E3AE4">
        <w:t xml:space="preserve"> </w:t>
      </w:r>
      <w:r w:rsidRPr="008E3AE4">
        <w:t>предвосхищения</w:t>
      </w:r>
      <w:r w:rsidR="00A2119D" w:rsidRPr="008E3AE4">
        <w:t xml:space="preserve"> </w:t>
      </w:r>
      <w:r w:rsidRPr="008E3AE4">
        <w:t>возможных</w:t>
      </w:r>
      <w:r w:rsidR="00A2119D" w:rsidRPr="008E3AE4">
        <w:t xml:space="preserve"> </w:t>
      </w:r>
      <w:r w:rsidRPr="008E3AE4">
        <w:t>исходов</w:t>
      </w:r>
      <w:r w:rsidR="00A2119D" w:rsidRPr="008E3AE4">
        <w:t xml:space="preserve"> </w:t>
      </w:r>
      <w:r w:rsidRPr="008E3AE4">
        <w:t>тех</w:t>
      </w:r>
      <w:r w:rsidR="00A2119D" w:rsidRPr="008E3AE4">
        <w:t xml:space="preserve"> </w:t>
      </w:r>
      <w:r w:rsidRPr="008E3AE4">
        <w:t>или</w:t>
      </w:r>
      <w:r w:rsidR="00A2119D" w:rsidRPr="008E3AE4">
        <w:t xml:space="preserve"> </w:t>
      </w:r>
      <w:r w:rsidRPr="008E3AE4">
        <w:t>иных</w:t>
      </w:r>
      <w:r w:rsidR="00A2119D" w:rsidRPr="008E3AE4">
        <w:t xml:space="preserve"> </w:t>
      </w:r>
      <w:r w:rsidRPr="008E3AE4">
        <w:t>событий,</w:t>
      </w:r>
      <w:r w:rsidR="00A2119D" w:rsidRPr="008E3AE4">
        <w:t xml:space="preserve"> </w:t>
      </w:r>
      <w:r w:rsidRPr="008E3AE4">
        <w:t>процессов,</w:t>
      </w:r>
      <w:r w:rsidR="00A2119D" w:rsidRPr="008E3AE4">
        <w:t xml:space="preserve"> </w:t>
      </w:r>
      <w:r w:rsidRPr="008E3AE4">
        <w:t>явлений,</w:t>
      </w:r>
      <w:r w:rsidR="00A2119D" w:rsidRPr="008E3AE4">
        <w:t xml:space="preserve"> </w:t>
      </w:r>
      <w:r w:rsidRPr="008E3AE4">
        <w:t>результатов</w:t>
      </w:r>
      <w:r w:rsidR="00A2119D" w:rsidRPr="008E3AE4">
        <w:t xml:space="preserve"> </w:t>
      </w:r>
      <w:r w:rsidRPr="008E3AE4">
        <w:t>эксперимента</w:t>
      </w:r>
      <w:r w:rsidR="00A2119D" w:rsidRPr="008E3AE4">
        <w:t xml:space="preserve"> </w:t>
      </w:r>
      <w:r w:rsidRPr="008E3AE4">
        <w:t>и</w:t>
      </w:r>
      <w:r w:rsidR="00A2119D" w:rsidRPr="008E3AE4">
        <w:t xml:space="preserve"> </w:t>
      </w:r>
      <w:r w:rsidRPr="008E3AE4">
        <w:t>т.</w:t>
      </w:r>
      <w:r w:rsidR="00A2119D" w:rsidRPr="008E3AE4">
        <w:t xml:space="preserve"> </w:t>
      </w:r>
      <w:r w:rsidRPr="008E3AE4">
        <w:t>д.</w:t>
      </w:r>
      <w:r w:rsidR="00A2119D" w:rsidRPr="008E3AE4">
        <w:t xml:space="preserve"> </w:t>
      </w:r>
      <w:r w:rsidRPr="008E3AE4">
        <w:t>Особое</w:t>
      </w:r>
      <w:r w:rsidR="00A2119D" w:rsidRPr="008E3AE4">
        <w:t xml:space="preserve"> </w:t>
      </w:r>
      <w:r w:rsidRPr="008E3AE4">
        <w:t>место</w:t>
      </w:r>
      <w:r w:rsidR="00A2119D" w:rsidRPr="008E3AE4">
        <w:t xml:space="preserve"> </w:t>
      </w:r>
      <w:r w:rsidRPr="008E3AE4">
        <w:t>здесь</w:t>
      </w:r>
      <w:r w:rsidR="00A2119D" w:rsidRPr="008E3AE4">
        <w:t xml:space="preserve"> </w:t>
      </w:r>
      <w:r w:rsidRPr="008E3AE4">
        <w:t>занимает</w:t>
      </w:r>
      <w:r w:rsidR="00A2119D" w:rsidRPr="008E3AE4">
        <w:t xml:space="preserve"> </w:t>
      </w:r>
      <w:r w:rsidRPr="008E3AE4">
        <w:t>раскрытие</w:t>
      </w:r>
      <w:r w:rsidR="00A2119D" w:rsidRPr="008E3AE4">
        <w:t xml:space="preserve"> </w:t>
      </w:r>
      <w:r w:rsidRPr="008E3AE4">
        <w:t>методологии</w:t>
      </w:r>
      <w:r w:rsidR="00A2119D" w:rsidRPr="008E3AE4">
        <w:t xml:space="preserve"> </w:t>
      </w:r>
      <w:r w:rsidRPr="008E3AE4">
        <w:t>науки.</w:t>
      </w:r>
    </w:p>
    <w:p w:rsidR="00734545" w:rsidRPr="008E3AE4" w:rsidRDefault="00734545" w:rsidP="000907C2">
      <w:pPr>
        <w:rPr>
          <w:rFonts w:ascii="Helvetica" w:hAnsi="Helvetica" w:cs="Helvetica"/>
        </w:rPr>
      </w:pPr>
      <w:r w:rsidRPr="008E3AE4">
        <w:rPr>
          <w:b/>
          <w:bCs/>
          <w:i/>
          <w:iCs/>
        </w:rPr>
        <w:t>Методическую</w:t>
      </w:r>
      <w:r w:rsidRPr="008E3AE4">
        <w:rPr>
          <w:i/>
          <w:iCs/>
        </w:rPr>
        <w:t>,</w:t>
      </w:r>
      <w:r w:rsidR="00A2119D" w:rsidRPr="008E3AE4">
        <w:rPr>
          <w:i/>
          <w:iCs/>
        </w:rPr>
        <w:t xml:space="preserve"> </w:t>
      </w:r>
      <w:r w:rsidRPr="008E3AE4">
        <w:t>означающую</w:t>
      </w:r>
      <w:r w:rsidR="00A2119D" w:rsidRPr="008E3AE4">
        <w:t xml:space="preserve"> </w:t>
      </w:r>
      <w:r w:rsidRPr="008E3AE4">
        <w:t>методическое</w:t>
      </w:r>
      <w:r w:rsidR="00A2119D" w:rsidRPr="008E3AE4">
        <w:t xml:space="preserve"> </w:t>
      </w:r>
      <w:r w:rsidRPr="008E3AE4">
        <w:t>руководство</w:t>
      </w:r>
      <w:r w:rsidR="00A2119D" w:rsidRPr="008E3AE4">
        <w:t xml:space="preserve"> </w:t>
      </w:r>
      <w:r w:rsidRPr="008E3AE4">
        <w:t>деятельностью</w:t>
      </w:r>
      <w:r w:rsidR="00A2119D" w:rsidRPr="008E3AE4">
        <w:t xml:space="preserve"> </w:t>
      </w:r>
      <w:r w:rsidRPr="008E3AE4">
        <w:t>учащихся.</w:t>
      </w:r>
      <w:r w:rsidR="00A2119D" w:rsidRPr="008E3AE4">
        <w:t xml:space="preserve"> </w:t>
      </w:r>
      <w:r w:rsidRPr="008E3AE4">
        <w:t>Оно</w:t>
      </w:r>
      <w:r w:rsidR="00A2119D" w:rsidRPr="008E3AE4">
        <w:t xml:space="preserve"> </w:t>
      </w:r>
      <w:r w:rsidRPr="008E3AE4">
        <w:t>осуществляется</w:t>
      </w:r>
      <w:r w:rsidR="00A2119D" w:rsidRPr="008E3AE4">
        <w:t xml:space="preserve"> </w:t>
      </w:r>
      <w:r w:rsidRPr="008E3AE4">
        <w:t>как</w:t>
      </w:r>
      <w:r w:rsidR="00A2119D" w:rsidRPr="008E3AE4">
        <w:t xml:space="preserve"> </w:t>
      </w:r>
      <w:r w:rsidRPr="008E3AE4">
        <w:t>через</w:t>
      </w:r>
      <w:r w:rsidR="00A2119D" w:rsidRPr="008E3AE4">
        <w:t xml:space="preserve"> </w:t>
      </w:r>
      <w:r w:rsidRPr="008E3AE4">
        <w:t>логику</w:t>
      </w:r>
      <w:r w:rsidR="00A2119D" w:rsidRPr="008E3AE4">
        <w:t xml:space="preserve"> </w:t>
      </w:r>
      <w:r w:rsidRPr="008E3AE4">
        <w:t>науки,</w:t>
      </w:r>
      <w:r w:rsidR="00A2119D" w:rsidRPr="008E3AE4">
        <w:t xml:space="preserve"> </w:t>
      </w:r>
      <w:r w:rsidRPr="008E3AE4">
        <w:t>так</w:t>
      </w:r>
      <w:r w:rsidR="00A2119D" w:rsidRPr="008E3AE4">
        <w:t xml:space="preserve"> </w:t>
      </w:r>
      <w:r w:rsidRPr="008E3AE4">
        <w:t>и</w:t>
      </w:r>
      <w:r w:rsidR="00A2119D" w:rsidRPr="008E3AE4">
        <w:t xml:space="preserve"> </w:t>
      </w:r>
      <w:r w:rsidRPr="008E3AE4">
        <w:t>непосредственным</w:t>
      </w:r>
      <w:r w:rsidR="00A2119D" w:rsidRPr="008E3AE4">
        <w:t xml:space="preserve"> </w:t>
      </w:r>
      <w:r w:rsidRPr="008E3AE4">
        <w:t>введением</w:t>
      </w:r>
      <w:r w:rsidR="00A2119D" w:rsidRPr="008E3AE4">
        <w:t xml:space="preserve"> </w:t>
      </w:r>
      <w:r w:rsidRPr="008E3AE4">
        <w:t>на</w:t>
      </w:r>
      <w:r w:rsidR="00A2119D" w:rsidRPr="008E3AE4">
        <w:t xml:space="preserve"> </w:t>
      </w:r>
      <w:r w:rsidR="0036683E" w:rsidRPr="008E3AE4">
        <w:t>занятия</w:t>
      </w:r>
      <w:r w:rsidRPr="008E3AE4">
        <w:t>х</w:t>
      </w:r>
      <w:r w:rsidR="00A2119D" w:rsidRPr="008E3AE4">
        <w:t xml:space="preserve"> </w:t>
      </w:r>
      <w:r w:rsidRPr="008E3AE4">
        <w:t>методических</w:t>
      </w:r>
      <w:r w:rsidR="00A2119D" w:rsidRPr="008E3AE4">
        <w:t xml:space="preserve"> </w:t>
      </w:r>
      <w:r w:rsidRPr="008E3AE4">
        <w:t>рекомендаций</w:t>
      </w:r>
      <w:r w:rsidR="00A2119D" w:rsidRPr="008E3AE4">
        <w:t xml:space="preserve"> </w:t>
      </w:r>
      <w:r w:rsidRPr="008E3AE4">
        <w:t>по</w:t>
      </w:r>
      <w:r w:rsidR="00A2119D" w:rsidRPr="008E3AE4">
        <w:t xml:space="preserve"> </w:t>
      </w:r>
      <w:r w:rsidRPr="008E3AE4">
        <w:t>работе</w:t>
      </w:r>
      <w:r w:rsidR="00A2119D" w:rsidRPr="008E3AE4">
        <w:t xml:space="preserve"> </w:t>
      </w:r>
      <w:r w:rsidRPr="008E3AE4">
        <w:t>над</w:t>
      </w:r>
      <w:r w:rsidR="00A2119D" w:rsidRPr="008E3AE4">
        <w:t xml:space="preserve"> </w:t>
      </w:r>
      <w:r w:rsidRPr="008E3AE4">
        <w:t>учебным</w:t>
      </w:r>
      <w:r w:rsidR="00A2119D" w:rsidRPr="008E3AE4">
        <w:t xml:space="preserve"> </w:t>
      </w:r>
      <w:r w:rsidRPr="008E3AE4">
        <w:t>материалом.</w:t>
      </w:r>
    </w:p>
    <w:p w:rsidR="00734545" w:rsidRPr="008E3AE4" w:rsidRDefault="00734545" w:rsidP="000907C2">
      <w:pPr>
        <w:rPr>
          <w:rFonts w:ascii="Helvetica" w:hAnsi="Helvetica" w:cs="Helvetica"/>
        </w:rPr>
      </w:pPr>
      <w:r w:rsidRPr="008E3AE4">
        <w:t>В</w:t>
      </w:r>
      <w:r w:rsidR="00A2119D" w:rsidRPr="008E3AE4">
        <w:t xml:space="preserve"> </w:t>
      </w:r>
      <w:r w:rsidRPr="008E3AE4">
        <w:t>условиях</w:t>
      </w:r>
      <w:r w:rsidR="00A2119D" w:rsidRPr="008E3AE4">
        <w:t xml:space="preserve"> </w:t>
      </w:r>
      <w:r w:rsidRPr="008E3AE4">
        <w:t>лекционно-семинарской</w:t>
      </w:r>
      <w:r w:rsidR="00A2119D" w:rsidRPr="008E3AE4">
        <w:t xml:space="preserve"> </w:t>
      </w:r>
      <w:r w:rsidRPr="008E3AE4">
        <w:t>системы</w:t>
      </w:r>
      <w:r w:rsidR="00A2119D" w:rsidRPr="008E3AE4">
        <w:t xml:space="preserve"> </w:t>
      </w:r>
      <w:r w:rsidRPr="008E3AE4">
        <w:t>обучения</w:t>
      </w:r>
      <w:r w:rsidR="00A2119D" w:rsidRPr="008E3AE4">
        <w:t xml:space="preserve"> </w:t>
      </w:r>
      <w:r w:rsidRPr="008E3AE4">
        <w:t>все</w:t>
      </w:r>
      <w:r w:rsidR="00A2119D" w:rsidRPr="008E3AE4">
        <w:t xml:space="preserve"> </w:t>
      </w:r>
      <w:r w:rsidRPr="008E3AE4">
        <w:t>названные</w:t>
      </w:r>
      <w:r w:rsidR="00A2119D" w:rsidRPr="008E3AE4">
        <w:t xml:space="preserve"> </w:t>
      </w:r>
      <w:r w:rsidRPr="008E3AE4">
        <w:t>функции</w:t>
      </w:r>
      <w:r w:rsidR="00A2119D" w:rsidRPr="008E3AE4">
        <w:t xml:space="preserve"> </w:t>
      </w:r>
      <w:r w:rsidRPr="008E3AE4">
        <w:t>неразрывно</w:t>
      </w:r>
      <w:r w:rsidR="00A2119D" w:rsidRPr="008E3AE4">
        <w:t xml:space="preserve"> </w:t>
      </w:r>
      <w:r w:rsidRPr="008E3AE4">
        <w:t>связаны</w:t>
      </w:r>
      <w:r w:rsidR="00A2119D" w:rsidRPr="008E3AE4">
        <w:t xml:space="preserve"> </w:t>
      </w:r>
      <w:r w:rsidRPr="008E3AE4">
        <w:t>друг</w:t>
      </w:r>
      <w:r w:rsidR="00A2119D" w:rsidRPr="008E3AE4">
        <w:t xml:space="preserve"> </w:t>
      </w:r>
      <w:r w:rsidRPr="008E3AE4">
        <w:t>с</w:t>
      </w:r>
      <w:r w:rsidR="00A2119D" w:rsidRPr="008E3AE4">
        <w:t xml:space="preserve"> </w:t>
      </w:r>
      <w:r w:rsidRPr="008E3AE4">
        <w:t>другом,</w:t>
      </w:r>
      <w:r w:rsidR="00A2119D" w:rsidRPr="008E3AE4">
        <w:t xml:space="preserve"> </w:t>
      </w:r>
      <w:r w:rsidRPr="008E3AE4">
        <w:t>постоянно</w:t>
      </w:r>
      <w:r w:rsidR="00A2119D" w:rsidRPr="008E3AE4">
        <w:t xml:space="preserve"> </w:t>
      </w:r>
      <w:r w:rsidRPr="008E3AE4">
        <w:t>взаимодействуют,</w:t>
      </w:r>
      <w:r w:rsidR="00A2119D" w:rsidRPr="008E3AE4">
        <w:t xml:space="preserve"> </w:t>
      </w:r>
      <w:r w:rsidRPr="008E3AE4">
        <w:t>а</w:t>
      </w:r>
      <w:r w:rsidR="00A2119D" w:rsidRPr="008E3AE4">
        <w:t xml:space="preserve"> </w:t>
      </w:r>
      <w:r w:rsidRPr="008E3AE4">
        <w:t>в</w:t>
      </w:r>
      <w:r w:rsidR="00A2119D" w:rsidRPr="008E3AE4">
        <w:t xml:space="preserve"> </w:t>
      </w:r>
      <w:r w:rsidRPr="008E3AE4">
        <w:t>ряде</w:t>
      </w:r>
      <w:r w:rsidR="00A2119D" w:rsidRPr="008E3AE4">
        <w:t xml:space="preserve"> </w:t>
      </w:r>
      <w:r w:rsidRPr="008E3AE4">
        <w:t>случаев</w:t>
      </w:r>
      <w:r w:rsidR="00A2119D" w:rsidRPr="008E3AE4">
        <w:t xml:space="preserve"> </w:t>
      </w:r>
      <w:r w:rsidRPr="008E3AE4">
        <w:t>переходят</w:t>
      </w:r>
      <w:r w:rsidR="00A2119D" w:rsidRPr="008E3AE4">
        <w:t xml:space="preserve"> </w:t>
      </w:r>
      <w:r w:rsidRPr="008E3AE4">
        <w:t>одна</w:t>
      </w:r>
      <w:r w:rsidR="00A2119D" w:rsidRPr="008E3AE4">
        <w:t xml:space="preserve"> </w:t>
      </w:r>
      <w:r w:rsidRPr="008E3AE4">
        <w:t>в</w:t>
      </w:r>
      <w:r w:rsidR="00A2119D" w:rsidRPr="008E3AE4">
        <w:t xml:space="preserve"> </w:t>
      </w:r>
      <w:r w:rsidRPr="008E3AE4">
        <w:t>другую.</w:t>
      </w:r>
    </w:p>
    <w:p w:rsidR="00734545" w:rsidRPr="008E3AE4" w:rsidRDefault="00734545" w:rsidP="00734545">
      <w:pPr>
        <w:spacing w:after="150"/>
        <w:rPr>
          <w:rFonts w:ascii="Helvetica" w:hAnsi="Helvetica" w:cs="Helvetica"/>
          <w:szCs w:val="28"/>
        </w:rPr>
      </w:pPr>
      <w:r w:rsidRPr="008E3AE4">
        <w:rPr>
          <w:szCs w:val="28"/>
        </w:rPr>
        <w:t>Использование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лекционно-семи</w:t>
      </w:r>
      <w:r w:rsidR="004F4B1C" w:rsidRPr="008E3AE4">
        <w:rPr>
          <w:szCs w:val="28"/>
        </w:rPr>
        <w:t>нарской</w:t>
      </w:r>
      <w:r w:rsidR="00A2119D" w:rsidRPr="008E3AE4">
        <w:rPr>
          <w:szCs w:val="28"/>
        </w:rPr>
        <w:t xml:space="preserve"> </w:t>
      </w:r>
      <w:r w:rsidR="004F4B1C" w:rsidRPr="008E3AE4">
        <w:rPr>
          <w:szCs w:val="28"/>
        </w:rPr>
        <w:t>системы</w:t>
      </w:r>
      <w:r w:rsidR="00A2119D" w:rsidRPr="008E3AE4">
        <w:rPr>
          <w:szCs w:val="28"/>
        </w:rPr>
        <w:t xml:space="preserve"> </w:t>
      </w:r>
      <w:r w:rsidR="00FB08DF" w:rsidRPr="008E3AE4">
        <w:rPr>
          <w:szCs w:val="28"/>
        </w:rPr>
        <w:t>обучения</w:t>
      </w:r>
      <w:r w:rsidR="00A2119D" w:rsidRPr="008E3AE4">
        <w:rPr>
          <w:szCs w:val="28"/>
        </w:rPr>
        <w:t xml:space="preserve"> </w:t>
      </w:r>
      <w:r w:rsidR="00FB08DF" w:rsidRPr="008E3AE4">
        <w:rPr>
          <w:szCs w:val="28"/>
        </w:rPr>
        <w:t>в</w:t>
      </w:r>
      <w:r w:rsidR="00A2119D" w:rsidRPr="008E3AE4">
        <w:rPr>
          <w:szCs w:val="28"/>
        </w:rPr>
        <w:t xml:space="preserve"> </w:t>
      </w:r>
      <w:r w:rsidR="00FB08DF" w:rsidRPr="008E3AE4">
        <w:rPr>
          <w:szCs w:val="28"/>
        </w:rPr>
        <w:t>колледже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имеет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ряд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существенных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преимуществ:</w:t>
      </w:r>
    </w:p>
    <w:p w:rsidR="00734545" w:rsidRPr="008E3AE4" w:rsidRDefault="00FB08DF" w:rsidP="000907C2">
      <w:pPr>
        <w:rPr>
          <w:rFonts w:ascii="Helvetica" w:hAnsi="Helvetica" w:cs="Helvetica"/>
        </w:rPr>
      </w:pPr>
      <w:r w:rsidRPr="008E3AE4">
        <w:lastRenderedPageBreak/>
        <w:t>осознанность</w:t>
      </w:r>
      <w:r w:rsidR="00A2119D" w:rsidRPr="008E3AE4">
        <w:t xml:space="preserve"> </w:t>
      </w:r>
      <w:r w:rsidRPr="008E3AE4">
        <w:t>учащимися</w:t>
      </w:r>
      <w:r w:rsidR="00A2119D" w:rsidRPr="008E3AE4">
        <w:t xml:space="preserve"> </w:t>
      </w:r>
      <w:r w:rsidR="00734545" w:rsidRPr="008E3AE4">
        <w:t>процесса</w:t>
      </w:r>
      <w:r w:rsidR="00A2119D" w:rsidRPr="008E3AE4">
        <w:t xml:space="preserve"> </w:t>
      </w:r>
      <w:r w:rsidR="00734545" w:rsidRPr="008E3AE4">
        <w:t>учения;</w:t>
      </w:r>
    </w:p>
    <w:p w:rsidR="00734545" w:rsidRPr="008E3AE4" w:rsidRDefault="00734545" w:rsidP="000907C2">
      <w:pPr>
        <w:rPr>
          <w:rFonts w:ascii="Helvetica" w:hAnsi="Helvetica" w:cs="Helvetica"/>
        </w:rPr>
      </w:pPr>
      <w:r w:rsidRPr="008E3AE4">
        <w:t>возможность</w:t>
      </w:r>
      <w:r w:rsidR="00A2119D" w:rsidRPr="008E3AE4">
        <w:t xml:space="preserve"> </w:t>
      </w:r>
      <w:r w:rsidRPr="008E3AE4">
        <w:t>активного</w:t>
      </w:r>
      <w:r w:rsidR="00A2119D" w:rsidRPr="008E3AE4">
        <w:t xml:space="preserve"> </w:t>
      </w:r>
      <w:r w:rsidRPr="008E3AE4">
        <w:t>включения</w:t>
      </w:r>
      <w:r w:rsidR="00A2119D" w:rsidRPr="008E3AE4">
        <w:t xml:space="preserve"> </w:t>
      </w:r>
      <w:r w:rsidRPr="008E3AE4">
        <w:t>в</w:t>
      </w:r>
      <w:r w:rsidR="00A2119D" w:rsidRPr="008E3AE4">
        <w:t xml:space="preserve"> </w:t>
      </w:r>
      <w:r w:rsidRPr="008E3AE4">
        <w:t>него;</w:t>
      </w:r>
    </w:p>
    <w:p w:rsidR="00734545" w:rsidRPr="008E3AE4" w:rsidRDefault="00734545" w:rsidP="000907C2">
      <w:pPr>
        <w:rPr>
          <w:rFonts w:ascii="Helvetica" w:hAnsi="Helvetica" w:cs="Helvetica"/>
        </w:rPr>
      </w:pPr>
      <w:r w:rsidRPr="008E3AE4">
        <w:t>планирования</w:t>
      </w:r>
      <w:r w:rsidR="00A2119D" w:rsidRPr="008E3AE4">
        <w:t xml:space="preserve"> </w:t>
      </w:r>
      <w:r w:rsidRPr="008E3AE4">
        <w:t>ими</w:t>
      </w:r>
      <w:r w:rsidR="00A2119D" w:rsidRPr="008E3AE4">
        <w:t xml:space="preserve"> </w:t>
      </w:r>
      <w:r w:rsidRPr="008E3AE4">
        <w:t>своей</w:t>
      </w:r>
      <w:r w:rsidR="00A2119D" w:rsidRPr="008E3AE4">
        <w:t xml:space="preserve"> </w:t>
      </w:r>
      <w:r w:rsidRPr="008E3AE4">
        <w:t>деятельности;</w:t>
      </w:r>
    </w:p>
    <w:p w:rsidR="00734545" w:rsidRPr="008E3AE4" w:rsidRDefault="00734545" w:rsidP="000907C2">
      <w:pPr>
        <w:rPr>
          <w:rFonts w:ascii="Helvetica" w:hAnsi="Helvetica" w:cs="Helvetica"/>
        </w:rPr>
      </w:pPr>
      <w:r w:rsidRPr="008E3AE4">
        <w:t>возможность</w:t>
      </w:r>
      <w:r w:rsidR="00A2119D" w:rsidRPr="008E3AE4">
        <w:t xml:space="preserve"> </w:t>
      </w:r>
      <w:r w:rsidRPr="008E3AE4">
        <w:t>строить</w:t>
      </w:r>
      <w:r w:rsidR="00A2119D" w:rsidRPr="008E3AE4">
        <w:t xml:space="preserve"> </w:t>
      </w:r>
      <w:r w:rsidR="00E42BA0">
        <w:t>Образовательный</w:t>
      </w:r>
      <w:r w:rsidR="00A2119D" w:rsidRPr="008E3AE4">
        <w:t xml:space="preserve"> </w:t>
      </w:r>
      <w:r w:rsidRPr="008E3AE4">
        <w:t>процесс</w:t>
      </w:r>
      <w:r w:rsidR="00A2119D" w:rsidRPr="008E3AE4">
        <w:t xml:space="preserve"> </w:t>
      </w:r>
      <w:r w:rsidRPr="008E3AE4">
        <w:t>на</w:t>
      </w:r>
      <w:r w:rsidR="00A2119D" w:rsidRPr="008E3AE4">
        <w:t xml:space="preserve"> </w:t>
      </w:r>
      <w:r w:rsidRPr="008E3AE4">
        <w:t>разных</w:t>
      </w:r>
      <w:r w:rsidR="00A2119D" w:rsidRPr="008E3AE4">
        <w:t xml:space="preserve"> </w:t>
      </w:r>
      <w:r w:rsidRPr="008E3AE4">
        <w:t>уровнях</w:t>
      </w:r>
      <w:r w:rsidR="00A2119D" w:rsidRPr="008E3AE4">
        <w:t xml:space="preserve"> </w:t>
      </w:r>
      <w:r w:rsidRPr="008E3AE4">
        <w:t>сложности;</w:t>
      </w:r>
    </w:p>
    <w:p w:rsidR="00734545" w:rsidRPr="008E3AE4" w:rsidRDefault="00734545" w:rsidP="000907C2">
      <w:pPr>
        <w:rPr>
          <w:rFonts w:ascii="Helvetica" w:hAnsi="Helvetica" w:cs="Helvetica"/>
        </w:rPr>
      </w:pPr>
      <w:r w:rsidRPr="008E3AE4">
        <w:t>возможность</w:t>
      </w:r>
      <w:r w:rsidR="00A2119D" w:rsidRPr="008E3AE4">
        <w:t xml:space="preserve"> </w:t>
      </w:r>
      <w:r w:rsidRPr="008E3AE4">
        <w:t>широко</w:t>
      </w:r>
      <w:r w:rsidR="00A2119D" w:rsidRPr="008E3AE4">
        <w:t xml:space="preserve"> </w:t>
      </w:r>
      <w:r w:rsidRPr="008E3AE4">
        <w:t>использовать</w:t>
      </w:r>
      <w:r w:rsidR="00A2119D" w:rsidRPr="008E3AE4">
        <w:t xml:space="preserve"> </w:t>
      </w:r>
      <w:r w:rsidRPr="008E3AE4">
        <w:t>нетрадиционные</w:t>
      </w:r>
      <w:r w:rsidR="00A2119D" w:rsidRPr="008E3AE4">
        <w:t xml:space="preserve"> </w:t>
      </w:r>
      <w:r w:rsidRPr="008E3AE4">
        <w:t>формы</w:t>
      </w:r>
      <w:r w:rsidR="00A2119D" w:rsidRPr="008E3AE4">
        <w:t xml:space="preserve"> </w:t>
      </w:r>
      <w:r w:rsidRPr="008E3AE4">
        <w:t>обучения.</w:t>
      </w:r>
    </w:p>
    <w:p w:rsidR="00734545" w:rsidRPr="008E3AE4" w:rsidRDefault="00734545" w:rsidP="000907C2">
      <w:pPr>
        <w:rPr>
          <w:rFonts w:ascii="Helvetica" w:hAnsi="Helvetica" w:cs="Helvetica"/>
        </w:rPr>
      </w:pPr>
      <w:r w:rsidRPr="008E3AE4">
        <w:t>В</w:t>
      </w:r>
      <w:r w:rsidR="00A2119D" w:rsidRPr="008E3AE4">
        <w:t xml:space="preserve"> </w:t>
      </w:r>
      <w:r w:rsidRPr="008E3AE4">
        <w:t>целом,</w:t>
      </w:r>
      <w:r w:rsidR="00A2119D" w:rsidRPr="008E3AE4">
        <w:t xml:space="preserve"> </w:t>
      </w:r>
      <w:r w:rsidRPr="008E3AE4">
        <w:t>использование</w:t>
      </w:r>
      <w:r w:rsidR="00A2119D" w:rsidRPr="008E3AE4">
        <w:t xml:space="preserve"> </w:t>
      </w:r>
      <w:r w:rsidRPr="008E3AE4">
        <w:t>лекци</w:t>
      </w:r>
      <w:r w:rsidR="00FB08DF" w:rsidRPr="008E3AE4">
        <w:t>онно-семинарской</w:t>
      </w:r>
      <w:r w:rsidR="00A2119D" w:rsidRPr="008E3AE4">
        <w:t xml:space="preserve"> </w:t>
      </w:r>
      <w:r w:rsidR="00FB08DF" w:rsidRPr="008E3AE4">
        <w:t>системы</w:t>
      </w:r>
      <w:r w:rsidR="00A2119D" w:rsidRPr="008E3AE4">
        <w:t xml:space="preserve"> </w:t>
      </w:r>
      <w:r w:rsidR="00FB08DF" w:rsidRPr="008E3AE4">
        <w:t>в</w:t>
      </w:r>
      <w:r w:rsidR="00A2119D" w:rsidRPr="008E3AE4">
        <w:t xml:space="preserve"> </w:t>
      </w:r>
      <w:r w:rsidR="00FB08DF" w:rsidRPr="008E3AE4">
        <w:t>колледже</w:t>
      </w:r>
      <w:r w:rsidR="00A2119D" w:rsidRPr="008E3AE4">
        <w:t xml:space="preserve"> </w:t>
      </w:r>
      <w:r w:rsidRPr="008E3AE4">
        <w:t>не</w:t>
      </w:r>
      <w:r w:rsidR="00A2119D" w:rsidRPr="008E3AE4">
        <w:t xml:space="preserve"> </w:t>
      </w:r>
      <w:r w:rsidRPr="008E3AE4">
        <w:t>только</w:t>
      </w:r>
      <w:r w:rsidR="00A2119D" w:rsidRPr="008E3AE4">
        <w:t xml:space="preserve"> </w:t>
      </w:r>
      <w:r w:rsidRPr="008E3AE4">
        <w:t>возможно,</w:t>
      </w:r>
      <w:r w:rsidR="00A2119D" w:rsidRPr="008E3AE4">
        <w:t xml:space="preserve"> </w:t>
      </w:r>
      <w:r w:rsidRPr="008E3AE4">
        <w:t>но</w:t>
      </w:r>
      <w:r w:rsidR="00A2119D" w:rsidRPr="008E3AE4">
        <w:t xml:space="preserve"> </w:t>
      </w:r>
      <w:r w:rsidRPr="008E3AE4">
        <w:t>и</w:t>
      </w:r>
      <w:r w:rsidR="00A2119D" w:rsidRPr="008E3AE4">
        <w:t xml:space="preserve"> </w:t>
      </w:r>
      <w:r w:rsidRPr="008E3AE4">
        <w:t>необходимо,</w:t>
      </w:r>
      <w:r w:rsidR="00A2119D" w:rsidRPr="008E3AE4">
        <w:t xml:space="preserve"> </w:t>
      </w:r>
      <w:r w:rsidRPr="008E3AE4">
        <w:t>она</w:t>
      </w:r>
      <w:r w:rsidR="00A2119D" w:rsidRPr="008E3AE4">
        <w:t xml:space="preserve"> </w:t>
      </w:r>
      <w:r w:rsidRPr="008E3AE4">
        <w:t>позволяет</w:t>
      </w:r>
      <w:r w:rsidR="00A2119D" w:rsidRPr="008E3AE4">
        <w:t xml:space="preserve"> </w:t>
      </w:r>
      <w:r w:rsidRPr="008E3AE4">
        <w:t>качественно</w:t>
      </w:r>
      <w:r w:rsidR="00A2119D" w:rsidRPr="008E3AE4">
        <w:t xml:space="preserve"> </w:t>
      </w:r>
      <w:r w:rsidRPr="008E3AE4">
        <w:t>улучшить</w:t>
      </w:r>
      <w:r w:rsidR="00A2119D" w:rsidRPr="008E3AE4">
        <w:t xml:space="preserve"> </w:t>
      </w:r>
      <w:r w:rsidR="00E42BA0">
        <w:t>Образовательный</w:t>
      </w:r>
      <w:r w:rsidR="00A2119D" w:rsidRPr="008E3AE4">
        <w:t xml:space="preserve"> </w:t>
      </w:r>
      <w:r w:rsidRPr="008E3AE4">
        <w:t>процесс,</w:t>
      </w:r>
      <w:r w:rsidR="00A2119D" w:rsidRPr="008E3AE4">
        <w:t xml:space="preserve"> </w:t>
      </w:r>
      <w:r w:rsidRPr="008E3AE4">
        <w:t>повысить</w:t>
      </w:r>
      <w:r w:rsidR="00A2119D" w:rsidRPr="008E3AE4">
        <w:t xml:space="preserve"> </w:t>
      </w:r>
      <w:r w:rsidRPr="008E3AE4">
        <w:t>прочность</w:t>
      </w:r>
      <w:r w:rsidR="00A2119D" w:rsidRPr="008E3AE4">
        <w:t xml:space="preserve"> </w:t>
      </w:r>
      <w:r w:rsidRPr="008E3AE4">
        <w:t>полученных</w:t>
      </w:r>
      <w:r w:rsidR="00A2119D" w:rsidRPr="008E3AE4">
        <w:t xml:space="preserve"> </w:t>
      </w:r>
      <w:r w:rsidRPr="008E3AE4">
        <w:t>знаний,</w:t>
      </w:r>
      <w:r w:rsidR="00A2119D" w:rsidRPr="008E3AE4">
        <w:t xml:space="preserve"> </w:t>
      </w:r>
      <w:r w:rsidRPr="008E3AE4">
        <w:t>значительно</w:t>
      </w:r>
      <w:r w:rsidR="00A2119D" w:rsidRPr="008E3AE4">
        <w:t xml:space="preserve"> </w:t>
      </w:r>
      <w:r w:rsidRPr="008E3AE4">
        <w:t>развить</w:t>
      </w:r>
      <w:r w:rsidR="00A2119D" w:rsidRPr="008E3AE4">
        <w:t xml:space="preserve"> </w:t>
      </w:r>
      <w:r w:rsidRPr="008E3AE4">
        <w:t>навыки</w:t>
      </w:r>
      <w:r w:rsidR="00A2119D" w:rsidRPr="008E3AE4">
        <w:t xml:space="preserve"> </w:t>
      </w:r>
      <w:r w:rsidRPr="008E3AE4">
        <w:t>самос</w:t>
      </w:r>
      <w:r w:rsidR="00FB08DF" w:rsidRPr="008E3AE4">
        <w:t>тояте</w:t>
      </w:r>
      <w:r w:rsidR="004F4B1C" w:rsidRPr="008E3AE4">
        <w:t>льной</w:t>
      </w:r>
      <w:r w:rsidR="00A2119D" w:rsidRPr="008E3AE4">
        <w:t xml:space="preserve"> </w:t>
      </w:r>
      <w:r w:rsidR="004F4B1C" w:rsidRPr="008E3AE4">
        <w:t>работы</w:t>
      </w:r>
      <w:r w:rsidRPr="008E3AE4">
        <w:t>.</w:t>
      </w:r>
    </w:p>
    <w:p w:rsidR="00734545" w:rsidRPr="008E3AE4" w:rsidRDefault="00734545" w:rsidP="00734545">
      <w:pPr>
        <w:spacing w:after="150"/>
        <w:jc w:val="center"/>
        <w:rPr>
          <w:rFonts w:ascii="Helvetica" w:hAnsi="Helvetica" w:cs="Helvetica"/>
          <w:szCs w:val="28"/>
        </w:rPr>
      </w:pPr>
      <w:r w:rsidRPr="008E3AE4">
        <w:rPr>
          <w:b/>
          <w:bCs/>
          <w:szCs w:val="28"/>
        </w:rPr>
        <w:t>Технология</w:t>
      </w:r>
      <w:r w:rsidR="00A2119D" w:rsidRPr="008E3AE4">
        <w:rPr>
          <w:b/>
          <w:bCs/>
          <w:szCs w:val="28"/>
        </w:rPr>
        <w:t xml:space="preserve"> </w:t>
      </w:r>
      <w:r w:rsidRPr="008E3AE4">
        <w:rPr>
          <w:b/>
          <w:bCs/>
          <w:szCs w:val="28"/>
        </w:rPr>
        <w:t>использования</w:t>
      </w:r>
      <w:r w:rsidR="00A2119D" w:rsidRPr="008E3AE4">
        <w:rPr>
          <w:b/>
          <w:bCs/>
          <w:szCs w:val="28"/>
        </w:rPr>
        <w:t xml:space="preserve"> </w:t>
      </w:r>
      <w:r w:rsidRPr="008E3AE4">
        <w:rPr>
          <w:b/>
          <w:bCs/>
          <w:szCs w:val="28"/>
        </w:rPr>
        <w:t>в</w:t>
      </w:r>
      <w:r w:rsidR="00A2119D" w:rsidRPr="008E3AE4">
        <w:rPr>
          <w:b/>
          <w:bCs/>
          <w:szCs w:val="28"/>
        </w:rPr>
        <w:t xml:space="preserve"> </w:t>
      </w:r>
      <w:r w:rsidRPr="008E3AE4">
        <w:rPr>
          <w:b/>
          <w:bCs/>
          <w:szCs w:val="28"/>
        </w:rPr>
        <w:t>обучении</w:t>
      </w:r>
      <w:r w:rsidR="00A2119D" w:rsidRPr="008E3AE4">
        <w:rPr>
          <w:b/>
          <w:bCs/>
          <w:szCs w:val="28"/>
        </w:rPr>
        <w:t xml:space="preserve"> </w:t>
      </w:r>
      <w:r w:rsidRPr="008E3AE4">
        <w:rPr>
          <w:b/>
          <w:bCs/>
          <w:szCs w:val="28"/>
        </w:rPr>
        <w:t>игровых</w:t>
      </w:r>
      <w:r w:rsidR="00A2119D" w:rsidRPr="008E3AE4">
        <w:rPr>
          <w:b/>
          <w:bCs/>
          <w:szCs w:val="28"/>
        </w:rPr>
        <w:t xml:space="preserve"> </w:t>
      </w:r>
      <w:r w:rsidRPr="008E3AE4">
        <w:rPr>
          <w:b/>
          <w:bCs/>
          <w:szCs w:val="28"/>
        </w:rPr>
        <w:t>методов</w:t>
      </w:r>
    </w:p>
    <w:p w:rsidR="00734545" w:rsidRPr="008E3AE4" w:rsidRDefault="00734545" w:rsidP="000907C2">
      <w:pPr>
        <w:rPr>
          <w:rFonts w:ascii="Helvetica" w:hAnsi="Helvetica" w:cs="Helvetica"/>
        </w:rPr>
      </w:pPr>
      <w:r w:rsidRPr="008E3AE4">
        <w:t>Наибольший</w:t>
      </w:r>
      <w:r w:rsidR="00A2119D" w:rsidRPr="008E3AE4">
        <w:t xml:space="preserve"> </w:t>
      </w:r>
      <w:r w:rsidRPr="008E3AE4">
        <w:t>интерес,</w:t>
      </w:r>
      <w:r w:rsidR="00A2119D" w:rsidRPr="008E3AE4">
        <w:t xml:space="preserve"> </w:t>
      </w:r>
      <w:r w:rsidRPr="008E3AE4">
        <w:t>в</w:t>
      </w:r>
      <w:r w:rsidR="00A2119D" w:rsidRPr="008E3AE4">
        <w:t xml:space="preserve"> </w:t>
      </w:r>
      <w:r w:rsidRPr="008E3AE4">
        <w:t>образовательном</w:t>
      </w:r>
      <w:r w:rsidR="00A2119D" w:rsidRPr="008E3AE4">
        <w:t xml:space="preserve"> </w:t>
      </w:r>
      <w:r w:rsidRPr="008E3AE4">
        <w:t>процессе,</w:t>
      </w:r>
      <w:r w:rsidR="00A2119D" w:rsidRPr="008E3AE4">
        <w:t xml:space="preserve"> </w:t>
      </w:r>
      <w:r w:rsidRPr="008E3AE4">
        <w:t>представляют</w:t>
      </w:r>
      <w:r w:rsidR="00A2119D" w:rsidRPr="008E3AE4">
        <w:t xml:space="preserve"> </w:t>
      </w:r>
      <w:r w:rsidRPr="008E3AE4">
        <w:t>игровые</w:t>
      </w:r>
      <w:r w:rsidR="00A2119D" w:rsidRPr="008E3AE4">
        <w:t xml:space="preserve"> </w:t>
      </w:r>
      <w:r w:rsidRPr="008E3AE4">
        <w:t>технологии.</w:t>
      </w:r>
      <w:r w:rsidR="00A2119D" w:rsidRPr="008E3AE4">
        <w:t xml:space="preserve"> </w:t>
      </w:r>
      <w:r w:rsidRPr="008E3AE4">
        <w:t>Игровые</w:t>
      </w:r>
      <w:r w:rsidR="00A2119D" w:rsidRPr="008E3AE4">
        <w:t xml:space="preserve"> </w:t>
      </w:r>
      <w:r w:rsidRPr="008E3AE4">
        <w:t>технологии</w:t>
      </w:r>
      <w:r w:rsidR="00A2119D" w:rsidRPr="008E3AE4">
        <w:t xml:space="preserve"> </w:t>
      </w:r>
      <w:r w:rsidRPr="008E3AE4">
        <w:t>связаны</w:t>
      </w:r>
      <w:r w:rsidR="00A2119D" w:rsidRPr="008E3AE4">
        <w:t xml:space="preserve"> </w:t>
      </w:r>
      <w:r w:rsidRPr="008E3AE4">
        <w:t>с</w:t>
      </w:r>
      <w:r w:rsidR="00A2119D" w:rsidRPr="008E3AE4">
        <w:t xml:space="preserve"> </w:t>
      </w:r>
      <w:r w:rsidRPr="008E3AE4">
        <w:t>игровой</w:t>
      </w:r>
      <w:r w:rsidR="00A2119D" w:rsidRPr="008E3AE4">
        <w:t xml:space="preserve"> </w:t>
      </w:r>
      <w:r w:rsidRPr="008E3AE4">
        <w:t>формой</w:t>
      </w:r>
      <w:r w:rsidR="00A2119D" w:rsidRPr="008E3AE4">
        <w:t xml:space="preserve"> </w:t>
      </w:r>
      <w:r w:rsidRPr="008E3AE4">
        <w:t>взаимодействия</w:t>
      </w:r>
      <w:r w:rsidR="00A2119D" w:rsidRPr="008E3AE4">
        <w:t xml:space="preserve"> </w:t>
      </w:r>
      <w:r w:rsidRPr="008E3AE4">
        <w:t>педагога</w:t>
      </w:r>
      <w:r w:rsidR="00A2119D" w:rsidRPr="008E3AE4">
        <w:t xml:space="preserve"> </w:t>
      </w:r>
      <w:r w:rsidRPr="008E3AE4">
        <w:t>и</w:t>
      </w:r>
      <w:r w:rsidR="00A2119D" w:rsidRPr="008E3AE4">
        <w:t xml:space="preserve"> </w:t>
      </w:r>
      <w:r w:rsidRPr="008E3AE4">
        <w:t>учащихся</w:t>
      </w:r>
      <w:r w:rsidR="00A2119D" w:rsidRPr="008E3AE4">
        <w:t xml:space="preserve"> </w:t>
      </w:r>
      <w:r w:rsidRPr="008E3AE4">
        <w:t>через</w:t>
      </w:r>
      <w:r w:rsidR="00A2119D" w:rsidRPr="008E3AE4">
        <w:t xml:space="preserve"> </w:t>
      </w:r>
      <w:r w:rsidRPr="008E3AE4">
        <w:t>реализацию</w:t>
      </w:r>
      <w:r w:rsidR="00A2119D" w:rsidRPr="008E3AE4">
        <w:t xml:space="preserve"> </w:t>
      </w:r>
      <w:r w:rsidRPr="008E3AE4">
        <w:t>определенного</w:t>
      </w:r>
      <w:r w:rsidR="00A2119D" w:rsidRPr="008E3AE4">
        <w:t xml:space="preserve"> </w:t>
      </w:r>
      <w:r w:rsidRPr="008E3AE4">
        <w:t>сюжета</w:t>
      </w:r>
      <w:r w:rsidR="00A2119D" w:rsidRPr="008E3AE4">
        <w:t xml:space="preserve"> </w:t>
      </w:r>
      <w:r w:rsidRPr="008E3AE4">
        <w:t>(игры,</w:t>
      </w:r>
      <w:r w:rsidR="00A2119D" w:rsidRPr="008E3AE4">
        <w:t xml:space="preserve"> </w:t>
      </w:r>
      <w:r w:rsidRPr="008E3AE4">
        <w:t>сказки,</w:t>
      </w:r>
      <w:r w:rsidR="00A2119D" w:rsidRPr="008E3AE4">
        <w:t xml:space="preserve"> </w:t>
      </w:r>
      <w:r w:rsidRPr="008E3AE4">
        <w:t>спектакли,</w:t>
      </w:r>
      <w:r w:rsidR="00A2119D" w:rsidRPr="008E3AE4">
        <w:t xml:space="preserve"> </w:t>
      </w:r>
      <w:r w:rsidRPr="008E3AE4">
        <w:t>деловое</w:t>
      </w:r>
      <w:r w:rsidR="00A2119D" w:rsidRPr="008E3AE4">
        <w:t xml:space="preserve"> </w:t>
      </w:r>
      <w:r w:rsidRPr="008E3AE4">
        <w:t>общение).</w:t>
      </w:r>
      <w:r w:rsidR="00A2119D" w:rsidRPr="008E3AE4">
        <w:t xml:space="preserve"> </w:t>
      </w:r>
      <w:r w:rsidRPr="008E3AE4">
        <w:t>При</w:t>
      </w:r>
      <w:r w:rsidR="00A2119D" w:rsidRPr="008E3AE4">
        <w:t xml:space="preserve"> </w:t>
      </w:r>
      <w:r w:rsidRPr="008E3AE4">
        <w:t>этом</w:t>
      </w:r>
      <w:r w:rsidR="00A2119D" w:rsidRPr="008E3AE4">
        <w:t xml:space="preserve"> </w:t>
      </w:r>
      <w:r w:rsidRPr="008E3AE4">
        <w:t>образовательные</w:t>
      </w:r>
      <w:r w:rsidR="00A2119D" w:rsidRPr="008E3AE4">
        <w:t xml:space="preserve"> </w:t>
      </w:r>
      <w:r w:rsidRPr="008E3AE4">
        <w:t>задачи</w:t>
      </w:r>
      <w:r w:rsidR="00A2119D" w:rsidRPr="008E3AE4">
        <w:t xml:space="preserve"> </w:t>
      </w:r>
      <w:r w:rsidRPr="008E3AE4">
        <w:t>включаются</w:t>
      </w:r>
      <w:r w:rsidR="00A2119D" w:rsidRPr="008E3AE4">
        <w:t xml:space="preserve"> </w:t>
      </w:r>
      <w:r w:rsidRPr="008E3AE4">
        <w:t>в</w:t>
      </w:r>
      <w:r w:rsidR="00A2119D" w:rsidRPr="008E3AE4">
        <w:t xml:space="preserve"> </w:t>
      </w:r>
      <w:r w:rsidRPr="008E3AE4">
        <w:t>содержание</w:t>
      </w:r>
      <w:r w:rsidR="00A2119D" w:rsidRPr="008E3AE4">
        <w:t xml:space="preserve"> </w:t>
      </w:r>
      <w:r w:rsidRPr="008E3AE4">
        <w:t>игры.</w:t>
      </w:r>
      <w:r w:rsidR="00A2119D" w:rsidRPr="008E3AE4">
        <w:t xml:space="preserve"> </w:t>
      </w:r>
      <w:r w:rsidRPr="008E3AE4">
        <w:t>В</w:t>
      </w:r>
      <w:r w:rsidR="00A2119D" w:rsidRPr="008E3AE4">
        <w:t xml:space="preserve"> </w:t>
      </w:r>
      <w:r w:rsidRPr="008E3AE4">
        <w:t>образовательном</w:t>
      </w:r>
      <w:r w:rsidR="00A2119D" w:rsidRPr="008E3AE4">
        <w:t xml:space="preserve"> </w:t>
      </w:r>
      <w:r w:rsidRPr="008E3AE4">
        <w:t>процессе</w:t>
      </w:r>
      <w:r w:rsidR="00A2119D" w:rsidRPr="008E3AE4">
        <w:t xml:space="preserve"> </w:t>
      </w:r>
      <w:r w:rsidRPr="008E3AE4">
        <w:t>используют</w:t>
      </w:r>
      <w:r w:rsidR="00A2119D" w:rsidRPr="008E3AE4">
        <w:t xml:space="preserve"> </w:t>
      </w:r>
      <w:r w:rsidRPr="008E3AE4">
        <w:t>занимательные,</w:t>
      </w:r>
      <w:r w:rsidR="00A2119D" w:rsidRPr="008E3AE4">
        <w:t xml:space="preserve"> </w:t>
      </w:r>
      <w:r w:rsidRPr="008E3AE4">
        <w:t>театрализованные,</w:t>
      </w:r>
      <w:r w:rsidR="00A2119D" w:rsidRPr="008E3AE4">
        <w:t xml:space="preserve"> </w:t>
      </w:r>
      <w:r w:rsidRPr="008E3AE4">
        <w:t>деловые,</w:t>
      </w:r>
      <w:r w:rsidR="00A2119D" w:rsidRPr="008E3AE4">
        <w:t xml:space="preserve"> </w:t>
      </w:r>
      <w:r w:rsidRPr="008E3AE4">
        <w:t>ролевые,</w:t>
      </w:r>
      <w:r w:rsidR="00A2119D" w:rsidRPr="008E3AE4">
        <w:t xml:space="preserve"> </w:t>
      </w:r>
      <w:r w:rsidRPr="008E3AE4">
        <w:t>компьютерные</w:t>
      </w:r>
      <w:r w:rsidR="00A2119D" w:rsidRPr="008E3AE4">
        <w:t xml:space="preserve"> </w:t>
      </w:r>
      <w:r w:rsidRPr="008E3AE4">
        <w:t>игры.</w:t>
      </w:r>
    </w:p>
    <w:p w:rsidR="00734545" w:rsidRPr="008E3AE4" w:rsidRDefault="00734545" w:rsidP="000907C2">
      <w:pPr>
        <w:rPr>
          <w:rFonts w:ascii="Helvetica" w:hAnsi="Helvetica" w:cs="Helvetica"/>
        </w:rPr>
      </w:pPr>
      <w:r w:rsidRPr="008E3AE4">
        <w:t>Разработкой</w:t>
      </w:r>
      <w:r w:rsidR="00A2119D" w:rsidRPr="008E3AE4">
        <w:t xml:space="preserve"> </w:t>
      </w:r>
      <w:r w:rsidRPr="008E3AE4">
        <w:t>теории</w:t>
      </w:r>
      <w:r w:rsidR="00A2119D" w:rsidRPr="008E3AE4">
        <w:t xml:space="preserve"> </w:t>
      </w:r>
      <w:r w:rsidRPr="008E3AE4">
        <w:t>игры,</w:t>
      </w:r>
      <w:r w:rsidR="00A2119D" w:rsidRPr="008E3AE4">
        <w:t xml:space="preserve"> </w:t>
      </w:r>
      <w:r w:rsidRPr="008E3AE4">
        <w:t>ее</w:t>
      </w:r>
      <w:r w:rsidR="00A2119D" w:rsidRPr="008E3AE4">
        <w:t xml:space="preserve"> </w:t>
      </w:r>
      <w:r w:rsidRPr="008E3AE4">
        <w:t>методологических</w:t>
      </w:r>
      <w:r w:rsidR="00A2119D" w:rsidRPr="008E3AE4">
        <w:t xml:space="preserve"> </w:t>
      </w:r>
      <w:r w:rsidRPr="008E3AE4">
        <w:t>основ,</w:t>
      </w:r>
      <w:r w:rsidR="00A2119D" w:rsidRPr="008E3AE4">
        <w:t xml:space="preserve"> </w:t>
      </w:r>
      <w:r w:rsidRPr="008E3AE4">
        <w:t>выяснением</w:t>
      </w:r>
      <w:r w:rsidR="00A2119D" w:rsidRPr="008E3AE4">
        <w:t xml:space="preserve"> </w:t>
      </w:r>
      <w:r w:rsidRPr="008E3AE4">
        <w:t>ее</w:t>
      </w:r>
      <w:r w:rsidR="00A2119D" w:rsidRPr="008E3AE4">
        <w:t xml:space="preserve"> </w:t>
      </w:r>
      <w:r w:rsidRPr="008E3AE4">
        <w:t>социальной</w:t>
      </w:r>
      <w:r w:rsidR="00A2119D" w:rsidRPr="008E3AE4">
        <w:t xml:space="preserve"> </w:t>
      </w:r>
      <w:r w:rsidRPr="008E3AE4">
        <w:t>природы,</w:t>
      </w:r>
      <w:r w:rsidR="00A2119D" w:rsidRPr="008E3AE4">
        <w:t xml:space="preserve"> </w:t>
      </w:r>
      <w:r w:rsidRPr="008E3AE4">
        <w:t>значения</w:t>
      </w:r>
      <w:r w:rsidR="00A2119D" w:rsidRPr="008E3AE4">
        <w:t xml:space="preserve"> </w:t>
      </w:r>
      <w:r w:rsidRPr="008E3AE4">
        <w:t>для</w:t>
      </w:r>
      <w:r w:rsidR="00A2119D" w:rsidRPr="008E3AE4">
        <w:t xml:space="preserve"> </w:t>
      </w:r>
      <w:r w:rsidRPr="008E3AE4">
        <w:t>развития</w:t>
      </w:r>
      <w:r w:rsidR="00A2119D" w:rsidRPr="008E3AE4">
        <w:t xml:space="preserve"> </w:t>
      </w:r>
      <w:r w:rsidRPr="008E3AE4">
        <w:t>обучаемого</w:t>
      </w:r>
      <w:r w:rsidR="00A2119D" w:rsidRPr="008E3AE4">
        <w:t xml:space="preserve"> </w:t>
      </w:r>
      <w:r w:rsidRPr="008E3AE4">
        <w:t>в</w:t>
      </w:r>
      <w:r w:rsidR="00A2119D" w:rsidRPr="008E3AE4">
        <w:t xml:space="preserve"> </w:t>
      </w:r>
      <w:r w:rsidRPr="008E3AE4">
        <w:t>отечественной</w:t>
      </w:r>
      <w:r w:rsidR="00A2119D" w:rsidRPr="008E3AE4">
        <w:t xml:space="preserve"> </w:t>
      </w:r>
      <w:r w:rsidRPr="008E3AE4">
        <w:t>педагогике</w:t>
      </w:r>
      <w:r w:rsidR="00A2119D" w:rsidRPr="008E3AE4">
        <w:t xml:space="preserve"> </w:t>
      </w:r>
      <w:r w:rsidRPr="008E3AE4">
        <w:t>занимались</w:t>
      </w:r>
      <w:r w:rsidR="00A2119D" w:rsidRPr="008E3AE4">
        <w:t xml:space="preserve"> </w:t>
      </w:r>
      <w:r w:rsidRPr="008E3AE4">
        <w:t>Л.</w:t>
      </w:r>
      <w:r w:rsidR="00A2119D" w:rsidRPr="008E3AE4">
        <w:t xml:space="preserve"> </w:t>
      </w:r>
      <w:r w:rsidRPr="008E3AE4">
        <w:t>С.</w:t>
      </w:r>
      <w:r w:rsidR="00A2119D" w:rsidRPr="008E3AE4">
        <w:t xml:space="preserve"> </w:t>
      </w:r>
      <w:r w:rsidRPr="008E3AE4">
        <w:t>Выготский,</w:t>
      </w:r>
      <w:r w:rsidR="00A2119D" w:rsidRPr="008E3AE4">
        <w:t xml:space="preserve"> </w:t>
      </w:r>
      <w:r w:rsidRPr="008E3AE4">
        <w:t>А.Н.</w:t>
      </w:r>
      <w:r w:rsidR="00A2119D" w:rsidRPr="008E3AE4">
        <w:t xml:space="preserve"> </w:t>
      </w:r>
      <w:r w:rsidRPr="008E3AE4">
        <w:t>Леонтьев,</w:t>
      </w:r>
      <w:r w:rsidR="00A2119D" w:rsidRPr="008E3AE4">
        <w:t xml:space="preserve"> </w:t>
      </w:r>
      <w:r w:rsidRPr="008E3AE4">
        <w:t>Д.Б.</w:t>
      </w:r>
      <w:r w:rsidR="00A2119D" w:rsidRPr="008E3AE4">
        <w:t xml:space="preserve"> </w:t>
      </w:r>
      <w:proofErr w:type="spellStart"/>
      <w:r w:rsidRPr="008E3AE4">
        <w:t>Эльконин</w:t>
      </w:r>
      <w:proofErr w:type="spellEnd"/>
      <w:r w:rsidR="00A2119D" w:rsidRPr="008E3AE4">
        <w:t xml:space="preserve"> </w:t>
      </w:r>
      <w:r w:rsidRPr="008E3AE4">
        <w:t>и</w:t>
      </w:r>
      <w:r w:rsidR="00A2119D" w:rsidRPr="008E3AE4">
        <w:t xml:space="preserve"> </w:t>
      </w:r>
      <w:r w:rsidRPr="008E3AE4">
        <w:t>др.</w:t>
      </w:r>
    </w:p>
    <w:p w:rsidR="00734545" w:rsidRPr="008E3AE4" w:rsidRDefault="00734545" w:rsidP="000907C2">
      <w:pPr>
        <w:rPr>
          <w:rFonts w:ascii="Helvetica" w:hAnsi="Helvetica" w:cs="Helvetica"/>
        </w:rPr>
      </w:pPr>
      <w:r w:rsidRPr="008E3AE4">
        <w:t>Реализация</w:t>
      </w:r>
      <w:r w:rsidR="00A2119D" w:rsidRPr="008E3AE4">
        <w:t xml:space="preserve"> </w:t>
      </w:r>
      <w:r w:rsidRPr="008E3AE4">
        <w:t>игровых</w:t>
      </w:r>
      <w:r w:rsidR="00A2119D" w:rsidRPr="008E3AE4">
        <w:t xml:space="preserve"> </w:t>
      </w:r>
      <w:r w:rsidRPr="008E3AE4">
        <w:t>приёмов</w:t>
      </w:r>
      <w:r w:rsidR="00A2119D" w:rsidRPr="008E3AE4">
        <w:t xml:space="preserve"> </w:t>
      </w:r>
      <w:r w:rsidRPr="008E3AE4">
        <w:t>и</w:t>
      </w:r>
      <w:r w:rsidR="00A2119D" w:rsidRPr="008E3AE4">
        <w:t xml:space="preserve"> </w:t>
      </w:r>
      <w:r w:rsidRPr="008E3AE4">
        <w:t>ситуаций</w:t>
      </w:r>
      <w:r w:rsidR="00A2119D" w:rsidRPr="008E3AE4">
        <w:t xml:space="preserve"> </w:t>
      </w:r>
      <w:r w:rsidRPr="008E3AE4">
        <w:t>при</w:t>
      </w:r>
      <w:r w:rsidR="00A2119D" w:rsidRPr="008E3AE4">
        <w:t xml:space="preserve"> </w:t>
      </w:r>
      <w:r w:rsidRPr="008E3AE4">
        <w:t>урочной</w:t>
      </w:r>
      <w:r w:rsidR="00A2119D" w:rsidRPr="008E3AE4">
        <w:t xml:space="preserve"> </w:t>
      </w:r>
      <w:r w:rsidRPr="008E3AE4">
        <w:t>форме</w:t>
      </w:r>
      <w:r w:rsidR="00A2119D" w:rsidRPr="008E3AE4">
        <w:t xml:space="preserve"> </w:t>
      </w:r>
      <w:r w:rsidRPr="008E3AE4">
        <w:t>занятий</w:t>
      </w:r>
      <w:r w:rsidR="00A2119D" w:rsidRPr="008E3AE4">
        <w:t xml:space="preserve"> </w:t>
      </w:r>
      <w:r w:rsidRPr="008E3AE4">
        <w:t>происходит</w:t>
      </w:r>
      <w:r w:rsidR="00A2119D" w:rsidRPr="008E3AE4">
        <w:t xml:space="preserve"> </w:t>
      </w:r>
      <w:r w:rsidRPr="008E3AE4">
        <w:t>по</w:t>
      </w:r>
      <w:r w:rsidR="00A2119D" w:rsidRPr="008E3AE4">
        <w:t xml:space="preserve"> </w:t>
      </w:r>
      <w:r w:rsidRPr="008E3AE4">
        <w:t>таким</w:t>
      </w:r>
      <w:r w:rsidR="00A2119D" w:rsidRPr="008E3AE4">
        <w:t xml:space="preserve"> </w:t>
      </w:r>
      <w:r w:rsidRPr="008E3AE4">
        <w:t>основным</w:t>
      </w:r>
      <w:r w:rsidR="00A2119D" w:rsidRPr="008E3AE4">
        <w:t xml:space="preserve"> </w:t>
      </w:r>
      <w:r w:rsidRPr="008E3AE4">
        <w:t>направлениям:</w:t>
      </w:r>
    </w:p>
    <w:p w:rsidR="00734545" w:rsidRPr="008E3AE4" w:rsidRDefault="004F4B1C" w:rsidP="000907C2">
      <w:pPr>
        <w:rPr>
          <w:rFonts w:ascii="Helvetica" w:hAnsi="Helvetica" w:cs="Helvetica"/>
        </w:rPr>
      </w:pPr>
      <w:r w:rsidRPr="008E3AE4">
        <w:t>-</w:t>
      </w:r>
      <w:r w:rsidR="00A2119D" w:rsidRPr="008E3AE4">
        <w:t xml:space="preserve"> </w:t>
      </w:r>
      <w:r w:rsidR="00734545" w:rsidRPr="008E3AE4">
        <w:t>дидактическая</w:t>
      </w:r>
      <w:r w:rsidR="00A2119D" w:rsidRPr="008E3AE4">
        <w:t xml:space="preserve"> </w:t>
      </w:r>
      <w:r w:rsidR="00734545" w:rsidRPr="008E3AE4">
        <w:t>цель</w:t>
      </w:r>
      <w:r w:rsidR="00A2119D" w:rsidRPr="008E3AE4">
        <w:t xml:space="preserve"> </w:t>
      </w:r>
      <w:r w:rsidR="00734545" w:rsidRPr="008E3AE4">
        <w:t>ставится</w:t>
      </w:r>
      <w:r w:rsidR="00A2119D" w:rsidRPr="008E3AE4">
        <w:t xml:space="preserve"> </w:t>
      </w:r>
      <w:r w:rsidR="00734545" w:rsidRPr="008E3AE4">
        <w:t>перед</w:t>
      </w:r>
      <w:r w:rsidR="00A2119D" w:rsidRPr="008E3AE4">
        <w:t xml:space="preserve"> </w:t>
      </w:r>
      <w:r w:rsidR="00734545" w:rsidRPr="008E3AE4">
        <w:t>учащимися</w:t>
      </w:r>
      <w:r w:rsidR="00A2119D" w:rsidRPr="008E3AE4">
        <w:t xml:space="preserve"> </w:t>
      </w:r>
      <w:r w:rsidR="00734545" w:rsidRPr="008E3AE4">
        <w:t>в</w:t>
      </w:r>
      <w:r w:rsidR="00A2119D" w:rsidRPr="008E3AE4">
        <w:t xml:space="preserve"> </w:t>
      </w:r>
      <w:r w:rsidR="00734545" w:rsidRPr="008E3AE4">
        <w:t>форме</w:t>
      </w:r>
      <w:r w:rsidR="00A2119D" w:rsidRPr="008E3AE4">
        <w:t xml:space="preserve"> </w:t>
      </w:r>
      <w:r w:rsidR="00734545" w:rsidRPr="008E3AE4">
        <w:t>игровой</w:t>
      </w:r>
      <w:r w:rsidR="00A2119D" w:rsidRPr="008E3AE4">
        <w:t xml:space="preserve"> </w:t>
      </w:r>
      <w:r w:rsidR="00734545" w:rsidRPr="008E3AE4">
        <w:t>задачи;</w:t>
      </w:r>
    </w:p>
    <w:p w:rsidR="00734545" w:rsidRPr="008E3AE4" w:rsidRDefault="004F4B1C" w:rsidP="000907C2">
      <w:pPr>
        <w:rPr>
          <w:rFonts w:ascii="Helvetica" w:hAnsi="Helvetica" w:cs="Helvetica"/>
        </w:rPr>
      </w:pPr>
      <w:r w:rsidRPr="008E3AE4">
        <w:t>-</w:t>
      </w:r>
      <w:r w:rsidR="00A2119D" w:rsidRPr="008E3AE4">
        <w:t xml:space="preserve"> </w:t>
      </w:r>
      <w:r w:rsidR="00734545" w:rsidRPr="008E3AE4">
        <w:t>учебная</w:t>
      </w:r>
      <w:r w:rsidR="00A2119D" w:rsidRPr="008E3AE4">
        <w:t xml:space="preserve"> </w:t>
      </w:r>
      <w:r w:rsidR="00734545" w:rsidRPr="008E3AE4">
        <w:t>деятельность</w:t>
      </w:r>
      <w:r w:rsidR="00A2119D" w:rsidRPr="008E3AE4">
        <w:t xml:space="preserve"> </w:t>
      </w:r>
      <w:r w:rsidR="00734545" w:rsidRPr="008E3AE4">
        <w:t>подчиняется</w:t>
      </w:r>
      <w:r w:rsidR="00A2119D" w:rsidRPr="008E3AE4">
        <w:t xml:space="preserve"> </w:t>
      </w:r>
      <w:r w:rsidR="00734545" w:rsidRPr="008E3AE4">
        <w:t>правилам</w:t>
      </w:r>
      <w:r w:rsidR="00A2119D" w:rsidRPr="008E3AE4">
        <w:t xml:space="preserve"> </w:t>
      </w:r>
      <w:r w:rsidR="00734545" w:rsidRPr="008E3AE4">
        <w:t>игры;</w:t>
      </w:r>
    </w:p>
    <w:p w:rsidR="00734545" w:rsidRPr="008E3AE4" w:rsidRDefault="004F4B1C" w:rsidP="000907C2">
      <w:pPr>
        <w:rPr>
          <w:rFonts w:ascii="Helvetica" w:hAnsi="Helvetica" w:cs="Helvetica"/>
        </w:rPr>
      </w:pPr>
      <w:r w:rsidRPr="008E3AE4">
        <w:t>-</w:t>
      </w:r>
      <w:r w:rsidR="00A2119D" w:rsidRPr="008E3AE4">
        <w:t xml:space="preserve"> </w:t>
      </w:r>
      <w:r w:rsidR="00734545" w:rsidRPr="008E3AE4">
        <w:t>учебный</w:t>
      </w:r>
      <w:r w:rsidR="00A2119D" w:rsidRPr="008E3AE4">
        <w:t xml:space="preserve"> </w:t>
      </w:r>
      <w:r w:rsidR="00734545" w:rsidRPr="008E3AE4">
        <w:t>материал</w:t>
      </w:r>
      <w:r w:rsidR="00A2119D" w:rsidRPr="008E3AE4">
        <w:t xml:space="preserve"> </w:t>
      </w:r>
      <w:r w:rsidR="00734545" w:rsidRPr="008E3AE4">
        <w:t>используется</w:t>
      </w:r>
      <w:r w:rsidR="00A2119D" w:rsidRPr="008E3AE4">
        <w:t xml:space="preserve"> </w:t>
      </w:r>
      <w:r w:rsidR="00734545" w:rsidRPr="008E3AE4">
        <w:t>в</w:t>
      </w:r>
      <w:r w:rsidR="00A2119D" w:rsidRPr="008E3AE4">
        <w:t xml:space="preserve"> </w:t>
      </w:r>
      <w:r w:rsidR="00734545" w:rsidRPr="008E3AE4">
        <w:t>качестве</w:t>
      </w:r>
      <w:r w:rsidR="00A2119D" w:rsidRPr="008E3AE4">
        <w:t xml:space="preserve"> </w:t>
      </w:r>
      <w:r w:rsidR="00734545" w:rsidRPr="008E3AE4">
        <w:t>её</w:t>
      </w:r>
      <w:r w:rsidR="00A2119D" w:rsidRPr="008E3AE4">
        <w:t xml:space="preserve"> </w:t>
      </w:r>
      <w:r w:rsidR="00734545" w:rsidRPr="008E3AE4">
        <w:t>средства,</w:t>
      </w:r>
      <w:r w:rsidR="00A2119D" w:rsidRPr="008E3AE4">
        <w:t xml:space="preserve"> </w:t>
      </w:r>
      <w:r w:rsidR="00734545" w:rsidRPr="008E3AE4">
        <w:t>в</w:t>
      </w:r>
      <w:r w:rsidR="00A2119D" w:rsidRPr="008E3AE4">
        <w:t xml:space="preserve"> </w:t>
      </w:r>
      <w:r w:rsidR="00734545" w:rsidRPr="008E3AE4">
        <w:t>учебную</w:t>
      </w:r>
      <w:r w:rsidR="00A2119D" w:rsidRPr="008E3AE4">
        <w:t xml:space="preserve"> </w:t>
      </w:r>
      <w:r w:rsidR="00734545" w:rsidRPr="008E3AE4">
        <w:t>деятельность</w:t>
      </w:r>
      <w:r w:rsidR="00A2119D" w:rsidRPr="008E3AE4">
        <w:t xml:space="preserve"> </w:t>
      </w:r>
      <w:r w:rsidR="00734545" w:rsidRPr="008E3AE4">
        <w:t>вводится</w:t>
      </w:r>
      <w:r w:rsidR="00A2119D" w:rsidRPr="008E3AE4">
        <w:t xml:space="preserve"> </w:t>
      </w:r>
      <w:r w:rsidR="00734545" w:rsidRPr="008E3AE4">
        <w:t>элемент</w:t>
      </w:r>
      <w:r w:rsidR="00A2119D" w:rsidRPr="008E3AE4">
        <w:t xml:space="preserve"> </w:t>
      </w:r>
      <w:r w:rsidR="00734545" w:rsidRPr="008E3AE4">
        <w:t>соревнования,</w:t>
      </w:r>
      <w:r w:rsidR="00A2119D" w:rsidRPr="008E3AE4">
        <w:t xml:space="preserve"> </w:t>
      </w:r>
      <w:r w:rsidR="00734545" w:rsidRPr="008E3AE4">
        <w:t>который</w:t>
      </w:r>
      <w:r w:rsidR="00A2119D" w:rsidRPr="008E3AE4">
        <w:t xml:space="preserve"> </w:t>
      </w:r>
      <w:r w:rsidR="00734545" w:rsidRPr="008E3AE4">
        <w:t>переводит</w:t>
      </w:r>
      <w:r w:rsidR="00A2119D" w:rsidRPr="008E3AE4">
        <w:t xml:space="preserve"> </w:t>
      </w:r>
      <w:r w:rsidR="00734545" w:rsidRPr="008E3AE4">
        <w:t>дидактическую</w:t>
      </w:r>
      <w:r w:rsidR="00A2119D" w:rsidRPr="008E3AE4">
        <w:t xml:space="preserve"> </w:t>
      </w:r>
      <w:r w:rsidR="00734545" w:rsidRPr="008E3AE4">
        <w:t>задачу</w:t>
      </w:r>
      <w:r w:rsidR="00A2119D" w:rsidRPr="008E3AE4">
        <w:t xml:space="preserve"> </w:t>
      </w:r>
      <w:r w:rsidR="00734545" w:rsidRPr="008E3AE4">
        <w:t>в</w:t>
      </w:r>
      <w:r w:rsidR="00A2119D" w:rsidRPr="008E3AE4">
        <w:t xml:space="preserve"> </w:t>
      </w:r>
      <w:r w:rsidR="00734545" w:rsidRPr="008E3AE4">
        <w:t>игровую;</w:t>
      </w:r>
    </w:p>
    <w:p w:rsidR="00734545" w:rsidRPr="008E3AE4" w:rsidRDefault="004F4B1C" w:rsidP="000907C2">
      <w:pPr>
        <w:rPr>
          <w:rFonts w:ascii="Helvetica" w:hAnsi="Helvetica" w:cs="Helvetica"/>
        </w:rPr>
      </w:pPr>
      <w:r w:rsidRPr="008E3AE4">
        <w:t>-</w:t>
      </w:r>
      <w:r w:rsidR="00A2119D" w:rsidRPr="008E3AE4">
        <w:t xml:space="preserve"> </w:t>
      </w:r>
      <w:r w:rsidR="00734545" w:rsidRPr="008E3AE4">
        <w:t>успешное</w:t>
      </w:r>
      <w:r w:rsidR="00A2119D" w:rsidRPr="008E3AE4">
        <w:t xml:space="preserve"> </w:t>
      </w:r>
      <w:r w:rsidR="00734545" w:rsidRPr="008E3AE4">
        <w:t>выполнение</w:t>
      </w:r>
      <w:r w:rsidR="00A2119D" w:rsidRPr="008E3AE4">
        <w:t xml:space="preserve"> </w:t>
      </w:r>
      <w:r w:rsidR="00734545" w:rsidRPr="008E3AE4">
        <w:t>дидактического</w:t>
      </w:r>
      <w:r w:rsidR="00A2119D" w:rsidRPr="008E3AE4">
        <w:t xml:space="preserve"> </w:t>
      </w:r>
      <w:r w:rsidR="00734545" w:rsidRPr="008E3AE4">
        <w:t>задания</w:t>
      </w:r>
      <w:r w:rsidR="00A2119D" w:rsidRPr="008E3AE4">
        <w:t xml:space="preserve"> </w:t>
      </w:r>
      <w:r w:rsidR="00734545" w:rsidRPr="008E3AE4">
        <w:t>связывается</w:t>
      </w:r>
      <w:r w:rsidR="00A2119D" w:rsidRPr="008E3AE4">
        <w:t xml:space="preserve"> </w:t>
      </w:r>
      <w:r w:rsidR="00734545" w:rsidRPr="008E3AE4">
        <w:t>с</w:t>
      </w:r>
      <w:r w:rsidR="00A2119D" w:rsidRPr="008E3AE4">
        <w:t xml:space="preserve"> </w:t>
      </w:r>
      <w:r w:rsidR="00734545" w:rsidRPr="008E3AE4">
        <w:t>игровым</w:t>
      </w:r>
      <w:r w:rsidR="00A2119D" w:rsidRPr="008E3AE4">
        <w:t xml:space="preserve"> </w:t>
      </w:r>
      <w:r w:rsidR="00734545" w:rsidRPr="008E3AE4">
        <w:t>результатом.</w:t>
      </w:r>
    </w:p>
    <w:p w:rsidR="00734545" w:rsidRPr="008E3AE4" w:rsidRDefault="00734545" w:rsidP="000907C2">
      <w:pPr>
        <w:rPr>
          <w:rFonts w:ascii="Helvetica" w:hAnsi="Helvetica" w:cs="Helvetica"/>
        </w:rPr>
      </w:pPr>
      <w:r w:rsidRPr="008E3AE4">
        <w:t>Игровые</w:t>
      </w:r>
      <w:r w:rsidR="00A2119D" w:rsidRPr="008E3AE4">
        <w:t xml:space="preserve"> </w:t>
      </w:r>
      <w:r w:rsidRPr="008E3AE4">
        <w:t>технологии</w:t>
      </w:r>
      <w:r w:rsidR="00A2119D" w:rsidRPr="008E3AE4">
        <w:t xml:space="preserve"> </w:t>
      </w:r>
      <w:r w:rsidRPr="008E3AE4">
        <w:t>занимают</w:t>
      </w:r>
      <w:r w:rsidR="00A2119D" w:rsidRPr="008E3AE4">
        <w:t xml:space="preserve"> </w:t>
      </w:r>
      <w:r w:rsidRPr="008E3AE4">
        <w:t>важное</w:t>
      </w:r>
      <w:r w:rsidR="00A2119D" w:rsidRPr="008E3AE4">
        <w:t xml:space="preserve"> </w:t>
      </w:r>
      <w:r w:rsidRPr="008E3AE4">
        <w:t>место</w:t>
      </w:r>
      <w:r w:rsidR="00A2119D" w:rsidRPr="008E3AE4">
        <w:t xml:space="preserve"> </w:t>
      </w:r>
      <w:r w:rsidRPr="008E3AE4">
        <w:t>в</w:t>
      </w:r>
      <w:r w:rsidR="00A2119D" w:rsidRPr="008E3AE4">
        <w:t xml:space="preserve"> </w:t>
      </w:r>
      <w:r w:rsidRPr="008E3AE4">
        <w:t>учебно-воспитательном</w:t>
      </w:r>
      <w:r w:rsidR="00A2119D" w:rsidRPr="008E3AE4">
        <w:t xml:space="preserve"> </w:t>
      </w:r>
      <w:r w:rsidRPr="008E3AE4">
        <w:t>процессе,</w:t>
      </w:r>
      <w:r w:rsidR="00A2119D" w:rsidRPr="008E3AE4">
        <w:t xml:space="preserve"> </w:t>
      </w:r>
      <w:r w:rsidRPr="008E3AE4">
        <w:t>так</w:t>
      </w:r>
      <w:r w:rsidR="00A2119D" w:rsidRPr="008E3AE4">
        <w:t xml:space="preserve"> </w:t>
      </w:r>
      <w:r w:rsidRPr="008E3AE4">
        <w:t>как</w:t>
      </w:r>
      <w:r w:rsidR="00A2119D" w:rsidRPr="008E3AE4">
        <w:t xml:space="preserve"> </w:t>
      </w:r>
      <w:r w:rsidRPr="008E3AE4">
        <w:t>не</w:t>
      </w:r>
      <w:r w:rsidR="00A2119D" w:rsidRPr="008E3AE4">
        <w:t xml:space="preserve"> </w:t>
      </w:r>
      <w:r w:rsidRPr="008E3AE4">
        <w:t>только</w:t>
      </w:r>
      <w:r w:rsidR="00A2119D" w:rsidRPr="008E3AE4">
        <w:t xml:space="preserve"> </w:t>
      </w:r>
      <w:r w:rsidRPr="008E3AE4">
        <w:t>способствуют</w:t>
      </w:r>
      <w:r w:rsidR="00A2119D" w:rsidRPr="008E3AE4">
        <w:t xml:space="preserve"> </w:t>
      </w:r>
      <w:r w:rsidRPr="008E3AE4">
        <w:t>воспитанию</w:t>
      </w:r>
      <w:r w:rsidR="00A2119D" w:rsidRPr="008E3AE4">
        <w:t xml:space="preserve"> </w:t>
      </w:r>
      <w:r w:rsidRPr="008E3AE4">
        <w:t>познавательных</w:t>
      </w:r>
      <w:r w:rsidR="00A2119D" w:rsidRPr="008E3AE4">
        <w:t xml:space="preserve"> </w:t>
      </w:r>
      <w:r w:rsidRPr="008E3AE4">
        <w:t>интересов</w:t>
      </w:r>
      <w:r w:rsidR="00A2119D" w:rsidRPr="008E3AE4">
        <w:t xml:space="preserve"> </w:t>
      </w:r>
      <w:r w:rsidRPr="008E3AE4">
        <w:t>и</w:t>
      </w:r>
      <w:r w:rsidR="00A2119D" w:rsidRPr="008E3AE4">
        <w:t xml:space="preserve"> </w:t>
      </w:r>
      <w:r w:rsidRPr="008E3AE4">
        <w:t>активизации</w:t>
      </w:r>
      <w:r w:rsidR="00A2119D" w:rsidRPr="008E3AE4">
        <w:t xml:space="preserve"> </w:t>
      </w:r>
      <w:r w:rsidRPr="008E3AE4">
        <w:t>деятельности</w:t>
      </w:r>
      <w:r w:rsidR="00A2119D" w:rsidRPr="008E3AE4">
        <w:t xml:space="preserve"> </w:t>
      </w:r>
      <w:r w:rsidRPr="008E3AE4">
        <w:t>учащихся,</w:t>
      </w:r>
      <w:r w:rsidR="00A2119D" w:rsidRPr="008E3AE4">
        <w:t xml:space="preserve"> </w:t>
      </w:r>
      <w:r w:rsidRPr="008E3AE4">
        <w:t>но</w:t>
      </w:r>
      <w:r w:rsidR="00A2119D" w:rsidRPr="008E3AE4">
        <w:t xml:space="preserve"> </w:t>
      </w:r>
      <w:r w:rsidRPr="008E3AE4">
        <w:t>и</w:t>
      </w:r>
      <w:r w:rsidR="00A2119D" w:rsidRPr="008E3AE4">
        <w:t xml:space="preserve"> </w:t>
      </w:r>
      <w:r w:rsidRPr="008E3AE4">
        <w:t>выполняют</w:t>
      </w:r>
      <w:r w:rsidR="00A2119D" w:rsidRPr="008E3AE4">
        <w:t xml:space="preserve"> </w:t>
      </w:r>
      <w:r w:rsidRPr="008E3AE4">
        <w:t>ряд</w:t>
      </w:r>
      <w:r w:rsidR="00A2119D" w:rsidRPr="008E3AE4">
        <w:t xml:space="preserve"> </w:t>
      </w:r>
      <w:r w:rsidRPr="008E3AE4">
        <w:t>других</w:t>
      </w:r>
      <w:r w:rsidR="00A2119D" w:rsidRPr="008E3AE4">
        <w:t xml:space="preserve"> </w:t>
      </w:r>
      <w:r w:rsidRPr="008E3AE4">
        <w:t>функций:</w:t>
      </w:r>
    </w:p>
    <w:p w:rsidR="00734545" w:rsidRPr="008E3AE4" w:rsidRDefault="00734545" w:rsidP="000907C2">
      <w:pPr>
        <w:rPr>
          <w:rFonts w:ascii="Helvetica" w:hAnsi="Helvetica" w:cs="Helvetica"/>
        </w:rPr>
      </w:pPr>
      <w:r w:rsidRPr="008E3AE4">
        <w:t>1)</w:t>
      </w:r>
      <w:r w:rsidR="00A2119D" w:rsidRPr="008E3AE4">
        <w:t xml:space="preserve"> </w:t>
      </w:r>
      <w:r w:rsidRPr="008E3AE4">
        <w:t>правильно</w:t>
      </w:r>
      <w:r w:rsidR="00A2119D" w:rsidRPr="008E3AE4">
        <w:t xml:space="preserve"> </w:t>
      </w:r>
      <w:r w:rsidRPr="008E3AE4">
        <w:t>организованная</w:t>
      </w:r>
      <w:r w:rsidR="00A2119D" w:rsidRPr="008E3AE4">
        <w:t xml:space="preserve"> </w:t>
      </w:r>
      <w:r w:rsidRPr="008E3AE4">
        <w:t>с</w:t>
      </w:r>
      <w:r w:rsidR="00A2119D" w:rsidRPr="008E3AE4">
        <w:t xml:space="preserve"> </w:t>
      </w:r>
      <w:r w:rsidRPr="008E3AE4">
        <w:t>учётом</w:t>
      </w:r>
      <w:r w:rsidR="00A2119D" w:rsidRPr="008E3AE4">
        <w:t xml:space="preserve"> </w:t>
      </w:r>
      <w:r w:rsidRPr="008E3AE4">
        <w:t>специфики</w:t>
      </w:r>
      <w:r w:rsidR="00A2119D" w:rsidRPr="008E3AE4">
        <w:t xml:space="preserve"> </w:t>
      </w:r>
      <w:r w:rsidRPr="008E3AE4">
        <w:t>материала</w:t>
      </w:r>
      <w:r w:rsidR="00A2119D" w:rsidRPr="008E3AE4">
        <w:t xml:space="preserve"> </w:t>
      </w:r>
      <w:r w:rsidRPr="008E3AE4">
        <w:t>игра</w:t>
      </w:r>
      <w:r w:rsidR="00A2119D" w:rsidRPr="008E3AE4">
        <w:t xml:space="preserve"> </w:t>
      </w:r>
      <w:r w:rsidRPr="008E3AE4">
        <w:t>тренирует</w:t>
      </w:r>
      <w:r w:rsidR="00A2119D" w:rsidRPr="008E3AE4">
        <w:t xml:space="preserve"> </w:t>
      </w:r>
      <w:r w:rsidRPr="008E3AE4">
        <w:t>память,</w:t>
      </w:r>
      <w:r w:rsidR="00A2119D" w:rsidRPr="008E3AE4">
        <w:t xml:space="preserve"> </w:t>
      </w:r>
      <w:r w:rsidRPr="008E3AE4">
        <w:t>помогает</w:t>
      </w:r>
      <w:r w:rsidR="00A2119D" w:rsidRPr="008E3AE4">
        <w:t xml:space="preserve"> </w:t>
      </w:r>
      <w:r w:rsidRPr="008E3AE4">
        <w:t>учащимся</w:t>
      </w:r>
      <w:r w:rsidR="00A2119D" w:rsidRPr="008E3AE4">
        <w:t xml:space="preserve"> </w:t>
      </w:r>
      <w:r w:rsidRPr="008E3AE4">
        <w:t>выработать</w:t>
      </w:r>
      <w:r w:rsidR="00A2119D" w:rsidRPr="008E3AE4">
        <w:t xml:space="preserve"> </w:t>
      </w:r>
      <w:r w:rsidRPr="008E3AE4">
        <w:t>речевые</w:t>
      </w:r>
      <w:r w:rsidR="00A2119D" w:rsidRPr="008E3AE4">
        <w:t xml:space="preserve"> </w:t>
      </w:r>
      <w:r w:rsidRPr="008E3AE4">
        <w:t>умения</w:t>
      </w:r>
      <w:r w:rsidR="00A2119D" w:rsidRPr="008E3AE4">
        <w:t xml:space="preserve"> </w:t>
      </w:r>
      <w:r w:rsidRPr="008E3AE4">
        <w:t>и</w:t>
      </w:r>
      <w:r w:rsidR="00A2119D" w:rsidRPr="008E3AE4">
        <w:t xml:space="preserve"> </w:t>
      </w:r>
      <w:r w:rsidRPr="008E3AE4">
        <w:t>навыки;</w:t>
      </w:r>
    </w:p>
    <w:p w:rsidR="00734545" w:rsidRPr="008E3AE4" w:rsidRDefault="00734545" w:rsidP="000907C2">
      <w:pPr>
        <w:rPr>
          <w:rFonts w:ascii="Helvetica" w:hAnsi="Helvetica" w:cs="Helvetica"/>
        </w:rPr>
      </w:pPr>
      <w:r w:rsidRPr="008E3AE4">
        <w:t>2)</w:t>
      </w:r>
      <w:r w:rsidR="00A2119D" w:rsidRPr="008E3AE4">
        <w:t xml:space="preserve"> </w:t>
      </w:r>
      <w:r w:rsidRPr="008E3AE4">
        <w:t>игра</w:t>
      </w:r>
      <w:r w:rsidR="00A2119D" w:rsidRPr="008E3AE4">
        <w:t xml:space="preserve"> </w:t>
      </w:r>
      <w:r w:rsidRPr="008E3AE4">
        <w:t>стимулирует</w:t>
      </w:r>
      <w:r w:rsidR="00A2119D" w:rsidRPr="008E3AE4">
        <w:t xml:space="preserve"> </w:t>
      </w:r>
      <w:r w:rsidRPr="008E3AE4">
        <w:t>умственную</w:t>
      </w:r>
      <w:r w:rsidR="00A2119D" w:rsidRPr="008E3AE4">
        <w:t xml:space="preserve"> </w:t>
      </w:r>
      <w:r w:rsidRPr="008E3AE4">
        <w:t>деятельность</w:t>
      </w:r>
      <w:r w:rsidR="00A2119D" w:rsidRPr="008E3AE4">
        <w:t xml:space="preserve"> </w:t>
      </w:r>
      <w:r w:rsidRPr="008E3AE4">
        <w:t>учащихся,</w:t>
      </w:r>
      <w:r w:rsidR="00A2119D" w:rsidRPr="008E3AE4">
        <w:t xml:space="preserve"> </w:t>
      </w:r>
      <w:r w:rsidRPr="008E3AE4">
        <w:t>развивает</w:t>
      </w:r>
      <w:r w:rsidR="00A2119D" w:rsidRPr="008E3AE4">
        <w:t xml:space="preserve"> </w:t>
      </w:r>
      <w:r w:rsidRPr="008E3AE4">
        <w:t>внимание</w:t>
      </w:r>
      <w:r w:rsidR="00A2119D" w:rsidRPr="008E3AE4">
        <w:t xml:space="preserve"> </w:t>
      </w:r>
      <w:r w:rsidRPr="008E3AE4">
        <w:t>и</w:t>
      </w:r>
      <w:r w:rsidR="00A2119D" w:rsidRPr="008E3AE4">
        <w:t xml:space="preserve"> </w:t>
      </w:r>
      <w:r w:rsidRPr="008E3AE4">
        <w:t>познавательный</w:t>
      </w:r>
      <w:r w:rsidR="00A2119D" w:rsidRPr="008E3AE4">
        <w:t xml:space="preserve"> </w:t>
      </w:r>
      <w:r w:rsidRPr="008E3AE4">
        <w:t>интерес</w:t>
      </w:r>
      <w:r w:rsidR="00A2119D" w:rsidRPr="008E3AE4">
        <w:t xml:space="preserve"> </w:t>
      </w:r>
      <w:r w:rsidRPr="008E3AE4">
        <w:t>к</w:t>
      </w:r>
      <w:r w:rsidR="00A2119D" w:rsidRPr="008E3AE4">
        <w:t xml:space="preserve"> </w:t>
      </w:r>
      <w:r w:rsidRPr="008E3AE4">
        <w:t>предмету;</w:t>
      </w:r>
    </w:p>
    <w:p w:rsidR="00734545" w:rsidRPr="008E3AE4" w:rsidRDefault="00734545" w:rsidP="000907C2">
      <w:pPr>
        <w:rPr>
          <w:rFonts w:ascii="Helvetica" w:hAnsi="Helvetica" w:cs="Helvetica"/>
        </w:rPr>
      </w:pPr>
      <w:r w:rsidRPr="008E3AE4">
        <w:t>3)</w:t>
      </w:r>
      <w:r w:rsidR="00A2119D" w:rsidRPr="008E3AE4">
        <w:t xml:space="preserve"> </w:t>
      </w:r>
      <w:r w:rsidRPr="008E3AE4">
        <w:t>игра</w:t>
      </w:r>
      <w:r w:rsidR="00A2119D" w:rsidRPr="008E3AE4">
        <w:t xml:space="preserve"> </w:t>
      </w:r>
      <w:r w:rsidRPr="008E3AE4">
        <w:t>-</w:t>
      </w:r>
      <w:r w:rsidR="00A2119D" w:rsidRPr="008E3AE4">
        <w:t xml:space="preserve"> </w:t>
      </w:r>
      <w:r w:rsidRPr="008E3AE4">
        <w:t>один</w:t>
      </w:r>
      <w:r w:rsidR="00A2119D" w:rsidRPr="008E3AE4">
        <w:t xml:space="preserve"> </w:t>
      </w:r>
      <w:r w:rsidRPr="008E3AE4">
        <w:t>из</w:t>
      </w:r>
      <w:r w:rsidR="00A2119D" w:rsidRPr="008E3AE4">
        <w:t xml:space="preserve"> </w:t>
      </w:r>
      <w:r w:rsidRPr="008E3AE4">
        <w:t>приёмов</w:t>
      </w:r>
      <w:r w:rsidR="00A2119D" w:rsidRPr="008E3AE4">
        <w:t xml:space="preserve"> </w:t>
      </w:r>
      <w:r w:rsidRPr="008E3AE4">
        <w:t>преодоления</w:t>
      </w:r>
      <w:r w:rsidR="00A2119D" w:rsidRPr="008E3AE4">
        <w:t xml:space="preserve"> </w:t>
      </w:r>
      <w:r w:rsidRPr="008E3AE4">
        <w:t>пассивности</w:t>
      </w:r>
      <w:r w:rsidR="00A2119D" w:rsidRPr="008E3AE4">
        <w:t xml:space="preserve"> </w:t>
      </w:r>
      <w:r w:rsidRPr="008E3AE4">
        <w:t>учеников.</w:t>
      </w:r>
    </w:p>
    <w:p w:rsidR="00734545" w:rsidRPr="008E3AE4" w:rsidRDefault="00734545" w:rsidP="00734545">
      <w:pPr>
        <w:spacing w:after="150"/>
        <w:jc w:val="center"/>
        <w:rPr>
          <w:rFonts w:ascii="Helvetica" w:hAnsi="Helvetica" w:cs="Helvetica"/>
          <w:szCs w:val="28"/>
        </w:rPr>
      </w:pPr>
      <w:r w:rsidRPr="008E3AE4">
        <w:rPr>
          <w:b/>
          <w:bCs/>
          <w:szCs w:val="28"/>
        </w:rPr>
        <w:lastRenderedPageBreak/>
        <w:t>Функция</w:t>
      </w:r>
      <w:r w:rsidR="00A2119D" w:rsidRPr="008E3AE4">
        <w:rPr>
          <w:b/>
          <w:bCs/>
          <w:szCs w:val="28"/>
        </w:rPr>
        <w:t xml:space="preserve"> </w:t>
      </w:r>
      <w:r w:rsidRPr="008E3AE4">
        <w:rPr>
          <w:b/>
          <w:bCs/>
          <w:szCs w:val="28"/>
        </w:rPr>
        <w:t>игры</w:t>
      </w:r>
      <w:r w:rsidR="00A2119D" w:rsidRPr="008E3AE4">
        <w:rPr>
          <w:b/>
          <w:bCs/>
          <w:szCs w:val="28"/>
        </w:rPr>
        <w:t xml:space="preserve"> </w:t>
      </w:r>
      <w:r w:rsidRPr="008E3AE4">
        <w:rPr>
          <w:b/>
          <w:bCs/>
          <w:szCs w:val="28"/>
        </w:rPr>
        <w:t>–</w:t>
      </w:r>
      <w:r w:rsidR="00A2119D" w:rsidRPr="008E3AE4">
        <w:rPr>
          <w:b/>
          <w:bCs/>
          <w:szCs w:val="28"/>
        </w:rPr>
        <w:t xml:space="preserve"> </w:t>
      </w:r>
      <w:r w:rsidRPr="008E3AE4">
        <w:rPr>
          <w:b/>
          <w:bCs/>
          <w:szCs w:val="28"/>
        </w:rPr>
        <w:t>ее</w:t>
      </w:r>
      <w:r w:rsidR="00A2119D" w:rsidRPr="008E3AE4">
        <w:rPr>
          <w:b/>
          <w:bCs/>
          <w:szCs w:val="28"/>
        </w:rPr>
        <w:t xml:space="preserve"> </w:t>
      </w:r>
      <w:r w:rsidRPr="008E3AE4">
        <w:rPr>
          <w:b/>
          <w:bCs/>
          <w:szCs w:val="28"/>
        </w:rPr>
        <w:t>разнообразная</w:t>
      </w:r>
      <w:r w:rsidR="00A2119D" w:rsidRPr="008E3AE4">
        <w:rPr>
          <w:b/>
          <w:bCs/>
          <w:szCs w:val="28"/>
        </w:rPr>
        <w:t xml:space="preserve"> </w:t>
      </w:r>
      <w:r w:rsidRPr="008E3AE4">
        <w:rPr>
          <w:b/>
          <w:bCs/>
          <w:szCs w:val="28"/>
        </w:rPr>
        <w:t>полезность</w:t>
      </w:r>
    </w:p>
    <w:p w:rsidR="00734545" w:rsidRPr="008E3AE4" w:rsidRDefault="00734545" w:rsidP="000907C2">
      <w:pPr>
        <w:rPr>
          <w:rFonts w:ascii="Helvetica" w:hAnsi="Helvetica" w:cs="Helvetica"/>
        </w:rPr>
      </w:pPr>
      <w:r w:rsidRPr="008E3AE4">
        <w:t>У</w:t>
      </w:r>
      <w:r w:rsidR="00A2119D" w:rsidRPr="008E3AE4">
        <w:t xml:space="preserve"> </w:t>
      </w:r>
      <w:r w:rsidRPr="008E3AE4">
        <w:t>каждого</w:t>
      </w:r>
      <w:r w:rsidR="00A2119D" w:rsidRPr="008E3AE4">
        <w:t xml:space="preserve"> </w:t>
      </w:r>
      <w:r w:rsidRPr="008E3AE4">
        <w:t>вида</w:t>
      </w:r>
      <w:r w:rsidR="00A2119D" w:rsidRPr="008E3AE4">
        <w:t xml:space="preserve"> </w:t>
      </w:r>
      <w:r w:rsidRPr="008E3AE4">
        <w:t>игры</w:t>
      </w:r>
      <w:r w:rsidR="00A2119D" w:rsidRPr="008E3AE4">
        <w:t xml:space="preserve"> </w:t>
      </w:r>
      <w:r w:rsidRPr="008E3AE4">
        <w:t>своя</w:t>
      </w:r>
      <w:r w:rsidR="00A2119D" w:rsidRPr="008E3AE4">
        <w:t xml:space="preserve"> </w:t>
      </w:r>
      <w:r w:rsidRPr="008E3AE4">
        <w:t>полезность.</w:t>
      </w:r>
      <w:r w:rsidR="00A2119D" w:rsidRPr="008E3AE4">
        <w:t xml:space="preserve"> </w:t>
      </w:r>
      <w:r w:rsidRPr="008E3AE4">
        <w:t>Выделим</w:t>
      </w:r>
      <w:r w:rsidR="00A2119D" w:rsidRPr="008E3AE4">
        <w:t xml:space="preserve"> </w:t>
      </w:r>
      <w:r w:rsidRPr="008E3AE4">
        <w:t>наиболее</w:t>
      </w:r>
      <w:r w:rsidR="00A2119D" w:rsidRPr="008E3AE4">
        <w:t xml:space="preserve"> </w:t>
      </w:r>
      <w:r w:rsidRPr="008E3AE4">
        <w:t>важные</w:t>
      </w:r>
      <w:r w:rsidR="00A2119D" w:rsidRPr="008E3AE4">
        <w:t xml:space="preserve"> </w:t>
      </w:r>
      <w:r w:rsidRPr="008E3AE4">
        <w:t>функции</w:t>
      </w:r>
      <w:r w:rsidR="00A2119D" w:rsidRPr="008E3AE4">
        <w:rPr>
          <w:b/>
          <w:bCs/>
        </w:rPr>
        <w:t xml:space="preserve"> </w:t>
      </w:r>
      <w:r w:rsidRPr="008E3AE4">
        <w:t>игры</w:t>
      </w:r>
      <w:r w:rsidR="00A2119D" w:rsidRPr="008E3AE4">
        <w:t xml:space="preserve"> </w:t>
      </w:r>
      <w:r w:rsidRPr="008E3AE4">
        <w:t>как</w:t>
      </w:r>
      <w:r w:rsidR="00A2119D" w:rsidRPr="008E3AE4">
        <w:t xml:space="preserve"> </w:t>
      </w:r>
      <w:r w:rsidRPr="008E3AE4">
        <w:t>педагогического</w:t>
      </w:r>
      <w:r w:rsidR="00A2119D" w:rsidRPr="008E3AE4">
        <w:t xml:space="preserve"> </w:t>
      </w:r>
      <w:r w:rsidRPr="008E3AE4">
        <w:t>феномена</w:t>
      </w:r>
      <w:r w:rsidR="00A2119D" w:rsidRPr="008E3AE4">
        <w:t xml:space="preserve"> </w:t>
      </w:r>
      <w:r w:rsidRPr="008E3AE4">
        <w:t>культуры.</w:t>
      </w:r>
    </w:p>
    <w:p w:rsidR="00734545" w:rsidRPr="008E3AE4" w:rsidRDefault="00734545" w:rsidP="000907C2">
      <w:pPr>
        <w:rPr>
          <w:rFonts w:ascii="Helvetica" w:hAnsi="Helvetica" w:cs="Helvetica"/>
        </w:rPr>
      </w:pPr>
      <w:r w:rsidRPr="008E3AE4">
        <w:rPr>
          <w:b/>
          <w:bCs/>
          <w:i/>
          <w:iCs/>
        </w:rPr>
        <w:t>Социокультурное</w:t>
      </w:r>
      <w:r w:rsidR="00A2119D" w:rsidRPr="008E3AE4">
        <w:rPr>
          <w:b/>
          <w:bCs/>
          <w:i/>
          <w:iCs/>
        </w:rPr>
        <w:t xml:space="preserve"> </w:t>
      </w:r>
      <w:r w:rsidRPr="008E3AE4">
        <w:rPr>
          <w:b/>
          <w:bCs/>
          <w:i/>
          <w:iCs/>
        </w:rPr>
        <w:t>назначение</w:t>
      </w:r>
      <w:r w:rsidR="00A2119D" w:rsidRPr="008E3AE4">
        <w:rPr>
          <w:b/>
          <w:bCs/>
          <w:i/>
          <w:iCs/>
        </w:rPr>
        <w:t xml:space="preserve"> </w:t>
      </w:r>
      <w:r w:rsidRPr="008E3AE4">
        <w:rPr>
          <w:b/>
          <w:bCs/>
          <w:i/>
          <w:iCs/>
        </w:rPr>
        <w:t>игры.</w:t>
      </w:r>
      <w:r w:rsidR="00A2119D" w:rsidRPr="008E3AE4">
        <w:rPr>
          <w:b/>
          <w:bCs/>
          <w:i/>
          <w:iCs/>
        </w:rPr>
        <w:t xml:space="preserve"> </w:t>
      </w:r>
      <w:r w:rsidRPr="008E3AE4">
        <w:t>Игра</w:t>
      </w:r>
      <w:r w:rsidR="00A2119D" w:rsidRPr="008E3AE4">
        <w:t xml:space="preserve"> </w:t>
      </w:r>
      <w:r w:rsidRPr="008E3AE4">
        <w:t>–</w:t>
      </w:r>
      <w:r w:rsidR="00A2119D" w:rsidRPr="008E3AE4">
        <w:t xml:space="preserve"> </w:t>
      </w:r>
      <w:r w:rsidRPr="008E3AE4">
        <w:t>силь</w:t>
      </w:r>
      <w:r w:rsidR="00894486" w:rsidRPr="008E3AE4">
        <w:t>нейшее</w:t>
      </w:r>
      <w:r w:rsidR="00A2119D" w:rsidRPr="008E3AE4">
        <w:t xml:space="preserve"> </w:t>
      </w:r>
      <w:r w:rsidR="00894486" w:rsidRPr="008E3AE4">
        <w:t>средство</w:t>
      </w:r>
      <w:r w:rsidR="00A2119D" w:rsidRPr="008E3AE4">
        <w:t xml:space="preserve"> </w:t>
      </w:r>
      <w:r w:rsidR="00894486" w:rsidRPr="008E3AE4">
        <w:t>социализации</w:t>
      </w:r>
      <w:r w:rsidR="00A2119D" w:rsidRPr="008E3AE4">
        <w:t xml:space="preserve"> </w:t>
      </w:r>
      <w:r w:rsidR="00894486" w:rsidRPr="008E3AE4">
        <w:t>учащегося</w:t>
      </w:r>
      <w:r w:rsidRPr="008E3AE4">
        <w:t>,</w:t>
      </w:r>
      <w:r w:rsidR="00A2119D" w:rsidRPr="008E3AE4">
        <w:t xml:space="preserve"> </w:t>
      </w:r>
      <w:r w:rsidRPr="008E3AE4">
        <w:t>включающее</w:t>
      </w:r>
      <w:r w:rsidR="00A2119D" w:rsidRPr="008E3AE4">
        <w:t xml:space="preserve"> </w:t>
      </w:r>
      <w:r w:rsidRPr="008E3AE4">
        <w:t>в</w:t>
      </w:r>
      <w:r w:rsidR="00A2119D" w:rsidRPr="008E3AE4">
        <w:t xml:space="preserve"> </w:t>
      </w:r>
      <w:r w:rsidRPr="008E3AE4">
        <w:t>себя</w:t>
      </w:r>
      <w:r w:rsidR="00A2119D" w:rsidRPr="008E3AE4">
        <w:t xml:space="preserve"> </w:t>
      </w:r>
      <w:r w:rsidRPr="008E3AE4">
        <w:t>как</w:t>
      </w:r>
      <w:r w:rsidR="00A2119D" w:rsidRPr="008E3AE4">
        <w:t xml:space="preserve"> </w:t>
      </w:r>
      <w:proofErr w:type="spellStart"/>
      <w:r w:rsidRPr="008E3AE4">
        <w:t>социальноконтролируемые</w:t>
      </w:r>
      <w:proofErr w:type="spellEnd"/>
      <w:r w:rsidR="00A2119D" w:rsidRPr="008E3AE4">
        <w:t xml:space="preserve"> </w:t>
      </w:r>
      <w:r w:rsidRPr="008E3AE4">
        <w:t>процессы</w:t>
      </w:r>
      <w:r w:rsidR="00A2119D" w:rsidRPr="008E3AE4">
        <w:t xml:space="preserve"> </w:t>
      </w:r>
      <w:r w:rsidRPr="008E3AE4">
        <w:t>целенаправленного</w:t>
      </w:r>
      <w:r w:rsidR="00A2119D" w:rsidRPr="008E3AE4">
        <w:t xml:space="preserve"> </w:t>
      </w:r>
      <w:r w:rsidRPr="008E3AE4">
        <w:t>воздействия</w:t>
      </w:r>
      <w:r w:rsidR="00A2119D" w:rsidRPr="008E3AE4">
        <w:t xml:space="preserve"> </w:t>
      </w:r>
      <w:r w:rsidRPr="008E3AE4">
        <w:t>их</w:t>
      </w:r>
      <w:r w:rsidR="00A2119D" w:rsidRPr="008E3AE4">
        <w:t xml:space="preserve"> </w:t>
      </w:r>
      <w:r w:rsidRPr="008E3AE4">
        <w:t>на</w:t>
      </w:r>
      <w:r w:rsidR="00A2119D" w:rsidRPr="008E3AE4">
        <w:t xml:space="preserve"> </w:t>
      </w:r>
      <w:r w:rsidRPr="008E3AE4">
        <w:t>становление</w:t>
      </w:r>
      <w:r w:rsidR="00A2119D" w:rsidRPr="008E3AE4">
        <w:t xml:space="preserve"> </w:t>
      </w:r>
      <w:r w:rsidRPr="008E3AE4">
        <w:t>личности,</w:t>
      </w:r>
      <w:r w:rsidR="00A2119D" w:rsidRPr="008E3AE4">
        <w:t xml:space="preserve"> </w:t>
      </w:r>
      <w:r w:rsidRPr="008E3AE4">
        <w:t>усвоение</w:t>
      </w:r>
      <w:r w:rsidR="00A2119D" w:rsidRPr="008E3AE4">
        <w:t xml:space="preserve"> </w:t>
      </w:r>
      <w:r w:rsidRPr="008E3AE4">
        <w:t>знаний,</w:t>
      </w:r>
      <w:r w:rsidR="00A2119D" w:rsidRPr="008E3AE4">
        <w:t xml:space="preserve"> </w:t>
      </w:r>
      <w:r w:rsidRPr="008E3AE4">
        <w:t>духовных</w:t>
      </w:r>
      <w:r w:rsidR="00A2119D" w:rsidRPr="008E3AE4">
        <w:t xml:space="preserve"> </w:t>
      </w:r>
      <w:r w:rsidRPr="008E3AE4">
        <w:t>ценностей</w:t>
      </w:r>
      <w:r w:rsidR="00A2119D" w:rsidRPr="008E3AE4">
        <w:t xml:space="preserve"> </w:t>
      </w:r>
      <w:r w:rsidRPr="008E3AE4">
        <w:t>и</w:t>
      </w:r>
      <w:r w:rsidR="00A2119D" w:rsidRPr="008E3AE4">
        <w:t xml:space="preserve"> </w:t>
      </w:r>
      <w:r w:rsidRPr="008E3AE4">
        <w:t>норм,</w:t>
      </w:r>
      <w:r w:rsidR="00A2119D" w:rsidRPr="008E3AE4">
        <w:t xml:space="preserve"> </w:t>
      </w:r>
      <w:r w:rsidRPr="008E3AE4">
        <w:t>присущих</w:t>
      </w:r>
      <w:r w:rsidR="00A2119D" w:rsidRPr="008E3AE4">
        <w:t xml:space="preserve"> </w:t>
      </w:r>
      <w:r w:rsidRPr="008E3AE4">
        <w:t>обществу</w:t>
      </w:r>
      <w:r w:rsidR="00A2119D" w:rsidRPr="008E3AE4">
        <w:t xml:space="preserve"> </w:t>
      </w:r>
      <w:r w:rsidRPr="008E3AE4">
        <w:t>или</w:t>
      </w:r>
      <w:r w:rsidR="00A2119D" w:rsidRPr="008E3AE4">
        <w:t xml:space="preserve"> </w:t>
      </w:r>
      <w:r w:rsidRPr="008E3AE4">
        <w:t>группе</w:t>
      </w:r>
      <w:r w:rsidR="00A2119D" w:rsidRPr="008E3AE4">
        <w:t xml:space="preserve"> </w:t>
      </w:r>
      <w:r w:rsidRPr="008E3AE4">
        <w:t>сверстников,</w:t>
      </w:r>
      <w:r w:rsidR="00A2119D" w:rsidRPr="008E3AE4">
        <w:t xml:space="preserve"> </w:t>
      </w:r>
      <w:r w:rsidRPr="008E3AE4">
        <w:t>так</w:t>
      </w:r>
      <w:r w:rsidR="00A2119D" w:rsidRPr="008E3AE4">
        <w:t xml:space="preserve"> </w:t>
      </w:r>
      <w:r w:rsidRPr="008E3AE4">
        <w:t>и</w:t>
      </w:r>
      <w:r w:rsidR="00A2119D" w:rsidRPr="008E3AE4">
        <w:t xml:space="preserve"> </w:t>
      </w:r>
      <w:r w:rsidRPr="008E3AE4">
        <w:t>спонтанные</w:t>
      </w:r>
      <w:r w:rsidR="00A2119D" w:rsidRPr="008E3AE4">
        <w:t xml:space="preserve"> </w:t>
      </w:r>
      <w:r w:rsidRPr="008E3AE4">
        <w:t>процессы,</w:t>
      </w:r>
      <w:r w:rsidR="00A2119D" w:rsidRPr="008E3AE4">
        <w:t xml:space="preserve"> </w:t>
      </w:r>
      <w:r w:rsidRPr="008E3AE4">
        <w:t>влияющие</w:t>
      </w:r>
      <w:r w:rsidR="00A2119D" w:rsidRPr="008E3AE4">
        <w:t xml:space="preserve"> </w:t>
      </w:r>
      <w:r w:rsidRPr="008E3AE4">
        <w:t>на</w:t>
      </w:r>
      <w:r w:rsidR="00A2119D" w:rsidRPr="008E3AE4">
        <w:t xml:space="preserve"> </w:t>
      </w:r>
      <w:r w:rsidRPr="008E3AE4">
        <w:t>формирование</w:t>
      </w:r>
      <w:r w:rsidR="00A2119D" w:rsidRPr="008E3AE4">
        <w:t xml:space="preserve"> </w:t>
      </w:r>
      <w:r w:rsidRPr="008E3AE4">
        <w:t>человека.</w:t>
      </w:r>
      <w:r w:rsidR="00A2119D" w:rsidRPr="008E3AE4">
        <w:t xml:space="preserve"> </w:t>
      </w:r>
      <w:r w:rsidRPr="008E3AE4">
        <w:t>Социокультурное</w:t>
      </w:r>
      <w:r w:rsidR="00A2119D" w:rsidRPr="008E3AE4">
        <w:t xml:space="preserve"> </w:t>
      </w:r>
      <w:r w:rsidRPr="008E3AE4">
        <w:t>назначение</w:t>
      </w:r>
      <w:r w:rsidR="00A2119D" w:rsidRPr="008E3AE4">
        <w:t xml:space="preserve"> </w:t>
      </w:r>
      <w:r w:rsidRPr="008E3AE4">
        <w:t>игры</w:t>
      </w:r>
      <w:r w:rsidR="00A2119D" w:rsidRPr="008E3AE4">
        <w:t xml:space="preserve"> </w:t>
      </w:r>
      <w:r w:rsidRPr="008E3AE4">
        <w:t>может</w:t>
      </w:r>
      <w:r w:rsidR="00A2119D" w:rsidRPr="008E3AE4">
        <w:t xml:space="preserve"> </w:t>
      </w:r>
      <w:r w:rsidRPr="008E3AE4">
        <w:t>означать</w:t>
      </w:r>
      <w:r w:rsidR="00A2119D" w:rsidRPr="008E3AE4">
        <w:t xml:space="preserve"> </w:t>
      </w:r>
      <w:r w:rsidRPr="008E3AE4">
        <w:t>синтез</w:t>
      </w:r>
      <w:r w:rsidR="00A2119D" w:rsidRPr="008E3AE4">
        <w:t xml:space="preserve"> </w:t>
      </w:r>
      <w:r w:rsidRPr="008E3AE4">
        <w:t>усвоения</w:t>
      </w:r>
      <w:r w:rsidR="00A2119D" w:rsidRPr="008E3AE4">
        <w:t xml:space="preserve"> </w:t>
      </w:r>
      <w:r w:rsidRPr="008E3AE4">
        <w:t>человеком</w:t>
      </w:r>
      <w:r w:rsidR="00A2119D" w:rsidRPr="008E3AE4">
        <w:t xml:space="preserve"> </w:t>
      </w:r>
      <w:r w:rsidRPr="008E3AE4">
        <w:t>богатства</w:t>
      </w:r>
      <w:r w:rsidR="00A2119D" w:rsidRPr="008E3AE4">
        <w:t xml:space="preserve"> </w:t>
      </w:r>
      <w:r w:rsidRPr="008E3AE4">
        <w:t>культуры,</w:t>
      </w:r>
      <w:r w:rsidR="00A2119D" w:rsidRPr="008E3AE4">
        <w:t xml:space="preserve"> </w:t>
      </w:r>
      <w:r w:rsidRPr="008E3AE4">
        <w:t>потенций</w:t>
      </w:r>
      <w:r w:rsidR="00A2119D" w:rsidRPr="008E3AE4">
        <w:t xml:space="preserve"> </w:t>
      </w:r>
      <w:r w:rsidRPr="008E3AE4">
        <w:t>воспитания</w:t>
      </w:r>
      <w:r w:rsidR="00A2119D" w:rsidRPr="008E3AE4">
        <w:t xml:space="preserve"> </w:t>
      </w:r>
      <w:r w:rsidRPr="008E3AE4">
        <w:t>и</w:t>
      </w:r>
      <w:r w:rsidR="00A2119D" w:rsidRPr="008E3AE4">
        <w:t xml:space="preserve"> </w:t>
      </w:r>
      <w:r w:rsidRPr="008E3AE4">
        <w:t>формирования</w:t>
      </w:r>
      <w:r w:rsidR="00A2119D" w:rsidRPr="008E3AE4">
        <w:t xml:space="preserve"> </w:t>
      </w:r>
      <w:r w:rsidRPr="008E3AE4">
        <w:t>его</w:t>
      </w:r>
      <w:r w:rsidR="00A2119D" w:rsidRPr="008E3AE4">
        <w:t xml:space="preserve"> </w:t>
      </w:r>
      <w:r w:rsidRPr="008E3AE4">
        <w:t>как</w:t>
      </w:r>
      <w:r w:rsidR="00A2119D" w:rsidRPr="008E3AE4">
        <w:t xml:space="preserve"> </w:t>
      </w:r>
      <w:r w:rsidRPr="008E3AE4">
        <w:t>личности,</w:t>
      </w:r>
      <w:r w:rsidR="00A2119D" w:rsidRPr="008E3AE4">
        <w:t xml:space="preserve"> </w:t>
      </w:r>
      <w:r w:rsidRPr="008E3AE4">
        <w:t>позволяющей</w:t>
      </w:r>
      <w:r w:rsidR="00A2119D" w:rsidRPr="008E3AE4">
        <w:t xml:space="preserve"> </w:t>
      </w:r>
      <w:r w:rsidRPr="008E3AE4">
        <w:t>функционировать</w:t>
      </w:r>
      <w:r w:rsidR="00A2119D" w:rsidRPr="008E3AE4">
        <w:t xml:space="preserve"> </w:t>
      </w:r>
      <w:r w:rsidRPr="008E3AE4">
        <w:t>в</w:t>
      </w:r>
      <w:r w:rsidR="00A2119D" w:rsidRPr="008E3AE4">
        <w:t xml:space="preserve"> </w:t>
      </w:r>
      <w:r w:rsidRPr="008E3AE4">
        <w:t>качестве</w:t>
      </w:r>
      <w:r w:rsidR="00A2119D" w:rsidRPr="008E3AE4">
        <w:t xml:space="preserve"> </w:t>
      </w:r>
      <w:r w:rsidRPr="008E3AE4">
        <w:t>полноправного</w:t>
      </w:r>
      <w:r w:rsidR="00A2119D" w:rsidRPr="008E3AE4">
        <w:t xml:space="preserve"> </w:t>
      </w:r>
      <w:r w:rsidRPr="008E3AE4">
        <w:t>члена</w:t>
      </w:r>
      <w:r w:rsidR="00A2119D" w:rsidRPr="008E3AE4">
        <w:t xml:space="preserve"> </w:t>
      </w:r>
      <w:r w:rsidRPr="008E3AE4">
        <w:t>коллектива.</w:t>
      </w:r>
    </w:p>
    <w:p w:rsidR="00734545" w:rsidRPr="008E3AE4" w:rsidRDefault="00734545" w:rsidP="000907C2">
      <w:pPr>
        <w:rPr>
          <w:rFonts w:ascii="Helvetica" w:hAnsi="Helvetica" w:cs="Helvetica"/>
        </w:rPr>
      </w:pPr>
      <w:r w:rsidRPr="008E3AE4">
        <w:rPr>
          <w:b/>
          <w:bCs/>
          <w:i/>
          <w:iCs/>
        </w:rPr>
        <w:t>Функция</w:t>
      </w:r>
      <w:r w:rsidR="00A2119D" w:rsidRPr="008E3AE4">
        <w:rPr>
          <w:b/>
          <w:bCs/>
          <w:i/>
          <w:iCs/>
        </w:rPr>
        <w:t xml:space="preserve"> </w:t>
      </w:r>
      <w:r w:rsidRPr="008E3AE4">
        <w:rPr>
          <w:b/>
          <w:bCs/>
          <w:i/>
          <w:iCs/>
        </w:rPr>
        <w:t>межнациональной</w:t>
      </w:r>
      <w:r w:rsidR="00A2119D" w:rsidRPr="008E3AE4">
        <w:rPr>
          <w:b/>
          <w:bCs/>
          <w:i/>
          <w:iCs/>
        </w:rPr>
        <w:t xml:space="preserve"> </w:t>
      </w:r>
      <w:r w:rsidRPr="008E3AE4">
        <w:rPr>
          <w:b/>
          <w:bCs/>
          <w:i/>
          <w:iCs/>
        </w:rPr>
        <w:t>коммуникации.</w:t>
      </w:r>
      <w:r w:rsidR="00A2119D" w:rsidRPr="008E3AE4">
        <w:rPr>
          <w:b/>
          <w:bCs/>
          <w:i/>
          <w:iCs/>
        </w:rPr>
        <w:t xml:space="preserve"> </w:t>
      </w:r>
      <w:r w:rsidRPr="008E3AE4">
        <w:t>И.</w:t>
      </w:r>
      <w:r w:rsidR="00A2119D" w:rsidRPr="008E3AE4">
        <w:t xml:space="preserve"> </w:t>
      </w:r>
      <w:r w:rsidRPr="008E3AE4">
        <w:t>Кант</w:t>
      </w:r>
      <w:r w:rsidR="00A2119D" w:rsidRPr="008E3AE4">
        <w:t xml:space="preserve"> </w:t>
      </w:r>
      <w:r w:rsidRPr="008E3AE4">
        <w:t>считал</w:t>
      </w:r>
      <w:r w:rsidR="00A2119D" w:rsidRPr="008E3AE4">
        <w:t xml:space="preserve"> </w:t>
      </w:r>
      <w:r w:rsidRPr="008E3AE4">
        <w:t>человечество</w:t>
      </w:r>
      <w:r w:rsidR="00A2119D" w:rsidRPr="008E3AE4">
        <w:t xml:space="preserve"> </w:t>
      </w:r>
      <w:r w:rsidRPr="008E3AE4">
        <w:t>самой</w:t>
      </w:r>
      <w:r w:rsidR="00A2119D" w:rsidRPr="008E3AE4">
        <w:t xml:space="preserve"> </w:t>
      </w:r>
      <w:r w:rsidRPr="008E3AE4">
        <w:t>коммуникабельностью.</w:t>
      </w:r>
      <w:r w:rsidR="00A2119D" w:rsidRPr="008E3AE4">
        <w:t xml:space="preserve"> </w:t>
      </w:r>
      <w:r w:rsidRPr="008E3AE4">
        <w:t>Игры</w:t>
      </w:r>
      <w:r w:rsidR="00A2119D" w:rsidRPr="008E3AE4">
        <w:t xml:space="preserve"> </w:t>
      </w:r>
      <w:r w:rsidRPr="008E3AE4">
        <w:t>национальны</w:t>
      </w:r>
      <w:r w:rsidR="00A2119D" w:rsidRPr="008E3AE4">
        <w:t xml:space="preserve"> </w:t>
      </w:r>
      <w:r w:rsidRPr="008E3AE4">
        <w:t>и</w:t>
      </w:r>
      <w:r w:rsidR="00A2119D" w:rsidRPr="008E3AE4">
        <w:t xml:space="preserve"> </w:t>
      </w:r>
      <w:r w:rsidRPr="008E3AE4">
        <w:t>в</w:t>
      </w:r>
      <w:r w:rsidR="00A2119D" w:rsidRPr="008E3AE4">
        <w:t xml:space="preserve"> </w:t>
      </w:r>
      <w:r w:rsidRPr="008E3AE4">
        <w:t>то</w:t>
      </w:r>
      <w:r w:rsidR="00A2119D" w:rsidRPr="008E3AE4">
        <w:t xml:space="preserve"> </w:t>
      </w:r>
      <w:r w:rsidRPr="008E3AE4">
        <w:t>же</w:t>
      </w:r>
      <w:r w:rsidR="00A2119D" w:rsidRPr="008E3AE4">
        <w:t xml:space="preserve"> </w:t>
      </w:r>
      <w:r w:rsidRPr="008E3AE4">
        <w:t>время</w:t>
      </w:r>
      <w:r w:rsidR="00A2119D" w:rsidRPr="008E3AE4">
        <w:t xml:space="preserve"> </w:t>
      </w:r>
      <w:r w:rsidRPr="008E3AE4">
        <w:t>интернациональны,</w:t>
      </w:r>
      <w:r w:rsidR="00A2119D" w:rsidRPr="008E3AE4">
        <w:t xml:space="preserve"> </w:t>
      </w:r>
      <w:proofErr w:type="spellStart"/>
      <w:r w:rsidRPr="008E3AE4">
        <w:t>межнациональны</w:t>
      </w:r>
      <w:proofErr w:type="spellEnd"/>
      <w:r w:rsidRPr="008E3AE4">
        <w:t>,</w:t>
      </w:r>
      <w:r w:rsidR="00A2119D" w:rsidRPr="008E3AE4">
        <w:t xml:space="preserve"> </w:t>
      </w:r>
      <w:proofErr w:type="spellStart"/>
      <w:r w:rsidRPr="008E3AE4">
        <w:t>общечеловечны</w:t>
      </w:r>
      <w:proofErr w:type="spellEnd"/>
      <w:r w:rsidRPr="008E3AE4">
        <w:t>.</w:t>
      </w:r>
      <w:r w:rsidR="00A2119D" w:rsidRPr="008E3AE4">
        <w:t xml:space="preserve"> </w:t>
      </w:r>
      <w:r w:rsidRPr="008E3AE4">
        <w:t>Игры</w:t>
      </w:r>
      <w:r w:rsidR="00A2119D" w:rsidRPr="008E3AE4">
        <w:t xml:space="preserve"> </w:t>
      </w:r>
      <w:r w:rsidRPr="008E3AE4">
        <w:t>дают</w:t>
      </w:r>
      <w:r w:rsidR="00A2119D" w:rsidRPr="008E3AE4">
        <w:t xml:space="preserve"> </w:t>
      </w:r>
      <w:r w:rsidRPr="008E3AE4">
        <w:t>возможность</w:t>
      </w:r>
      <w:r w:rsidR="00A2119D" w:rsidRPr="008E3AE4">
        <w:t xml:space="preserve"> </w:t>
      </w:r>
      <w:r w:rsidRPr="008E3AE4">
        <w:t>моделировать</w:t>
      </w:r>
      <w:r w:rsidR="00A2119D" w:rsidRPr="008E3AE4">
        <w:t xml:space="preserve"> </w:t>
      </w:r>
      <w:r w:rsidRPr="008E3AE4">
        <w:t>разные</w:t>
      </w:r>
      <w:r w:rsidR="00A2119D" w:rsidRPr="008E3AE4">
        <w:t xml:space="preserve"> </w:t>
      </w:r>
      <w:r w:rsidRPr="008E3AE4">
        <w:t>ситуации</w:t>
      </w:r>
      <w:r w:rsidR="00A2119D" w:rsidRPr="008E3AE4">
        <w:t xml:space="preserve"> </w:t>
      </w:r>
      <w:r w:rsidRPr="008E3AE4">
        <w:t>жизни,</w:t>
      </w:r>
      <w:r w:rsidR="00A2119D" w:rsidRPr="008E3AE4">
        <w:t xml:space="preserve"> </w:t>
      </w:r>
      <w:r w:rsidRPr="008E3AE4">
        <w:t>искать</w:t>
      </w:r>
      <w:r w:rsidR="00A2119D" w:rsidRPr="008E3AE4">
        <w:t xml:space="preserve"> </w:t>
      </w:r>
      <w:r w:rsidRPr="008E3AE4">
        <w:t>выход</w:t>
      </w:r>
      <w:r w:rsidR="00A2119D" w:rsidRPr="008E3AE4">
        <w:t xml:space="preserve"> </w:t>
      </w:r>
      <w:r w:rsidRPr="008E3AE4">
        <w:t>из</w:t>
      </w:r>
      <w:r w:rsidR="00A2119D" w:rsidRPr="008E3AE4">
        <w:t xml:space="preserve"> </w:t>
      </w:r>
      <w:r w:rsidRPr="008E3AE4">
        <w:t>конфликтов,</w:t>
      </w:r>
      <w:r w:rsidR="00A2119D" w:rsidRPr="008E3AE4">
        <w:t xml:space="preserve"> </w:t>
      </w:r>
      <w:r w:rsidRPr="008E3AE4">
        <w:t>не</w:t>
      </w:r>
      <w:r w:rsidR="00A2119D" w:rsidRPr="008E3AE4">
        <w:t xml:space="preserve"> </w:t>
      </w:r>
      <w:r w:rsidRPr="008E3AE4">
        <w:t>прибегая</w:t>
      </w:r>
      <w:r w:rsidR="00A2119D" w:rsidRPr="008E3AE4">
        <w:t xml:space="preserve"> </w:t>
      </w:r>
      <w:r w:rsidRPr="008E3AE4">
        <w:t>к</w:t>
      </w:r>
      <w:r w:rsidR="00A2119D" w:rsidRPr="008E3AE4">
        <w:t xml:space="preserve"> </w:t>
      </w:r>
      <w:r w:rsidRPr="008E3AE4">
        <w:t>агрессивности,</w:t>
      </w:r>
      <w:r w:rsidR="00A2119D" w:rsidRPr="008E3AE4">
        <w:t xml:space="preserve"> </w:t>
      </w:r>
      <w:r w:rsidRPr="008E3AE4">
        <w:t>учат</w:t>
      </w:r>
      <w:r w:rsidR="00A2119D" w:rsidRPr="008E3AE4">
        <w:t xml:space="preserve"> </w:t>
      </w:r>
      <w:r w:rsidRPr="008E3AE4">
        <w:t>разнообразию</w:t>
      </w:r>
      <w:r w:rsidR="00A2119D" w:rsidRPr="008E3AE4">
        <w:t xml:space="preserve"> </w:t>
      </w:r>
      <w:r w:rsidRPr="008E3AE4">
        <w:t>эмоций</w:t>
      </w:r>
      <w:r w:rsidR="00A2119D" w:rsidRPr="008E3AE4">
        <w:t xml:space="preserve"> </w:t>
      </w:r>
      <w:r w:rsidRPr="008E3AE4">
        <w:t>в</w:t>
      </w:r>
      <w:r w:rsidR="00A2119D" w:rsidRPr="008E3AE4">
        <w:t xml:space="preserve"> </w:t>
      </w:r>
      <w:r w:rsidRPr="008E3AE4">
        <w:t>восприятии</w:t>
      </w:r>
      <w:r w:rsidR="00A2119D" w:rsidRPr="008E3AE4">
        <w:t xml:space="preserve"> </w:t>
      </w:r>
      <w:r w:rsidRPr="008E3AE4">
        <w:t>всего</w:t>
      </w:r>
      <w:r w:rsidR="00A2119D" w:rsidRPr="008E3AE4">
        <w:t xml:space="preserve"> </w:t>
      </w:r>
      <w:r w:rsidRPr="008E3AE4">
        <w:t>существующего</w:t>
      </w:r>
      <w:r w:rsidR="00A2119D" w:rsidRPr="008E3AE4">
        <w:t xml:space="preserve"> </w:t>
      </w:r>
      <w:r w:rsidRPr="008E3AE4">
        <w:t>в</w:t>
      </w:r>
      <w:r w:rsidR="00A2119D" w:rsidRPr="008E3AE4">
        <w:t xml:space="preserve"> </w:t>
      </w:r>
      <w:r w:rsidRPr="008E3AE4">
        <w:t>жизни.</w:t>
      </w:r>
    </w:p>
    <w:p w:rsidR="00734545" w:rsidRPr="008E3AE4" w:rsidRDefault="00734545" w:rsidP="000907C2">
      <w:pPr>
        <w:rPr>
          <w:rFonts w:ascii="Helvetica" w:hAnsi="Helvetica" w:cs="Helvetica"/>
        </w:rPr>
      </w:pPr>
      <w:r w:rsidRPr="008E3AE4">
        <w:rPr>
          <w:b/>
          <w:bCs/>
          <w:i/>
          <w:iCs/>
        </w:rPr>
        <w:t>Функция</w:t>
      </w:r>
      <w:r w:rsidR="00A2119D" w:rsidRPr="008E3AE4">
        <w:rPr>
          <w:b/>
          <w:bCs/>
          <w:i/>
          <w:iCs/>
        </w:rPr>
        <w:t xml:space="preserve"> </w:t>
      </w:r>
      <w:r w:rsidR="00894486" w:rsidRPr="008E3AE4">
        <w:rPr>
          <w:b/>
          <w:bCs/>
          <w:i/>
          <w:iCs/>
        </w:rPr>
        <w:t>самореализации</w:t>
      </w:r>
      <w:r w:rsidR="00A2119D" w:rsidRPr="008E3AE4">
        <w:rPr>
          <w:b/>
          <w:bCs/>
          <w:i/>
          <w:iCs/>
        </w:rPr>
        <w:t xml:space="preserve"> </w:t>
      </w:r>
      <w:r w:rsidR="00894486" w:rsidRPr="008E3AE4">
        <w:rPr>
          <w:b/>
          <w:bCs/>
          <w:i/>
          <w:iCs/>
        </w:rPr>
        <w:t>человека</w:t>
      </w:r>
      <w:r w:rsidR="00A2119D" w:rsidRPr="008E3AE4">
        <w:rPr>
          <w:b/>
          <w:bCs/>
          <w:i/>
          <w:iCs/>
        </w:rPr>
        <w:t xml:space="preserve"> </w:t>
      </w:r>
      <w:r w:rsidR="00894486" w:rsidRPr="008E3AE4">
        <w:rPr>
          <w:b/>
          <w:bCs/>
          <w:i/>
          <w:iCs/>
        </w:rPr>
        <w:t>в</w:t>
      </w:r>
      <w:r w:rsidR="00A2119D" w:rsidRPr="008E3AE4">
        <w:rPr>
          <w:b/>
          <w:bCs/>
          <w:i/>
          <w:iCs/>
        </w:rPr>
        <w:t xml:space="preserve"> </w:t>
      </w:r>
      <w:r w:rsidR="00894486" w:rsidRPr="008E3AE4">
        <w:rPr>
          <w:b/>
          <w:bCs/>
          <w:i/>
          <w:iCs/>
        </w:rPr>
        <w:t>игре.</w:t>
      </w:r>
      <w:r w:rsidR="00A2119D" w:rsidRPr="008E3AE4">
        <w:rPr>
          <w:b/>
          <w:bCs/>
          <w:i/>
          <w:iCs/>
        </w:rPr>
        <w:t xml:space="preserve"> </w:t>
      </w:r>
      <w:r w:rsidRPr="008E3AE4">
        <w:t>Это</w:t>
      </w:r>
      <w:r w:rsidR="00A2119D" w:rsidRPr="008E3AE4">
        <w:t xml:space="preserve"> </w:t>
      </w:r>
      <w:r w:rsidRPr="008E3AE4">
        <w:t>одна</w:t>
      </w:r>
      <w:r w:rsidR="00A2119D" w:rsidRPr="008E3AE4">
        <w:t xml:space="preserve"> </w:t>
      </w:r>
      <w:r w:rsidRPr="008E3AE4">
        <w:t>из</w:t>
      </w:r>
      <w:r w:rsidR="00A2119D" w:rsidRPr="008E3AE4">
        <w:t xml:space="preserve"> </w:t>
      </w:r>
      <w:r w:rsidRPr="008E3AE4">
        <w:t>основных</w:t>
      </w:r>
      <w:r w:rsidR="00A2119D" w:rsidRPr="008E3AE4">
        <w:t xml:space="preserve"> </w:t>
      </w:r>
      <w:r w:rsidRPr="008E3AE4">
        <w:t>функций</w:t>
      </w:r>
      <w:r w:rsidR="00A2119D" w:rsidRPr="008E3AE4">
        <w:t xml:space="preserve"> </w:t>
      </w:r>
      <w:r w:rsidRPr="008E3AE4">
        <w:t>игры.</w:t>
      </w:r>
      <w:r w:rsidR="00A2119D" w:rsidRPr="008E3AE4">
        <w:t xml:space="preserve"> </w:t>
      </w:r>
      <w:r w:rsidRPr="008E3AE4">
        <w:t>Для</w:t>
      </w:r>
      <w:r w:rsidR="00A2119D" w:rsidRPr="008E3AE4">
        <w:t xml:space="preserve"> </w:t>
      </w:r>
      <w:r w:rsidRPr="008E3AE4">
        <w:t>человека</w:t>
      </w:r>
      <w:r w:rsidR="00A2119D" w:rsidRPr="008E3AE4">
        <w:t xml:space="preserve"> </w:t>
      </w:r>
      <w:r w:rsidRPr="008E3AE4">
        <w:t>игра</w:t>
      </w:r>
      <w:r w:rsidR="00A2119D" w:rsidRPr="008E3AE4">
        <w:t xml:space="preserve"> </w:t>
      </w:r>
      <w:r w:rsidRPr="008E3AE4">
        <w:t>важна</w:t>
      </w:r>
      <w:r w:rsidR="00A2119D" w:rsidRPr="008E3AE4">
        <w:t xml:space="preserve"> </w:t>
      </w:r>
      <w:r w:rsidRPr="008E3AE4">
        <w:t>как</w:t>
      </w:r>
      <w:r w:rsidR="00A2119D" w:rsidRPr="008E3AE4">
        <w:t xml:space="preserve"> </w:t>
      </w:r>
      <w:r w:rsidRPr="008E3AE4">
        <w:t>сфера</w:t>
      </w:r>
      <w:r w:rsidR="00A2119D" w:rsidRPr="008E3AE4">
        <w:t xml:space="preserve"> </w:t>
      </w:r>
      <w:r w:rsidRPr="008E3AE4">
        <w:t>реализации</w:t>
      </w:r>
      <w:r w:rsidR="00A2119D" w:rsidRPr="008E3AE4">
        <w:t xml:space="preserve"> </w:t>
      </w:r>
      <w:r w:rsidRPr="008E3AE4">
        <w:t>себя</w:t>
      </w:r>
      <w:r w:rsidR="00A2119D" w:rsidRPr="008E3AE4">
        <w:t xml:space="preserve"> </w:t>
      </w:r>
      <w:r w:rsidRPr="008E3AE4">
        <w:t>как</w:t>
      </w:r>
      <w:r w:rsidR="00A2119D" w:rsidRPr="008E3AE4">
        <w:t xml:space="preserve"> </w:t>
      </w:r>
      <w:r w:rsidRPr="008E3AE4">
        <w:t>личности.</w:t>
      </w:r>
      <w:r w:rsidR="00A2119D" w:rsidRPr="008E3AE4">
        <w:t xml:space="preserve"> </w:t>
      </w:r>
      <w:r w:rsidRPr="008E3AE4">
        <w:t>Именно</w:t>
      </w:r>
      <w:r w:rsidR="00A2119D" w:rsidRPr="008E3AE4">
        <w:t xml:space="preserve"> </w:t>
      </w:r>
      <w:r w:rsidRPr="008E3AE4">
        <w:t>в</w:t>
      </w:r>
      <w:r w:rsidR="00A2119D" w:rsidRPr="008E3AE4">
        <w:t xml:space="preserve"> </w:t>
      </w:r>
      <w:r w:rsidRPr="008E3AE4">
        <w:t>этом</w:t>
      </w:r>
      <w:r w:rsidR="00A2119D" w:rsidRPr="008E3AE4">
        <w:t xml:space="preserve"> </w:t>
      </w:r>
      <w:r w:rsidRPr="008E3AE4">
        <w:t>плане</w:t>
      </w:r>
      <w:r w:rsidR="00A2119D" w:rsidRPr="008E3AE4">
        <w:t xml:space="preserve"> </w:t>
      </w:r>
      <w:r w:rsidRPr="008E3AE4">
        <w:t>ему</w:t>
      </w:r>
      <w:r w:rsidR="00A2119D" w:rsidRPr="008E3AE4">
        <w:t xml:space="preserve"> </w:t>
      </w:r>
      <w:r w:rsidRPr="008E3AE4">
        <w:t>важен</w:t>
      </w:r>
      <w:r w:rsidR="00A2119D" w:rsidRPr="008E3AE4">
        <w:t xml:space="preserve"> </w:t>
      </w:r>
      <w:r w:rsidRPr="008E3AE4">
        <w:t>сам</w:t>
      </w:r>
      <w:r w:rsidR="00A2119D" w:rsidRPr="008E3AE4">
        <w:t xml:space="preserve"> </w:t>
      </w:r>
      <w:r w:rsidRPr="008E3AE4">
        <w:t>процесс</w:t>
      </w:r>
      <w:r w:rsidR="00A2119D" w:rsidRPr="008E3AE4">
        <w:t xml:space="preserve"> </w:t>
      </w:r>
      <w:r w:rsidRPr="008E3AE4">
        <w:t>игры,</w:t>
      </w:r>
      <w:r w:rsidR="00A2119D" w:rsidRPr="008E3AE4">
        <w:t xml:space="preserve"> </w:t>
      </w:r>
      <w:r w:rsidRPr="008E3AE4">
        <w:t>а</w:t>
      </w:r>
      <w:r w:rsidR="00A2119D" w:rsidRPr="008E3AE4">
        <w:t xml:space="preserve"> </w:t>
      </w:r>
      <w:r w:rsidRPr="008E3AE4">
        <w:t>не</w:t>
      </w:r>
      <w:r w:rsidR="00A2119D" w:rsidRPr="008E3AE4">
        <w:t xml:space="preserve"> </w:t>
      </w:r>
      <w:r w:rsidRPr="008E3AE4">
        <w:t>ее</w:t>
      </w:r>
      <w:r w:rsidR="00A2119D" w:rsidRPr="008E3AE4">
        <w:t xml:space="preserve"> </w:t>
      </w:r>
      <w:r w:rsidRPr="008E3AE4">
        <w:t>результата,</w:t>
      </w:r>
      <w:r w:rsidR="00A2119D" w:rsidRPr="008E3AE4">
        <w:t xml:space="preserve"> </w:t>
      </w:r>
      <w:proofErr w:type="spellStart"/>
      <w:r w:rsidRPr="008E3AE4">
        <w:t>конкурентность</w:t>
      </w:r>
      <w:proofErr w:type="spellEnd"/>
      <w:r w:rsidR="00A2119D" w:rsidRPr="008E3AE4">
        <w:t xml:space="preserve"> </w:t>
      </w:r>
      <w:r w:rsidRPr="008E3AE4">
        <w:t>или</w:t>
      </w:r>
      <w:r w:rsidR="00A2119D" w:rsidRPr="008E3AE4">
        <w:t xml:space="preserve"> </w:t>
      </w:r>
      <w:r w:rsidRPr="008E3AE4">
        <w:t>достижение</w:t>
      </w:r>
      <w:r w:rsidR="00A2119D" w:rsidRPr="008E3AE4">
        <w:t xml:space="preserve"> </w:t>
      </w:r>
      <w:r w:rsidRPr="008E3AE4">
        <w:t>какой-либо</w:t>
      </w:r>
      <w:r w:rsidR="00A2119D" w:rsidRPr="008E3AE4">
        <w:t xml:space="preserve"> </w:t>
      </w:r>
      <w:r w:rsidRPr="008E3AE4">
        <w:t>цели.</w:t>
      </w:r>
      <w:r w:rsidR="00A2119D" w:rsidRPr="008E3AE4">
        <w:t xml:space="preserve"> </w:t>
      </w:r>
      <w:r w:rsidRPr="008E3AE4">
        <w:t>Процесс</w:t>
      </w:r>
      <w:r w:rsidR="00A2119D" w:rsidRPr="008E3AE4">
        <w:t xml:space="preserve"> </w:t>
      </w:r>
      <w:r w:rsidRPr="008E3AE4">
        <w:t>игры</w:t>
      </w:r>
      <w:r w:rsidR="00A2119D" w:rsidRPr="008E3AE4">
        <w:t xml:space="preserve"> </w:t>
      </w:r>
      <w:r w:rsidRPr="008E3AE4">
        <w:t>–</w:t>
      </w:r>
      <w:r w:rsidR="00A2119D" w:rsidRPr="008E3AE4">
        <w:t xml:space="preserve"> </w:t>
      </w:r>
      <w:r w:rsidRPr="008E3AE4">
        <w:t>это</w:t>
      </w:r>
      <w:r w:rsidR="00A2119D" w:rsidRPr="008E3AE4">
        <w:t xml:space="preserve"> </w:t>
      </w:r>
      <w:r w:rsidRPr="008E3AE4">
        <w:t>пространство</w:t>
      </w:r>
      <w:r w:rsidR="00A2119D" w:rsidRPr="008E3AE4">
        <w:t xml:space="preserve"> </w:t>
      </w:r>
      <w:r w:rsidRPr="008E3AE4">
        <w:t>самореализации.</w:t>
      </w:r>
      <w:r w:rsidR="00A2119D" w:rsidRPr="008E3AE4">
        <w:t xml:space="preserve"> </w:t>
      </w:r>
      <w:r w:rsidRPr="008E3AE4">
        <w:t>Человеческая</w:t>
      </w:r>
      <w:r w:rsidR="00A2119D" w:rsidRPr="008E3AE4">
        <w:t xml:space="preserve"> </w:t>
      </w:r>
      <w:r w:rsidRPr="008E3AE4">
        <w:t>практика</w:t>
      </w:r>
      <w:r w:rsidR="00A2119D" w:rsidRPr="008E3AE4">
        <w:t xml:space="preserve"> </w:t>
      </w:r>
      <w:r w:rsidRPr="008E3AE4">
        <w:t>постоянно</w:t>
      </w:r>
      <w:r w:rsidR="00A2119D" w:rsidRPr="008E3AE4">
        <w:t xml:space="preserve"> </w:t>
      </w:r>
      <w:r w:rsidRPr="008E3AE4">
        <w:t>вводится</w:t>
      </w:r>
      <w:r w:rsidR="00A2119D" w:rsidRPr="008E3AE4">
        <w:t xml:space="preserve"> </w:t>
      </w:r>
      <w:r w:rsidRPr="008E3AE4">
        <w:t>в</w:t>
      </w:r>
      <w:r w:rsidR="00A2119D" w:rsidRPr="008E3AE4">
        <w:t xml:space="preserve"> </w:t>
      </w:r>
      <w:r w:rsidRPr="008E3AE4">
        <w:t>игровую</w:t>
      </w:r>
      <w:r w:rsidR="00A2119D" w:rsidRPr="008E3AE4">
        <w:t xml:space="preserve"> </w:t>
      </w:r>
      <w:r w:rsidRPr="008E3AE4">
        <w:t>ситуацию,</w:t>
      </w:r>
      <w:r w:rsidR="00A2119D" w:rsidRPr="008E3AE4">
        <w:t xml:space="preserve"> </w:t>
      </w:r>
      <w:r w:rsidRPr="008E3AE4">
        <w:t>чтобы</w:t>
      </w:r>
      <w:r w:rsidR="00A2119D" w:rsidRPr="008E3AE4">
        <w:t xml:space="preserve"> </w:t>
      </w:r>
      <w:r w:rsidRPr="008E3AE4">
        <w:t>раскрыть</w:t>
      </w:r>
      <w:r w:rsidR="00A2119D" w:rsidRPr="008E3AE4">
        <w:t xml:space="preserve"> </w:t>
      </w:r>
      <w:r w:rsidRPr="008E3AE4">
        <w:t>возможные</w:t>
      </w:r>
      <w:r w:rsidR="00A2119D" w:rsidRPr="008E3AE4">
        <w:t xml:space="preserve"> </w:t>
      </w:r>
      <w:r w:rsidRPr="008E3AE4">
        <w:t>или</w:t>
      </w:r>
      <w:r w:rsidR="00A2119D" w:rsidRPr="008E3AE4">
        <w:t xml:space="preserve"> </w:t>
      </w:r>
      <w:r w:rsidRPr="008E3AE4">
        <w:t>даже</w:t>
      </w:r>
      <w:r w:rsidR="00A2119D" w:rsidRPr="008E3AE4">
        <w:t xml:space="preserve"> </w:t>
      </w:r>
      <w:r w:rsidRPr="008E3AE4">
        <w:t>имеющиеся</w:t>
      </w:r>
      <w:r w:rsidR="00A2119D" w:rsidRPr="008E3AE4">
        <w:t xml:space="preserve"> </w:t>
      </w:r>
      <w:r w:rsidRPr="008E3AE4">
        <w:t>проблемы</w:t>
      </w:r>
      <w:r w:rsidR="00A2119D" w:rsidRPr="008E3AE4">
        <w:t xml:space="preserve"> </w:t>
      </w:r>
      <w:r w:rsidRPr="008E3AE4">
        <w:t>у</w:t>
      </w:r>
      <w:r w:rsidR="00A2119D" w:rsidRPr="008E3AE4">
        <w:t xml:space="preserve"> </w:t>
      </w:r>
      <w:r w:rsidRPr="008E3AE4">
        <w:t>человека</w:t>
      </w:r>
      <w:r w:rsidR="00A2119D" w:rsidRPr="008E3AE4">
        <w:t xml:space="preserve"> </w:t>
      </w:r>
      <w:r w:rsidRPr="008E3AE4">
        <w:t>и</w:t>
      </w:r>
      <w:r w:rsidR="00A2119D" w:rsidRPr="008E3AE4">
        <w:t xml:space="preserve"> </w:t>
      </w:r>
      <w:r w:rsidRPr="008E3AE4">
        <w:t>моделировать</w:t>
      </w:r>
      <w:r w:rsidR="00A2119D" w:rsidRPr="008E3AE4">
        <w:t xml:space="preserve"> </w:t>
      </w:r>
      <w:r w:rsidRPr="008E3AE4">
        <w:t>их</w:t>
      </w:r>
      <w:r w:rsidR="00A2119D" w:rsidRPr="008E3AE4">
        <w:t xml:space="preserve"> </w:t>
      </w:r>
      <w:r w:rsidRPr="008E3AE4">
        <w:t>снятие.</w:t>
      </w:r>
    </w:p>
    <w:p w:rsidR="00734545" w:rsidRPr="008E3AE4" w:rsidRDefault="00734545" w:rsidP="000907C2">
      <w:pPr>
        <w:rPr>
          <w:rFonts w:ascii="Helvetica" w:hAnsi="Helvetica" w:cs="Helvetica"/>
        </w:rPr>
      </w:pPr>
      <w:r w:rsidRPr="008E3AE4">
        <w:rPr>
          <w:b/>
          <w:bCs/>
          <w:i/>
          <w:iCs/>
        </w:rPr>
        <w:t>Коммуникативная</w:t>
      </w:r>
      <w:r w:rsidR="00A2119D" w:rsidRPr="008E3AE4">
        <w:rPr>
          <w:b/>
          <w:bCs/>
          <w:i/>
          <w:iCs/>
        </w:rPr>
        <w:t xml:space="preserve"> </w:t>
      </w:r>
      <w:r w:rsidRPr="008E3AE4">
        <w:rPr>
          <w:b/>
          <w:bCs/>
          <w:i/>
          <w:iCs/>
        </w:rPr>
        <w:t>функция</w:t>
      </w:r>
      <w:r w:rsidR="00A2119D" w:rsidRPr="008E3AE4">
        <w:rPr>
          <w:b/>
          <w:bCs/>
          <w:i/>
          <w:iCs/>
        </w:rPr>
        <w:t xml:space="preserve"> </w:t>
      </w:r>
      <w:r w:rsidRPr="008E3AE4">
        <w:rPr>
          <w:b/>
          <w:bCs/>
          <w:i/>
          <w:iCs/>
        </w:rPr>
        <w:t>игры.</w:t>
      </w:r>
      <w:r w:rsidR="00A2119D" w:rsidRPr="008E3AE4">
        <w:rPr>
          <w:i/>
          <w:iCs/>
        </w:rPr>
        <w:t xml:space="preserve"> </w:t>
      </w:r>
      <w:r w:rsidRPr="008E3AE4">
        <w:t>Игра</w:t>
      </w:r>
      <w:r w:rsidR="00A2119D" w:rsidRPr="008E3AE4">
        <w:t xml:space="preserve"> </w:t>
      </w:r>
      <w:r w:rsidRPr="008E3AE4">
        <w:t>–</w:t>
      </w:r>
      <w:r w:rsidR="00A2119D" w:rsidRPr="008E3AE4">
        <w:t xml:space="preserve"> </w:t>
      </w:r>
      <w:r w:rsidRPr="008E3AE4">
        <w:t>деятельность</w:t>
      </w:r>
      <w:r w:rsidR="00A2119D" w:rsidRPr="008E3AE4">
        <w:t xml:space="preserve"> </w:t>
      </w:r>
      <w:r w:rsidRPr="008E3AE4">
        <w:t>коммуникативная,</w:t>
      </w:r>
      <w:r w:rsidR="00A2119D" w:rsidRPr="008E3AE4">
        <w:t xml:space="preserve"> </w:t>
      </w:r>
      <w:r w:rsidRPr="008E3AE4">
        <w:t>хотя</w:t>
      </w:r>
      <w:r w:rsidR="00A2119D" w:rsidRPr="008E3AE4">
        <w:t xml:space="preserve"> </w:t>
      </w:r>
      <w:r w:rsidRPr="008E3AE4">
        <w:t>по</w:t>
      </w:r>
      <w:r w:rsidR="00A2119D" w:rsidRPr="008E3AE4">
        <w:t xml:space="preserve"> </w:t>
      </w:r>
      <w:r w:rsidRPr="008E3AE4">
        <w:t>чисто</w:t>
      </w:r>
      <w:r w:rsidR="00A2119D" w:rsidRPr="008E3AE4">
        <w:t xml:space="preserve"> </w:t>
      </w:r>
      <w:r w:rsidRPr="008E3AE4">
        <w:t>игровым</w:t>
      </w:r>
      <w:r w:rsidR="00A2119D" w:rsidRPr="008E3AE4">
        <w:t xml:space="preserve"> </w:t>
      </w:r>
      <w:r w:rsidRPr="008E3AE4">
        <w:t>правилам</w:t>
      </w:r>
      <w:r w:rsidR="00A2119D" w:rsidRPr="008E3AE4">
        <w:t xml:space="preserve"> </w:t>
      </w:r>
      <w:r w:rsidRPr="008E3AE4">
        <w:t>и</w:t>
      </w:r>
      <w:r w:rsidR="00A2119D" w:rsidRPr="008E3AE4">
        <w:t xml:space="preserve"> </w:t>
      </w:r>
      <w:r w:rsidRPr="008E3AE4">
        <w:t>конкретная.</w:t>
      </w:r>
      <w:r w:rsidR="00A2119D" w:rsidRPr="008E3AE4">
        <w:t xml:space="preserve"> </w:t>
      </w:r>
      <w:r w:rsidRPr="008E3AE4">
        <w:t>Она</w:t>
      </w:r>
      <w:r w:rsidR="00A2119D" w:rsidRPr="008E3AE4">
        <w:t xml:space="preserve"> </w:t>
      </w:r>
      <w:r w:rsidRPr="008E3AE4">
        <w:t>вводит</w:t>
      </w:r>
      <w:r w:rsidR="00A2119D" w:rsidRPr="008E3AE4">
        <w:t xml:space="preserve"> </w:t>
      </w:r>
      <w:r w:rsidRPr="008E3AE4">
        <w:t>учащегося</w:t>
      </w:r>
      <w:r w:rsidR="00A2119D" w:rsidRPr="008E3AE4">
        <w:t xml:space="preserve"> </w:t>
      </w:r>
      <w:r w:rsidRPr="008E3AE4">
        <w:t>в</w:t>
      </w:r>
      <w:r w:rsidR="00A2119D" w:rsidRPr="008E3AE4">
        <w:t xml:space="preserve"> </w:t>
      </w:r>
      <w:r w:rsidRPr="008E3AE4">
        <w:t>реальный</w:t>
      </w:r>
      <w:r w:rsidR="00A2119D" w:rsidRPr="008E3AE4">
        <w:t xml:space="preserve"> </w:t>
      </w:r>
      <w:r w:rsidRPr="008E3AE4">
        <w:t>контекст</w:t>
      </w:r>
      <w:r w:rsidR="00A2119D" w:rsidRPr="008E3AE4">
        <w:t xml:space="preserve"> </w:t>
      </w:r>
      <w:r w:rsidRPr="008E3AE4">
        <w:t>сложнейших</w:t>
      </w:r>
      <w:r w:rsidR="00A2119D" w:rsidRPr="008E3AE4">
        <w:t xml:space="preserve"> </w:t>
      </w:r>
      <w:r w:rsidRPr="008E3AE4">
        <w:t>человеческих</w:t>
      </w:r>
      <w:r w:rsidR="00A2119D" w:rsidRPr="008E3AE4">
        <w:t xml:space="preserve"> </w:t>
      </w:r>
      <w:r w:rsidRPr="008E3AE4">
        <w:t>отношений.</w:t>
      </w:r>
      <w:r w:rsidR="00A2119D" w:rsidRPr="008E3AE4">
        <w:t xml:space="preserve"> </w:t>
      </w:r>
      <w:r w:rsidRPr="008E3AE4">
        <w:t>Любое</w:t>
      </w:r>
      <w:r w:rsidR="00A2119D" w:rsidRPr="008E3AE4">
        <w:t xml:space="preserve"> </w:t>
      </w:r>
      <w:r w:rsidRPr="008E3AE4">
        <w:t>игровое</w:t>
      </w:r>
      <w:r w:rsidR="00A2119D" w:rsidRPr="008E3AE4">
        <w:t xml:space="preserve"> </w:t>
      </w:r>
      <w:r w:rsidRPr="008E3AE4">
        <w:t>общество</w:t>
      </w:r>
      <w:r w:rsidR="00A2119D" w:rsidRPr="008E3AE4">
        <w:t xml:space="preserve"> </w:t>
      </w:r>
      <w:r w:rsidRPr="008E3AE4">
        <w:t>–</w:t>
      </w:r>
      <w:r w:rsidR="00A2119D" w:rsidRPr="008E3AE4">
        <w:t xml:space="preserve"> </w:t>
      </w:r>
      <w:r w:rsidRPr="008E3AE4">
        <w:t>коллектив,</w:t>
      </w:r>
      <w:r w:rsidR="00A2119D" w:rsidRPr="008E3AE4">
        <w:t xml:space="preserve"> </w:t>
      </w:r>
      <w:r w:rsidRPr="008E3AE4">
        <w:t>выступающей</w:t>
      </w:r>
      <w:r w:rsidR="00A2119D" w:rsidRPr="008E3AE4">
        <w:t xml:space="preserve"> </w:t>
      </w:r>
      <w:r w:rsidRPr="008E3AE4">
        <w:t>применительно</w:t>
      </w:r>
      <w:r w:rsidR="00A2119D" w:rsidRPr="008E3AE4">
        <w:t xml:space="preserve"> </w:t>
      </w:r>
      <w:r w:rsidRPr="008E3AE4">
        <w:t>к</w:t>
      </w:r>
      <w:r w:rsidR="00A2119D" w:rsidRPr="008E3AE4">
        <w:t xml:space="preserve"> </w:t>
      </w:r>
      <w:r w:rsidRPr="008E3AE4">
        <w:t>каждому</w:t>
      </w:r>
      <w:r w:rsidR="00A2119D" w:rsidRPr="008E3AE4">
        <w:t xml:space="preserve"> </w:t>
      </w:r>
      <w:r w:rsidRPr="008E3AE4">
        <w:t>игроку</w:t>
      </w:r>
      <w:r w:rsidR="00A2119D" w:rsidRPr="008E3AE4">
        <w:t xml:space="preserve"> </w:t>
      </w:r>
      <w:r w:rsidRPr="008E3AE4">
        <w:t>как</w:t>
      </w:r>
      <w:r w:rsidR="00A2119D" w:rsidRPr="008E3AE4">
        <w:t xml:space="preserve"> </w:t>
      </w:r>
      <w:r w:rsidRPr="008E3AE4">
        <w:t>организация</w:t>
      </w:r>
      <w:r w:rsidR="00A2119D" w:rsidRPr="008E3AE4">
        <w:t xml:space="preserve"> </w:t>
      </w:r>
      <w:r w:rsidRPr="008E3AE4">
        <w:t>и</w:t>
      </w:r>
      <w:r w:rsidR="00A2119D" w:rsidRPr="008E3AE4">
        <w:t xml:space="preserve"> </w:t>
      </w:r>
      <w:r w:rsidRPr="008E3AE4">
        <w:t>коммуникативное</w:t>
      </w:r>
      <w:r w:rsidR="00A2119D" w:rsidRPr="008E3AE4">
        <w:t xml:space="preserve"> </w:t>
      </w:r>
      <w:r w:rsidRPr="008E3AE4">
        <w:t>начало,</w:t>
      </w:r>
      <w:r w:rsidR="00A2119D" w:rsidRPr="008E3AE4">
        <w:t xml:space="preserve"> </w:t>
      </w:r>
      <w:r w:rsidRPr="008E3AE4">
        <w:t>имеющее</w:t>
      </w:r>
      <w:r w:rsidR="00A2119D" w:rsidRPr="008E3AE4">
        <w:t xml:space="preserve"> </w:t>
      </w:r>
      <w:r w:rsidRPr="008E3AE4">
        <w:t>множество</w:t>
      </w:r>
      <w:r w:rsidR="00A2119D" w:rsidRPr="008E3AE4">
        <w:t xml:space="preserve"> </w:t>
      </w:r>
      <w:r w:rsidRPr="008E3AE4">
        <w:t>коммуникативных</w:t>
      </w:r>
      <w:r w:rsidR="00A2119D" w:rsidRPr="008E3AE4">
        <w:t xml:space="preserve"> </w:t>
      </w:r>
      <w:r w:rsidRPr="008E3AE4">
        <w:t>связей.</w:t>
      </w:r>
      <w:r w:rsidR="00A2119D" w:rsidRPr="008E3AE4">
        <w:t xml:space="preserve"> </w:t>
      </w:r>
      <w:r w:rsidRPr="008E3AE4">
        <w:t>Если</w:t>
      </w:r>
      <w:r w:rsidR="00A2119D" w:rsidRPr="008E3AE4">
        <w:t xml:space="preserve"> </w:t>
      </w:r>
      <w:r w:rsidRPr="008E3AE4">
        <w:t>игра</w:t>
      </w:r>
      <w:r w:rsidR="00A2119D" w:rsidRPr="008E3AE4">
        <w:t xml:space="preserve"> </w:t>
      </w:r>
      <w:r w:rsidRPr="008E3AE4">
        <w:t>есть</w:t>
      </w:r>
      <w:r w:rsidR="00A2119D" w:rsidRPr="008E3AE4">
        <w:t xml:space="preserve"> </w:t>
      </w:r>
      <w:r w:rsidRPr="008E3AE4">
        <w:t>форма</w:t>
      </w:r>
      <w:r w:rsidR="00A2119D" w:rsidRPr="008E3AE4">
        <w:t xml:space="preserve"> </w:t>
      </w:r>
      <w:r w:rsidRPr="008E3AE4">
        <w:t>общения</w:t>
      </w:r>
      <w:r w:rsidR="00A2119D" w:rsidRPr="008E3AE4">
        <w:t xml:space="preserve"> </w:t>
      </w:r>
      <w:r w:rsidRPr="008E3AE4">
        <w:t>людей,</w:t>
      </w:r>
      <w:r w:rsidR="00A2119D" w:rsidRPr="008E3AE4">
        <w:t xml:space="preserve"> </w:t>
      </w:r>
      <w:r w:rsidRPr="008E3AE4">
        <w:t>то</w:t>
      </w:r>
      <w:r w:rsidR="00A2119D" w:rsidRPr="008E3AE4">
        <w:t xml:space="preserve"> </w:t>
      </w:r>
      <w:r w:rsidRPr="008E3AE4">
        <w:t>вне</w:t>
      </w:r>
      <w:r w:rsidR="00A2119D" w:rsidRPr="008E3AE4">
        <w:t xml:space="preserve"> </w:t>
      </w:r>
      <w:r w:rsidRPr="008E3AE4">
        <w:t>контактов</w:t>
      </w:r>
      <w:r w:rsidR="00A2119D" w:rsidRPr="008E3AE4">
        <w:t xml:space="preserve"> </w:t>
      </w:r>
      <w:r w:rsidRPr="008E3AE4">
        <w:t>взаимодействия,</w:t>
      </w:r>
      <w:r w:rsidR="00A2119D" w:rsidRPr="008E3AE4">
        <w:t xml:space="preserve"> </w:t>
      </w:r>
      <w:r w:rsidRPr="008E3AE4">
        <w:t>взаимопонимания,</w:t>
      </w:r>
      <w:r w:rsidR="00A2119D" w:rsidRPr="008E3AE4">
        <w:t xml:space="preserve"> </w:t>
      </w:r>
      <w:proofErr w:type="spellStart"/>
      <w:r w:rsidRPr="008E3AE4">
        <w:t>взаимоуступок</w:t>
      </w:r>
      <w:proofErr w:type="spellEnd"/>
      <w:r w:rsidR="00A2119D" w:rsidRPr="008E3AE4">
        <w:t xml:space="preserve"> </w:t>
      </w:r>
      <w:r w:rsidRPr="008E3AE4">
        <w:t>никакой</w:t>
      </w:r>
      <w:r w:rsidR="00A2119D" w:rsidRPr="008E3AE4">
        <w:t xml:space="preserve"> </w:t>
      </w:r>
      <w:r w:rsidRPr="008E3AE4">
        <w:t>игры</w:t>
      </w:r>
      <w:r w:rsidR="00A2119D" w:rsidRPr="008E3AE4">
        <w:t xml:space="preserve"> </w:t>
      </w:r>
      <w:r w:rsidRPr="008E3AE4">
        <w:t>между</w:t>
      </w:r>
      <w:r w:rsidR="00A2119D" w:rsidRPr="008E3AE4">
        <w:t xml:space="preserve"> </w:t>
      </w:r>
      <w:r w:rsidRPr="008E3AE4">
        <w:t>ними</w:t>
      </w:r>
      <w:r w:rsidR="00A2119D" w:rsidRPr="008E3AE4">
        <w:t xml:space="preserve"> </w:t>
      </w:r>
      <w:r w:rsidRPr="008E3AE4">
        <w:t>быть</w:t>
      </w:r>
      <w:r w:rsidR="00A2119D" w:rsidRPr="008E3AE4">
        <w:t xml:space="preserve"> </w:t>
      </w:r>
      <w:r w:rsidRPr="008E3AE4">
        <w:t>не</w:t>
      </w:r>
      <w:r w:rsidR="00A2119D" w:rsidRPr="008E3AE4">
        <w:t xml:space="preserve"> </w:t>
      </w:r>
      <w:r w:rsidRPr="008E3AE4">
        <w:t>может.</w:t>
      </w:r>
    </w:p>
    <w:p w:rsidR="00734545" w:rsidRPr="008E3AE4" w:rsidRDefault="00734545" w:rsidP="000907C2">
      <w:pPr>
        <w:rPr>
          <w:rFonts w:ascii="Helvetica" w:hAnsi="Helvetica" w:cs="Helvetica"/>
        </w:rPr>
      </w:pPr>
      <w:r w:rsidRPr="008E3AE4">
        <w:rPr>
          <w:b/>
          <w:bCs/>
          <w:i/>
          <w:iCs/>
        </w:rPr>
        <w:t>Диагност</w:t>
      </w:r>
      <w:r w:rsidR="00894486" w:rsidRPr="008E3AE4">
        <w:rPr>
          <w:b/>
          <w:bCs/>
          <w:i/>
          <w:iCs/>
        </w:rPr>
        <w:t>ическая</w:t>
      </w:r>
      <w:r w:rsidR="00A2119D" w:rsidRPr="008E3AE4">
        <w:rPr>
          <w:b/>
          <w:bCs/>
          <w:i/>
          <w:iCs/>
        </w:rPr>
        <w:t xml:space="preserve"> </w:t>
      </w:r>
      <w:r w:rsidR="00894486" w:rsidRPr="008E3AE4">
        <w:rPr>
          <w:b/>
          <w:bCs/>
          <w:i/>
          <w:iCs/>
        </w:rPr>
        <w:t>функция</w:t>
      </w:r>
      <w:r w:rsidR="00A2119D" w:rsidRPr="008E3AE4">
        <w:rPr>
          <w:b/>
          <w:bCs/>
          <w:i/>
          <w:iCs/>
        </w:rPr>
        <w:t xml:space="preserve"> </w:t>
      </w:r>
      <w:r w:rsidR="00894486" w:rsidRPr="008E3AE4">
        <w:rPr>
          <w:b/>
          <w:bCs/>
          <w:i/>
          <w:iCs/>
        </w:rPr>
        <w:t>игры.</w:t>
      </w:r>
      <w:r w:rsidR="00A2119D" w:rsidRPr="008E3AE4">
        <w:rPr>
          <w:b/>
          <w:bCs/>
          <w:i/>
          <w:iCs/>
        </w:rPr>
        <w:t xml:space="preserve"> </w:t>
      </w:r>
      <w:r w:rsidRPr="008E3AE4">
        <w:t>Диагностика</w:t>
      </w:r>
      <w:r w:rsidR="00A2119D" w:rsidRPr="008E3AE4">
        <w:t xml:space="preserve"> </w:t>
      </w:r>
      <w:r w:rsidRPr="008E3AE4">
        <w:t>–</w:t>
      </w:r>
      <w:r w:rsidR="00A2119D" w:rsidRPr="008E3AE4">
        <w:t xml:space="preserve"> </w:t>
      </w:r>
      <w:r w:rsidRPr="008E3AE4">
        <w:t>способность</w:t>
      </w:r>
      <w:r w:rsidR="00A2119D" w:rsidRPr="008E3AE4">
        <w:t xml:space="preserve"> </w:t>
      </w:r>
      <w:r w:rsidRPr="008E3AE4">
        <w:t>распознавать,</w:t>
      </w:r>
      <w:r w:rsidR="00A2119D" w:rsidRPr="008E3AE4">
        <w:t xml:space="preserve"> </w:t>
      </w:r>
      <w:r w:rsidRPr="008E3AE4">
        <w:t>процесс</w:t>
      </w:r>
      <w:r w:rsidR="00A2119D" w:rsidRPr="008E3AE4">
        <w:t xml:space="preserve"> </w:t>
      </w:r>
      <w:r w:rsidRPr="008E3AE4">
        <w:t>постановки</w:t>
      </w:r>
      <w:r w:rsidR="00A2119D" w:rsidRPr="008E3AE4">
        <w:t xml:space="preserve"> </w:t>
      </w:r>
      <w:r w:rsidRPr="008E3AE4">
        <w:t>диагноза.</w:t>
      </w:r>
      <w:r w:rsidR="00A2119D" w:rsidRPr="008E3AE4">
        <w:t xml:space="preserve"> </w:t>
      </w:r>
      <w:r w:rsidRPr="008E3AE4">
        <w:t>Игра</w:t>
      </w:r>
      <w:r w:rsidR="00A2119D" w:rsidRPr="008E3AE4">
        <w:t xml:space="preserve"> </w:t>
      </w:r>
      <w:r w:rsidRPr="008E3AE4">
        <w:t>обладает</w:t>
      </w:r>
      <w:r w:rsidR="00A2119D" w:rsidRPr="008E3AE4">
        <w:t xml:space="preserve"> </w:t>
      </w:r>
      <w:proofErr w:type="spellStart"/>
      <w:r w:rsidRPr="008E3AE4">
        <w:t>предсказательностью</w:t>
      </w:r>
      <w:proofErr w:type="spellEnd"/>
      <w:r w:rsidRPr="008E3AE4">
        <w:t>;</w:t>
      </w:r>
      <w:r w:rsidR="00A2119D" w:rsidRPr="008E3AE4">
        <w:t xml:space="preserve"> </w:t>
      </w:r>
      <w:r w:rsidRPr="008E3AE4">
        <w:t>она</w:t>
      </w:r>
      <w:r w:rsidR="00A2119D" w:rsidRPr="008E3AE4">
        <w:t xml:space="preserve"> </w:t>
      </w:r>
      <w:proofErr w:type="spellStart"/>
      <w:r w:rsidRPr="008E3AE4">
        <w:t>диагностичнее</w:t>
      </w:r>
      <w:proofErr w:type="spellEnd"/>
      <w:r w:rsidRPr="008E3AE4">
        <w:t>,</w:t>
      </w:r>
      <w:r w:rsidR="00A2119D" w:rsidRPr="008E3AE4">
        <w:t xml:space="preserve"> </w:t>
      </w:r>
      <w:r w:rsidRPr="008E3AE4">
        <w:t>чем</w:t>
      </w:r>
      <w:r w:rsidR="00A2119D" w:rsidRPr="008E3AE4">
        <w:t xml:space="preserve"> </w:t>
      </w:r>
      <w:r w:rsidRPr="008E3AE4">
        <w:t>любая</w:t>
      </w:r>
      <w:r w:rsidR="00A2119D" w:rsidRPr="008E3AE4">
        <w:t xml:space="preserve"> </w:t>
      </w:r>
      <w:r w:rsidRPr="008E3AE4">
        <w:t>другая</w:t>
      </w:r>
      <w:r w:rsidR="00A2119D" w:rsidRPr="008E3AE4">
        <w:t xml:space="preserve"> </w:t>
      </w:r>
      <w:r w:rsidRPr="008E3AE4">
        <w:t>деятельность</w:t>
      </w:r>
      <w:r w:rsidR="00A2119D" w:rsidRPr="008E3AE4">
        <w:t xml:space="preserve"> </w:t>
      </w:r>
      <w:r w:rsidRPr="008E3AE4">
        <w:t>человека,</w:t>
      </w:r>
      <w:r w:rsidR="00A2119D" w:rsidRPr="008E3AE4">
        <w:t xml:space="preserve"> </w:t>
      </w:r>
      <w:r w:rsidRPr="008E3AE4">
        <w:t>во-первых,</w:t>
      </w:r>
      <w:r w:rsidR="00A2119D" w:rsidRPr="008E3AE4">
        <w:t xml:space="preserve"> </w:t>
      </w:r>
      <w:r w:rsidRPr="008E3AE4">
        <w:t>потому,</w:t>
      </w:r>
      <w:r w:rsidR="00A2119D" w:rsidRPr="008E3AE4">
        <w:t xml:space="preserve"> </w:t>
      </w:r>
      <w:r w:rsidRPr="008E3AE4">
        <w:t>что</w:t>
      </w:r>
      <w:r w:rsidR="00A2119D" w:rsidRPr="008E3AE4">
        <w:t xml:space="preserve"> </w:t>
      </w:r>
      <w:r w:rsidRPr="008E3AE4">
        <w:t>индивид</w:t>
      </w:r>
      <w:r w:rsidR="00A2119D" w:rsidRPr="008E3AE4">
        <w:t xml:space="preserve"> </w:t>
      </w:r>
      <w:r w:rsidRPr="008E3AE4">
        <w:t>ведет</w:t>
      </w:r>
      <w:r w:rsidR="00A2119D" w:rsidRPr="008E3AE4">
        <w:t xml:space="preserve"> </w:t>
      </w:r>
      <w:r w:rsidRPr="008E3AE4">
        <w:t>себя</w:t>
      </w:r>
      <w:r w:rsidR="00A2119D" w:rsidRPr="008E3AE4">
        <w:t xml:space="preserve"> </w:t>
      </w:r>
      <w:r w:rsidRPr="008E3AE4">
        <w:t>в</w:t>
      </w:r>
      <w:r w:rsidR="00A2119D" w:rsidRPr="008E3AE4">
        <w:t xml:space="preserve"> </w:t>
      </w:r>
      <w:r w:rsidRPr="008E3AE4">
        <w:t>игре</w:t>
      </w:r>
      <w:r w:rsidR="00A2119D" w:rsidRPr="008E3AE4">
        <w:t xml:space="preserve"> </w:t>
      </w:r>
      <w:r w:rsidRPr="008E3AE4">
        <w:t>на</w:t>
      </w:r>
      <w:r w:rsidR="00A2119D" w:rsidRPr="008E3AE4">
        <w:t xml:space="preserve"> </w:t>
      </w:r>
      <w:r w:rsidRPr="008E3AE4">
        <w:t>максимуме</w:t>
      </w:r>
      <w:r w:rsidR="00A2119D" w:rsidRPr="008E3AE4">
        <w:t xml:space="preserve"> </w:t>
      </w:r>
      <w:r w:rsidRPr="008E3AE4">
        <w:t>проявлений</w:t>
      </w:r>
      <w:r w:rsidR="00A2119D" w:rsidRPr="008E3AE4">
        <w:t xml:space="preserve"> </w:t>
      </w:r>
      <w:r w:rsidRPr="008E3AE4">
        <w:t>(интеллект,</w:t>
      </w:r>
      <w:r w:rsidR="00A2119D" w:rsidRPr="008E3AE4">
        <w:t xml:space="preserve"> </w:t>
      </w:r>
      <w:r w:rsidRPr="008E3AE4">
        <w:t>творчество);</w:t>
      </w:r>
      <w:r w:rsidR="00A2119D" w:rsidRPr="008E3AE4">
        <w:t xml:space="preserve"> </w:t>
      </w:r>
      <w:r w:rsidRPr="008E3AE4">
        <w:t>во-вторых,</w:t>
      </w:r>
      <w:r w:rsidR="00A2119D" w:rsidRPr="008E3AE4">
        <w:t xml:space="preserve"> </w:t>
      </w:r>
      <w:r w:rsidRPr="008E3AE4">
        <w:t>игра</w:t>
      </w:r>
      <w:r w:rsidR="00A2119D" w:rsidRPr="008E3AE4">
        <w:t xml:space="preserve"> </w:t>
      </w:r>
      <w:r w:rsidRPr="008E3AE4">
        <w:t>сама</w:t>
      </w:r>
      <w:r w:rsidR="00A2119D" w:rsidRPr="008E3AE4">
        <w:t xml:space="preserve"> </w:t>
      </w:r>
      <w:r w:rsidRPr="008E3AE4">
        <w:t>по</w:t>
      </w:r>
      <w:r w:rsidR="00A2119D" w:rsidRPr="008E3AE4">
        <w:t xml:space="preserve"> </w:t>
      </w:r>
      <w:r w:rsidRPr="008E3AE4">
        <w:t>себе</w:t>
      </w:r>
      <w:r w:rsidR="00A2119D" w:rsidRPr="008E3AE4">
        <w:t xml:space="preserve"> </w:t>
      </w:r>
      <w:r w:rsidRPr="008E3AE4">
        <w:t>–</w:t>
      </w:r>
      <w:r w:rsidR="00A2119D" w:rsidRPr="008E3AE4">
        <w:t xml:space="preserve"> </w:t>
      </w:r>
      <w:r w:rsidRPr="008E3AE4">
        <w:t>это</w:t>
      </w:r>
      <w:r w:rsidR="00A2119D" w:rsidRPr="008E3AE4">
        <w:t xml:space="preserve"> </w:t>
      </w:r>
      <w:r w:rsidRPr="008E3AE4">
        <w:t>особое</w:t>
      </w:r>
      <w:r w:rsidR="00A2119D" w:rsidRPr="008E3AE4">
        <w:t xml:space="preserve"> </w:t>
      </w:r>
      <w:r w:rsidRPr="008E3AE4">
        <w:t>«поле</w:t>
      </w:r>
      <w:r w:rsidR="00A2119D" w:rsidRPr="008E3AE4">
        <w:t xml:space="preserve"> </w:t>
      </w:r>
      <w:r w:rsidRPr="008E3AE4">
        <w:t>самовыражения».</w:t>
      </w:r>
    </w:p>
    <w:p w:rsidR="00734545" w:rsidRPr="008E3AE4" w:rsidRDefault="00734545" w:rsidP="000907C2">
      <w:pPr>
        <w:rPr>
          <w:rFonts w:ascii="Helvetica" w:hAnsi="Helvetica" w:cs="Helvetica"/>
        </w:rPr>
      </w:pPr>
      <w:proofErr w:type="spellStart"/>
      <w:r w:rsidRPr="008E3AE4">
        <w:rPr>
          <w:b/>
          <w:bCs/>
          <w:i/>
          <w:iCs/>
        </w:rPr>
        <w:lastRenderedPageBreak/>
        <w:t>Игротерапевтическая</w:t>
      </w:r>
      <w:proofErr w:type="spellEnd"/>
      <w:r w:rsidR="00A2119D" w:rsidRPr="008E3AE4">
        <w:rPr>
          <w:b/>
          <w:bCs/>
          <w:i/>
          <w:iCs/>
        </w:rPr>
        <w:t xml:space="preserve"> </w:t>
      </w:r>
      <w:r w:rsidRPr="008E3AE4">
        <w:rPr>
          <w:b/>
          <w:bCs/>
          <w:i/>
          <w:iCs/>
        </w:rPr>
        <w:t>функция</w:t>
      </w:r>
      <w:r w:rsidR="00A2119D" w:rsidRPr="008E3AE4">
        <w:rPr>
          <w:b/>
          <w:bCs/>
          <w:i/>
          <w:iCs/>
        </w:rPr>
        <w:t xml:space="preserve"> </w:t>
      </w:r>
      <w:r w:rsidRPr="008E3AE4">
        <w:rPr>
          <w:b/>
          <w:bCs/>
          <w:i/>
          <w:iCs/>
        </w:rPr>
        <w:t>игры</w:t>
      </w:r>
      <w:r w:rsidRPr="008E3AE4">
        <w:rPr>
          <w:i/>
          <w:iCs/>
        </w:rPr>
        <w:t>.</w:t>
      </w:r>
      <w:r w:rsidR="00A2119D" w:rsidRPr="008E3AE4">
        <w:rPr>
          <w:i/>
          <w:iCs/>
        </w:rPr>
        <w:t xml:space="preserve"> </w:t>
      </w:r>
      <w:r w:rsidRPr="008E3AE4">
        <w:t>Игра</w:t>
      </w:r>
      <w:r w:rsidR="00A2119D" w:rsidRPr="008E3AE4">
        <w:t xml:space="preserve"> </w:t>
      </w:r>
      <w:r w:rsidRPr="008E3AE4">
        <w:t>может</w:t>
      </w:r>
      <w:r w:rsidR="00A2119D" w:rsidRPr="008E3AE4">
        <w:t xml:space="preserve"> </w:t>
      </w:r>
      <w:r w:rsidRPr="008E3AE4">
        <w:t>и</w:t>
      </w:r>
      <w:r w:rsidR="00A2119D" w:rsidRPr="008E3AE4">
        <w:t xml:space="preserve"> </w:t>
      </w:r>
      <w:r w:rsidRPr="008E3AE4">
        <w:t>должна</w:t>
      </w:r>
      <w:r w:rsidR="00A2119D" w:rsidRPr="008E3AE4">
        <w:t xml:space="preserve"> </w:t>
      </w:r>
      <w:r w:rsidRPr="008E3AE4">
        <w:t>быть</w:t>
      </w:r>
      <w:r w:rsidR="00A2119D" w:rsidRPr="008E3AE4">
        <w:t xml:space="preserve"> </w:t>
      </w:r>
      <w:r w:rsidRPr="008E3AE4">
        <w:t>использована</w:t>
      </w:r>
      <w:r w:rsidR="00A2119D" w:rsidRPr="008E3AE4">
        <w:t xml:space="preserve"> </w:t>
      </w:r>
      <w:r w:rsidRPr="008E3AE4">
        <w:t>для</w:t>
      </w:r>
      <w:r w:rsidR="00A2119D" w:rsidRPr="008E3AE4">
        <w:t xml:space="preserve"> </w:t>
      </w:r>
      <w:r w:rsidRPr="008E3AE4">
        <w:t>преодоления</w:t>
      </w:r>
      <w:r w:rsidR="00A2119D" w:rsidRPr="008E3AE4">
        <w:t xml:space="preserve"> </w:t>
      </w:r>
      <w:r w:rsidRPr="008E3AE4">
        <w:t>различных</w:t>
      </w:r>
      <w:r w:rsidR="00A2119D" w:rsidRPr="008E3AE4">
        <w:t xml:space="preserve"> </w:t>
      </w:r>
      <w:r w:rsidRPr="008E3AE4">
        <w:t>трудностей,</w:t>
      </w:r>
      <w:r w:rsidR="00A2119D" w:rsidRPr="008E3AE4">
        <w:t xml:space="preserve"> </w:t>
      </w:r>
      <w:r w:rsidRPr="008E3AE4">
        <w:t>возникающих</w:t>
      </w:r>
      <w:r w:rsidR="00A2119D" w:rsidRPr="008E3AE4">
        <w:t xml:space="preserve"> </w:t>
      </w:r>
      <w:r w:rsidRPr="008E3AE4">
        <w:t>у</w:t>
      </w:r>
      <w:r w:rsidR="00A2119D" w:rsidRPr="008E3AE4">
        <w:t xml:space="preserve"> </w:t>
      </w:r>
      <w:r w:rsidRPr="008E3AE4">
        <w:t>человека</w:t>
      </w:r>
      <w:r w:rsidR="00A2119D" w:rsidRPr="008E3AE4">
        <w:t xml:space="preserve"> </w:t>
      </w:r>
      <w:r w:rsidRPr="008E3AE4">
        <w:t>в</w:t>
      </w:r>
      <w:r w:rsidR="00A2119D" w:rsidRPr="008E3AE4">
        <w:t xml:space="preserve"> </w:t>
      </w:r>
      <w:r w:rsidRPr="008E3AE4">
        <w:t>поведении,</w:t>
      </w:r>
      <w:r w:rsidR="00A2119D" w:rsidRPr="008E3AE4">
        <w:t xml:space="preserve"> </w:t>
      </w:r>
      <w:r w:rsidRPr="008E3AE4">
        <w:t>в</w:t>
      </w:r>
      <w:r w:rsidR="00A2119D" w:rsidRPr="008E3AE4">
        <w:t xml:space="preserve"> </w:t>
      </w:r>
      <w:r w:rsidRPr="008E3AE4">
        <w:t>общении</w:t>
      </w:r>
      <w:r w:rsidR="00A2119D" w:rsidRPr="008E3AE4">
        <w:t xml:space="preserve"> </w:t>
      </w:r>
      <w:r w:rsidRPr="008E3AE4">
        <w:t>с</w:t>
      </w:r>
      <w:r w:rsidR="00A2119D" w:rsidRPr="008E3AE4">
        <w:t xml:space="preserve"> </w:t>
      </w:r>
      <w:r w:rsidRPr="008E3AE4">
        <w:t>окружающими,</w:t>
      </w:r>
      <w:r w:rsidR="00A2119D" w:rsidRPr="008E3AE4">
        <w:t xml:space="preserve"> </w:t>
      </w:r>
      <w:r w:rsidRPr="008E3AE4">
        <w:t>в</w:t>
      </w:r>
      <w:r w:rsidR="00A2119D" w:rsidRPr="008E3AE4">
        <w:t xml:space="preserve"> </w:t>
      </w:r>
      <w:r w:rsidRPr="008E3AE4">
        <w:t>учении.</w:t>
      </w:r>
      <w:r w:rsidR="00A2119D" w:rsidRPr="008E3AE4">
        <w:t xml:space="preserve"> </w:t>
      </w:r>
      <w:r w:rsidRPr="008E3AE4">
        <w:t>Оценивая</w:t>
      </w:r>
      <w:r w:rsidR="00A2119D" w:rsidRPr="008E3AE4">
        <w:t xml:space="preserve"> </w:t>
      </w:r>
      <w:r w:rsidRPr="008E3AE4">
        <w:t>терапевтическое</w:t>
      </w:r>
      <w:r w:rsidR="00A2119D" w:rsidRPr="008E3AE4">
        <w:t xml:space="preserve"> </w:t>
      </w:r>
      <w:r w:rsidRPr="008E3AE4">
        <w:t>значение</w:t>
      </w:r>
      <w:r w:rsidR="00A2119D" w:rsidRPr="008E3AE4">
        <w:t xml:space="preserve"> </w:t>
      </w:r>
      <w:r w:rsidRPr="008E3AE4">
        <w:t>игровых</w:t>
      </w:r>
      <w:r w:rsidR="00A2119D" w:rsidRPr="008E3AE4">
        <w:t xml:space="preserve"> </w:t>
      </w:r>
      <w:r w:rsidRPr="008E3AE4">
        <w:t>приемов,</w:t>
      </w:r>
      <w:r w:rsidR="00A2119D" w:rsidRPr="008E3AE4">
        <w:t xml:space="preserve"> </w:t>
      </w:r>
      <w:r w:rsidRPr="008E3AE4">
        <w:t>Д.Б.</w:t>
      </w:r>
      <w:r w:rsidR="00A2119D" w:rsidRPr="008E3AE4">
        <w:t xml:space="preserve"> </w:t>
      </w:r>
      <w:proofErr w:type="spellStart"/>
      <w:r w:rsidRPr="008E3AE4">
        <w:t>Эльконин</w:t>
      </w:r>
      <w:proofErr w:type="spellEnd"/>
      <w:r w:rsidR="00A2119D" w:rsidRPr="008E3AE4">
        <w:t xml:space="preserve"> </w:t>
      </w:r>
      <w:r w:rsidRPr="008E3AE4">
        <w:t>писал,</w:t>
      </w:r>
      <w:r w:rsidR="00A2119D" w:rsidRPr="008E3AE4">
        <w:t xml:space="preserve"> </w:t>
      </w:r>
      <w:r w:rsidRPr="008E3AE4">
        <w:t>что</w:t>
      </w:r>
      <w:r w:rsidR="00A2119D" w:rsidRPr="008E3AE4">
        <w:t xml:space="preserve"> </w:t>
      </w:r>
      <w:r w:rsidRPr="008E3AE4">
        <w:t>эффект</w:t>
      </w:r>
      <w:r w:rsidR="00A2119D" w:rsidRPr="008E3AE4">
        <w:t xml:space="preserve"> </w:t>
      </w:r>
      <w:r w:rsidRPr="008E3AE4">
        <w:t>игровой</w:t>
      </w:r>
      <w:r w:rsidR="00A2119D" w:rsidRPr="008E3AE4">
        <w:t xml:space="preserve"> </w:t>
      </w:r>
      <w:r w:rsidRPr="008E3AE4">
        <w:t>терапии</w:t>
      </w:r>
      <w:r w:rsidR="00A2119D" w:rsidRPr="008E3AE4">
        <w:t xml:space="preserve"> </w:t>
      </w:r>
      <w:r w:rsidRPr="008E3AE4">
        <w:t>определяется</w:t>
      </w:r>
      <w:r w:rsidR="00A2119D" w:rsidRPr="008E3AE4">
        <w:t xml:space="preserve"> </w:t>
      </w:r>
      <w:r w:rsidRPr="008E3AE4">
        <w:t>практикой</w:t>
      </w:r>
      <w:r w:rsidR="00A2119D" w:rsidRPr="008E3AE4">
        <w:t xml:space="preserve"> </w:t>
      </w:r>
      <w:r w:rsidRPr="008E3AE4">
        <w:t>новых</w:t>
      </w:r>
      <w:r w:rsidR="00A2119D" w:rsidRPr="008E3AE4">
        <w:t xml:space="preserve"> </w:t>
      </w:r>
      <w:r w:rsidRPr="008E3AE4">
        <w:t>социальных</w:t>
      </w:r>
      <w:r w:rsidR="00A2119D" w:rsidRPr="008E3AE4">
        <w:t xml:space="preserve"> </w:t>
      </w:r>
      <w:r w:rsidRPr="008E3AE4">
        <w:t>отношений,</w:t>
      </w:r>
      <w:r w:rsidR="00A2119D" w:rsidRPr="008E3AE4">
        <w:t xml:space="preserve"> </w:t>
      </w:r>
      <w:r w:rsidRPr="008E3AE4">
        <w:t>которые</w:t>
      </w:r>
      <w:r w:rsidR="00A2119D" w:rsidRPr="008E3AE4">
        <w:t xml:space="preserve"> </w:t>
      </w:r>
      <w:r w:rsidRPr="008E3AE4">
        <w:t>получает</w:t>
      </w:r>
      <w:r w:rsidR="00A2119D" w:rsidRPr="008E3AE4">
        <w:t xml:space="preserve"> </w:t>
      </w:r>
      <w:r w:rsidR="00112E1E">
        <w:t>учащийся</w:t>
      </w:r>
      <w:r w:rsidR="00A2119D" w:rsidRPr="008E3AE4">
        <w:t xml:space="preserve"> </w:t>
      </w:r>
      <w:r w:rsidRPr="008E3AE4">
        <w:t>в</w:t>
      </w:r>
      <w:r w:rsidR="00A2119D" w:rsidRPr="008E3AE4">
        <w:t xml:space="preserve"> </w:t>
      </w:r>
      <w:r w:rsidRPr="008E3AE4">
        <w:t>ролевой</w:t>
      </w:r>
      <w:r w:rsidR="00A2119D" w:rsidRPr="008E3AE4">
        <w:t xml:space="preserve"> </w:t>
      </w:r>
      <w:r w:rsidRPr="008E3AE4">
        <w:t>игре.</w:t>
      </w:r>
    </w:p>
    <w:p w:rsidR="00734545" w:rsidRPr="008E3AE4" w:rsidRDefault="00734545" w:rsidP="000907C2">
      <w:pPr>
        <w:rPr>
          <w:rFonts w:ascii="Helvetica" w:hAnsi="Helvetica" w:cs="Helvetica"/>
        </w:rPr>
      </w:pPr>
      <w:r w:rsidRPr="008E3AE4">
        <w:rPr>
          <w:b/>
          <w:bCs/>
          <w:i/>
          <w:iCs/>
        </w:rPr>
        <w:t>Функция</w:t>
      </w:r>
      <w:r w:rsidR="00A2119D" w:rsidRPr="008E3AE4">
        <w:rPr>
          <w:b/>
          <w:bCs/>
          <w:i/>
          <w:iCs/>
        </w:rPr>
        <w:t xml:space="preserve"> </w:t>
      </w:r>
      <w:r w:rsidRPr="008E3AE4">
        <w:rPr>
          <w:b/>
          <w:bCs/>
          <w:i/>
          <w:iCs/>
        </w:rPr>
        <w:t>коррекции</w:t>
      </w:r>
      <w:r w:rsidR="00A2119D" w:rsidRPr="008E3AE4">
        <w:rPr>
          <w:b/>
          <w:bCs/>
          <w:i/>
          <w:iCs/>
        </w:rPr>
        <w:t xml:space="preserve"> </w:t>
      </w:r>
      <w:r w:rsidRPr="008E3AE4">
        <w:rPr>
          <w:b/>
          <w:bCs/>
          <w:i/>
          <w:iCs/>
        </w:rPr>
        <w:t>в</w:t>
      </w:r>
      <w:r w:rsidR="00A2119D" w:rsidRPr="008E3AE4">
        <w:rPr>
          <w:b/>
          <w:bCs/>
          <w:i/>
          <w:iCs/>
        </w:rPr>
        <w:t xml:space="preserve"> </w:t>
      </w:r>
      <w:r w:rsidRPr="008E3AE4">
        <w:rPr>
          <w:b/>
          <w:bCs/>
          <w:i/>
          <w:iCs/>
        </w:rPr>
        <w:t>игре.</w:t>
      </w:r>
      <w:r w:rsidR="00A2119D" w:rsidRPr="008E3AE4">
        <w:rPr>
          <w:b/>
          <w:bCs/>
          <w:i/>
          <w:iCs/>
        </w:rPr>
        <w:t xml:space="preserve"> </w:t>
      </w:r>
      <w:r w:rsidRPr="008E3AE4">
        <w:t>Психологическая</w:t>
      </w:r>
      <w:r w:rsidR="00A2119D" w:rsidRPr="008E3AE4">
        <w:t xml:space="preserve"> </w:t>
      </w:r>
      <w:r w:rsidRPr="008E3AE4">
        <w:t>коррекции</w:t>
      </w:r>
      <w:r w:rsidR="00A2119D" w:rsidRPr="008E3AE4">
        <w:t xml:space="preserve"> </w:t>
      </w:r>
      <w:r w:rsidRPr="008E3AE4">
        <w:t>в</w:t>
      </w:r>
      <w:r w:rsidR="00A2119D" w:rsidRPr="008E3AE4">
        <w:t xml:space="preserve"> </w:t>
      </w:r>
      <w:r w:rsidRPr="008E3AE4">
        <w:t>игре</w:t>
      </w:r>
      <w:r w:rsidR="00A2119D" w:rsidRPr="008E3AE4">
        <w:t xml:space="preserve"> </w:t>
      </w:r>
      <w:r w:rsidRPr="008E3AE4">
        <w:t>происходит</w:t>
      </w:r>
      <w:r w:rsidR="00A2119D" w:rsidRPr="008E3AE4">
        <w:t xml:space="preserve"> </w:t>
      </w:r>
      <w:r w:rsidRPr="008E3AE4">
        <w:t>естественно,</w:t>
      </w:r>
      <w:r w:rsidR="00A2119D" w:rsidRPr="008E3AE4">
        <w:t xml:space="preserve"> </w:t>
      </w:r>
      <w:r w:rsidRPr="008E3AE4">
        <w:t>если</w:t>
      </w:r>
      <w:r w:rsidR="00A2119D" w:rsidRPr="008E3AE4">
        <w:t xml:space="preserve"> </w:t>
      </w:r>
      <w:r w:rsidRPr="008E3AE4">
        <w:t>все</w:t>
      </w:r>
      <w:r w:rsidR="00A2119D" w:rsidRPr="008E3AE4">
        <w:t xml:space="preserve"> </w:t>
      </w:r>
      <w:r w:rsidRPr="008E3AE4">
        <w:t>учащиеся</w:t>
      </w:r>
      <w:r w:rsidR="00A2119D" w:rsidRPr="008E3AE4">
        <w:t xml:space="preserve"> </w:t>
      </w:r>
      <w:r w:rsidRPr="008E3AE4">
        <w:t>усвоили</w:t>
      </w:r>
      <w:r w:rsidR="00A2119D" w:rsidRPr="008E3AE4">
        <w:t xml:space="preserve"> </w:t>
      </w:r>
      <w:r w:rsidRPr="008E3AE4">
        <w:t>правила</w:t>
      </w:r>
      <w:r w:rsidR="00A2119D" w:rsidRPr="008E3AE4">
        <w:t xml:space="preserve"> </w:t>
      </w:r>
      <w:r w:rsidRPr="008E3AE4">
        <w:t>и</w:t>
      </w:r>
      <w:r w:rsidR="00A2119D" w:rsidRPr="008E3AE4">
        <w:t xml:space="preserve"> </w:t>
      </w:r>
      <w:r w:rsidRPr="008E3AE4">
        <w:t>сюжет</w:t>
      </w:r>
      <w:r w:rsidR="00A2119D" w:rsidRPr="008E3AE4">
        <w:t xml:space="preserve"> </w:t>
      </w:r>
      <w:r w:rsidRPr="008E3AE4">
        <w:t>игры,</w:t>
      </w:r>
      <w:r w:rsidR="00A2119D" w:rsidRPr="008E3AE4">
        <w:t xml:space="preserve"> </w:t>
      </w:r>
      <w:r w:rsidRPr="008E3AE4">
        <w:t>если</w:t>
      </w:r>
      <w:r w:rsidR="00A2119D" w:rsidRPr="008E3AE4">
        <w:t xml:space="preserve"> </w:t>
      </w:r>
      <w:r w:rsidRPr="008E3AE4">
        <w:t>каждый</w:t>
      </w:r>
      <w:r w:rsidR="00A2119D" w:rsidRPr="008E3AE4">
        <w:t xml:space="preserve"> </w:t>
      </w:r>
      <w:r w:rsidRPr="008E3AE4">
        <w:t>участник</w:t>
      </w:r>
      <w:r w:rsidR="00A2119D" w:rsidRPr="008E3AE4">
        <w:t xml:space="preserve"> </w:t>
      </w:r>
      <w:r w:rsidRPr="008E3AE4">
        <w:t>игры</w:t>
      </w:r>
      <w:r w:rsidR="00A2119D" w:rsidRPr="008E3AE4">
        <w:t xml:space="preserve"> </w:t>
      </w:r>
      <w:r w:rsidRPr="008E3AE4">
        <w:t>хорошо</w:t>
      </w:r>
      <w:r w:rsidR="00A2119D" w:rsidRPr="008E3AE4">
        <w:t xml:space="preserve"> </w:t>
      </w:r>
      <w:r w:rsidRPr="008E3AE4">
        <w:t>знает</w:t>
      </w:r>
      <w:r w:rsidR="00A2119D" w:rsidRPr="008E3AE4">
        <w:t xml:space="preserve"> </w:t>
      </w:r>
      <w:r w:rsidRPr="008E3AE4">
        <w:t>не</w:t>
      </w:r>
      <w:r w:rsidR="00A2119D" w:rsidRPr="008E3AE4">
        <w:t xml:space="preserve"> </w:t>
      </w:r>
      <w:r w:rsidRPr="008E3AE4">
        <w:t>только</w:t>
      </w:r>
      <w:r w:rsidR="00A2119D" w:rsidRPr="008E3AE4">
        <w:t xml:space="preserve"> </w:t>
      </w:r>
      <w:r w:rsidRPr="008E3AE4">
        <w:t>свою</w:t>
      </w:r>
      <w:r w:rsidR="00A2119D" w:rsidRPr="008E3AE4">
        <w:t xml:space="preserve"> </w:t>
      </w:r>
      <w:r w:rsidRPr="008E3AE4">
        <w:t>роль,</w:t>
      </w:r>
      <w:r w:rsidR="00A2119D" w:rsidRPr="008E3AE4">
        <w:t xml:space="preserve"> </w:t>
      </w:r>
      <w:r w:rsidRPr="008E3AE4">
        <w:t>но</w:t>
      </w:r>
      <w:r w:rsidR="00A2119D" w:rsidRPr="008E3AE4">
        <w:t xml:space="preserve"> </w:t>
      </w:r>
      <w:r w:rsidRPr="008E3AE4">
        <w:t>и</w:t>
      </w:r>
      <w:r w:rsidR="00A2119D" w:rsidRPr="008E3AE4">
        <w:t xml:space="preserve"> </w:t>
      </w:r>
      <w:r w:rsidRPr="008E3AE4">
        <w:t>роли</w:t>
      </w:r>
      <w:r w:rsidR="00A2119D" w:rsidRPr="008E3AE4">
        <w:t xml:space="preserve"> </w:t>
      </w:r>
      <w:r w:rsidRPr="008E3AE4">
        <w:t>своих</w:t>
      </w:r>
      <w:r w:rsidR="00A2119D" w:rsidRPr="008E3AE4">
        <w:t xml:space="preserve"> </w:t>
      </w:r>
      <w:r w:rsidRPr="008E3AE4">
        <w:t>партнеров,</w:t>
      </w:r>
      <w:r w:rsidR="00A2119D" w:rsidRPr="008E3AE4">
        <w:t xml:space="preserve"> </w:t>
      </w:r>
      <w:r w:rsidRPr="008E3AE4">
        <w:t>если</w:t>
      </w:r>
      <w:r w:rsidR="00A2119D" w:rsidRPr="008E3AE4">
        <w:t xml:space="preserve"> </w:t>
      </w:r>
      <w:r w:rsidRPr="008E3AE4">
        <w:t>процесс</w:t>
      </w:r>
      <w:r w:rsidR="00A2119D" w:rsidRPr="008E3AE4">
        <w:t xml:space="preserve"> </w:t>
      </w:r>
      <w:r w:rsidRPr="008E3AE4">
        <w:t>и</w:t>
      </w:r>
      <w:r w:rsidR="00A2119D" w:rsidRPr="008E3AE4">
        <w:t xml:space="preserve"> </w:t>
      </w:r>
      <w:r w:rsidRPr="008E3AE4">
        <w:t>цель</w:t>
      </w:r>
      <w:r w:rsidR="00A2119D" w:rsidRPr="008E3AE4">
        <w:t xml:space="preserve"> </w:t>
      </w:r>
      <w:r w:rsidRPr="008E3AE4">
        <w:t>игры</w:t>
      </w:r>
      <w:r w:rsidR="00A2119D" w:rsidRPr="008E3AE4">
        <w:t xml:space="preserve"> </w:t>
      </w:r>
      <w:r w:rsidRPr="008E3AE4">
        <w:t>их</w:t>
      </w:r>
      <w:r w:rsidR="00A2119D" w:rsidRPr="008E3AE4">
        <w:t xml:space="preserve"> </w:t>
      </w:r>
      <w:r w:rsidRPr="008E3AE4">
        <w:t>объединяют.</w:t>
      </w:r>
      <w:r w:rsidR="00A2119D" w:rsidRPr="008E3AE4">
        <w:t xml:space="preserve"> </w:t>
      </w:r>
      <w:r w:rsidRPr="008E3AE4">
        <w:t>Коррекционные</w:t>
      </w:r>
      <w:r w:rsidR="00A2119D" w:rsidRPr="008E3AE4">
        <w:t xml:space="preserve"> </w:t>
      </w:r>
      <w:r w:rsidRPr="008E3AE4">
        <w:t>игры</w:t>
      </w:r>
      <w:r w:rsidR="00A2119D" w:rsidRPr="008E3AE4">
        <w:t xml:space="preserve"> </w:t>
      </w:r>
      <w:r w:rsidRPr="008E3AE4">
        <w:t>способны</w:t>
      </w:r>
      <w:r w:rsidR="00A2119D" w:rsidRPr="008E3AE4">
        <w:t xml:space="preserve"> </w:t>
      </w:r>
      <w:r w:rsidRPr="008E3AE4">
        <w:t>оказать</w:t>
      </w:r>
      <w:r w:rsidR="00A2119D" w:rsidRPr="008E3AE4">
        <w:t xml:space="preserve"> </w:t>
      </w:r>
      <w:r w:rsidRPr="008E3AE4">
        <w:t>помощь</w:t>
      </w:r>
      <w:r w:rsidR="00A2119D" w:rsidRPr="008E3AE4">
        <w:t xml:space="preserve"> </w:t>
      </w:r>
      <w:r w:rsidRPr="008E3AE4">
        <w:t>учащимся</w:t>
      </w:r>
      <w:r w:rsidR="00A2119D" w:rsidRPr="008E3AE4">
        <w:t xml:space="preserve"> </w:t>
      </w:r>
      <w:r w:rsidRPr="008E3AE4">
        <w:t>с</w:t>
      </w:r>
      <w:r w:rsidR="00A2119D" w:rsidRPr="008E3AE4">
        <w:t xml:space="preserve"> </w:t>
      </w:r>
      <w:r w:rsidRPr="008E3AE4">
        <w:t>отклоняющимся</w:t>
      </w:r>
      <w:r w:rsidR="00A2119D" w:rsidRPr="008E3AE4">
        <w:t xml:space="preserve"> </w:t>
      </w:r>
      <w:r w:rsidRPr="008E3AE4">
        <w:t>поведением,</w:t>
      </w:r>
      <w:r w:rsidR="00A2119D" w:rsidRPr="008E3AE4">
        <w:t xml:space="preserve"> </w:t>
      </w:r>
      <w:r w:rsidRPr="008E3AE4">
        <w:t>помочь</w:t>
      </w:r>
      <w:r w:rsidR="00A2119D" w:rsidRPr="008E3AE4">
        <w:t xml:space="preserve"> </w:t>
      </w:r>
      <w:r w:rsidRPr="008E3AE4">
        <w:t>им</w:t>
      </w:r>
      <w:r w:rsidR="00A2119D" w:rsidRPr="008E3AE4">
        <w:t xml:space="preserve"> </w:t>
      </w:r>
      <w:r w:rsidRPr="008E3AE4">
        <w:t>справиться</w:t>
      </w:r>
      <w:r w:rsidR="00A2119D" w:rsidRPr="008E3AE4">
        <w:t xml:space="preserve"> </w:t>
      </w:r>
      <w:r w:rsidRPr="008E3AE4">
        <w:t>с</w:t>
      </w:r>
      <w:r w:rsidR="00A2119D" w:rsidRPr="008E3AE4">
        <w:t xml:space="preserve"> </w:t>
      </w:r>
      <w:r w:rsidRPr="008E3AE4">
        <w:t>переживаниями,</w:t>
      </w:r>
      <w:r w:rsidR="00A2119D" w:rsidRPr="008E3AE4">
        <w:t xml:space="preserve"> </w:t>
      </w:r>
      <w:r w:rsidRPr="008E3AE4">
        <w:t>препятствующими</w:t>
      </w:r>
      <w:r w:rsidR="00A2119D" w:rsidRPr="008E3AE4">
        <w:t xml:space="preserve"> </w:t>
      </w:r>
      <w:r w:rsidRPr="008E3AE4">
        <w:t>их</w:t>
      </w:r>
      <w:r w:rsidR="00A2119D" w:rsidRPr="008E3AE4">
        <w:t xml:space="preserve"> </w:t>
      </w:r>
      <w:r w:rsidRPr="008E3AE4">
        <w:t>нормальному</w:t>
      </w:r>
      <w:r w:rsidR="00A2119D" w:rsidRPr="008E3AE4">
        <w:t xml:space="preserve"> </w:t>
      </w:r>
      <w:r w:rsidRPr="008E3AE4">
        <w:t>самочувствию</w:t>
      </w:r>
      <w:r w:rsidR="00A2119D" w:rsidRPr="008E3AE4">
        <w:t xml:space="preserve"> </w:t>
      </w:r>
      <w:r w:rsidRPr="008E3AE4">
        <w:t>и</w:t>
      </w:r>
      <w:r w:rsidR="00A2119D" w:rsidRPr="008E3AE4">
        <w:t xml:space="preserve"> </w:t>
      </w:r>
      <w:r w:rsidRPr="008E3AE4">
        <w:t>общению</w:t>
      </w:r>
      <w:r w:rsidR="00A2119D" w:rsidRPr="008E3AE4">
        <w:t xml:space="preserve"> </w:t>
      </w:r>
      <w:r w:rsidRPr="008E3AE4">
        <w:t>со</w:t>
      </w:r>
      <w:r w:rsidR="00A2119D" w:rsidRPr="008E3AE4">
        <w:t xml:space="preserve"> </w:t>
      </w:r>
      <w:r w:rsidRPr="008E3AE4">
        <w:t>сверстниками</w:t>
      </w:r>
      <w:r w:rsidR="00A2119D" w:rsidRPr="008E3AE4">
        <w:t xml:space="preserve"> </w:t>
      </w:r>
      <w:r w:rsidRPr="008E3AE4">
        <w:t>в</w:t>
      </w:r>
      <w:r w:rsidR="00A2119D" w:rsidRPr="008E3AE4">
        <w:t xml:space="preserve"> </w:t>
      </w:r>
      <w:r w:rsidRPr="008E3AE4">
        <w:t>группе.</w:t>
      </w:r>
    </w:p>
    <w:p w:rsidR="00734545" w:rsidRPr="008E3AE4" w:rsidRDefault="00734545" w:rsidP="000907C2">
      <w:pPr>
        <w:rPr>
          <w:rFonts w:ascii="Helvetica" w:hAnsi="Helvetica" w:cs="Helvetica"/>
          <w:sz w:val="21"/>
          <w:szCs w:val="21"/>
        </w:rPr>
      </w:pPr>
      <w:r w:rsidRPr="008E3AE4">
        <w:rPr>
          <w:b/>
          <w:bCs/>
          <w:i/>
          <w:iCs/>
        </w:rPr>
        <w:t>Развлекательная</w:t>
      </w:r>
      <w:r w:rsidR="00A2119D" w:rsidRPr="008E3AE4">
        <w:rPr>
          <w:b/>
          <w:bCs/>
          <w:i/>
          <w:iCs/>
        </w:rPr>
        <w:t xml:space="preserve"> </w:t>
      </w:r>
      <w:r w:rsidRPr="008E3AE4">
        <w:rPr>
          <w:b/>
          <w:bCs/>
          <w:i/>
          <w:iCs/>
        </w:rPr>
        <w:t>функция</w:t>
      </w:r>
      <w:r w:rsidR="00A2119D" w:rsidRPr="008E3AE4">
        <w:rPr>
          <w:b/>
          <w:bCs/>
          <w:i/>
          <w:iCs/>
        </w:rPr>
        <w:t xml:space="preserve"> </w:t>
      </w:r>
      <w:r w:rsidRPr="008E3AE4">
        <w:rPr>
          <w:b/>
          <w:bCs/>
          <w:i/>
          <w:iCs/>
        </w:rPr>
        <w:t>игры.</w:t>
      </w:r>
      <w:r w:rsidR="00A2119D" w:rsidRPr="008E3AE4">
        <w:rPr>
          <w:b/>
          <w:bCs/>
          <w:i/>
          <w:iCs/>
        </w:rPr>
        <w:t xml:space="preserve"> </w:t>
      </w:r>
      <w:r w:rsidRPr="008E3AE4">
        <w:t>Развлечение</w:t>
      </w:r>
      <w:r w:rsidR="00A2119D" w:rsidRPr="008E3AE4">
        <w:t xml:space="preserve"> </w:t>
      </w:r>
      <w:r w:rsidRPr="008E3AE4">
        <w:t>–</w:t>
      </w:r>
      <w:r w:rsidR="00A2119D" w:rsidRPr="008E3AE4">
        <w:t xml:space="preserve"> </w:t>
      </w:r>
      <w:r w:rsidRPr="008E3AE4">
        <w:t>это</w:t>
      </w:r>
      <w:r w:rsidR="00A2119D" w:rsidRPr="008E3AE4">
        <w:t xml:space="preserve"> </w:t>
      </w:r>
      <w:r w:rsidRPr="008E3AE4">
        <w:t>влечение</w:t>
      </w:r>
      <w:r w:rsidR="00A2119D" w:rsidRPr="008E3AE4">
        <w:t xml:space="preserve"> </w:t>
      </w:r>
      <w:r w:rsidRPr="008E3AE4">
        <w:t>к</w:t>
      </w:r>
      <w:r w:rsidR="00A2119D" w:rsidRPr="008E3AE4">
        <w:t xml:space="preserve"> </w:t>
      </w:r>
      <w:r w:rsidRPr="008E3AE4">
        <w:t>разному,</w:t>
      </w:r>
      <w:r w:rsidR="00A2119D" w:rsidRPr="008E3AE4">
        <w:t xml:space="preserve"> </w:t>
      </w:r>
      <w:r w:rsidRPr="008E3AE4">
        <w:t>разнообразному.</w:t>
      </w:r>
      <w:r w:rsidR="00A2119D" w:rsidRPr="008E3AE4">
        <w:t xml:space="preserve"> </w:t>
      </w:r>
      <w:r w:rsidRPr="008E3AE4">
        <w:t>Развлекательная</w:t>
      </w:r>
      <w:r w:rsidR="00A2119D" w:rsidRPr="008E3AE4">
        <w:t xml:space="preserve"> </w:t>
      </w:r>
      <w:r w:rsidRPr="008E3AE4">
        <w:t>функция</w:t>
      </w:r>
      <w:r w:rsidR="00A2119D" w:rsidRPr="008E3AE4">
        <w:t xml:space="preserve"> </w:t>
      </w:r>
      <w:r w:rsidRPr="008E3AE4">
        <w:t>игры</w:t>
      </w:r>
      <w:r w:rsidR="00A2119D" w:rsidRPr="008E3AE4">
        <w:t xml:space="preserve"> </w:t>
      </w:r>
      <w:r w:rsidRPr="008E3AE4">
        <w:t>связана</w:t>
      </w:r>
      <w:r w:rsidR="00A2119D" w:rsidRPr="008E3AE4">
        <w:t xml:space="preserve"> </w:t>
      </w:r>
      <w:r w:rsidRPr="008E3AE4">
        <w:t>с</w:t>
      </w:r>
      <w:r w:rsidR="00A2119D" w:rsidRPr="008E3AE4">
        <w:t xml:space="preserve"> </w:t>
      </w:r>
      <w:r w:rsidRPr="008E3AE4">
        <w:t>созданием</w:t>
      </w:r>
      <w:r w:rsidR="00A2119D" w:rsidRPr="008E3AE4">
        <w:t xml:space="preserve"> </w:t>
      </w:r>
      <w:r w:rsidRPr="008E3AE4">
        <w:t>определенного</w:t>
      </w:r>
      <w:r w:rsidR="00A2119D" w:rsidRPr="008E3AE4">
        <w:t xml:space="preserve"> </w:t>
      </w:r>
      <w:r w:rsidRPr="008E3AE4">
        <w:t>комфорта,</w:t>
      </w:r>
      <w:r w:rsidR="00A2119D" w:rsidRPr="008E3AE4">
        <w:t xml:space="preserve"> </w:t>
      </w:r>
      <w:r w:rsidRPr="008E3AE4">
        <w:t>благоприятной</w:t>
      </w:r>
      <w:r w:rsidR="00A2119D" w:rsidRPr="008E3AE4">
        <w:t xml:space="preserve"> </w:t>
      </w:r>
      <w:r w:rsidRPr="008E3AE4">
        <w:t>атмосферы,</w:t>
      </w:r>
      <w:r w:rsidR="00A2119D" w:rsidRPr="008E3AE4">
        <w:t xml:space="preserve"> </w:t>
      </w:r>
      <w:r w:rsidRPr="008E3AE4">
        <w:t>душевной</w:t>
      </w:r>
      <w:r w:rsidR="00A2119D" w:rsidRPr="008E3AE4">
        <w:t xml:space="preserve"> </w:t>
      </w:r>
      <w:r w:rsidRPr="008E3AE4">
        <w:t>радости</w:t>
      </w:r>
      <w:r w:rsidR="00A2119D" w:rsidRPr="008E3AE4">
        <w:t xml:space="preserve"> </w:t>
      </w:r>
      <w:r w:rsidRPr="008E3AE4">
        <w:t>как</w:t>
      </w:r>
      <w:r w:rsidR="00A2119D" w:rsidRPr="008E3AE4">
        <w:t xml:space="preserve"> </w:t>
      </w:r>
      <w:r w:rsidRPr="008E3AE4">
        <w:t>защитных</w:t>
      </w:r>
      <w:r w:rsidR="00A2119D" w:rsidRPr="008E3AE4">
        <w:t xml:space="preserve"> </w:t>
      </w:r>
      <w:r w:rsidRPr="008E3AE4">
        <w:t>механизмов,</w:t>
      </w:r>
      <w:r w:rsidR="00A2119D" w:rsidRPr="008E3AE4">
        <w:t xml:space="preserve"> </w:t>
      </w:r>
      <w:r w:rsidRPr="008E3AE4">
        <w:t>т.е.</w:t>
      </w:r>
      <w:r w:rsidR="00A2119D" w:rsidRPr="008E3AE4">
        <w:t xml:space="preserve"> </w:t>
      </w:r>
      <w:r w:rsidRPr="008E3AE4">
        <w:t>стабилизации</w:t>
      </w:r>
      <w:r w:rsidR="00A2119D" w:rsidRPr="008E3AE4">
        <w:t xml:space="preserve"> </w:t>
      </w:r>
      <w:r w:rsidRPr="008E3AE4">
        <w:t>личности,</w:t>
      </w:r>
      <w:r w:rsidR="00A2119D" w:rsidRPr="008E3AE4">
        <w:t xml:space="preserve"> </w:t>
      </w:r>
      <w:r w:rsidRPr="008E3AE4">
        <w:t>реализации</w:t>
      </w:r>
      <w:r w:rsidR="00A2119D" w:rsidRPr="008E3AE4">
        <w:t xml:space="preserve"> </w:t>
      </w:r>
      <w:r w:rsidRPr="008E3AE4">
        <w:t>уровней</w:t>
      </w:r>
      <w:r w:rsidR="00A2119D" w:rsidRPr="008E3AE4">
        <w:t xml:space="preserve"> </w:t>
      </w:r>
      <w:r w:rsidRPr="008E3AE4">
        <w:t>ее</w:t>
      </w:r>
      <w:r w:rsidR="00A2119D" w:rsidRPr="008E3AE4">
        <w:t xml:space="preserve"> </w:t>
      </w:r>
      <w:r w:rsidRPr="008E3AE4">
        <w:t>притязаний.</w:t>
      </w:r>
      <w:r w:rsidR="00A2119D" w:rsidRPr="008E3AE4">
        <w:t xml:space="preserve"> </w:t>
      </w:r>
      <w:r w:rsidRPr="008E3AE4">
        <w:t>Развлечение</w:t>
      </w:r>
      <w:r w:rsidR="00A2119D" w:rsidRPr="008E3AE4">
        <w:t xml:space="preserve"> </w:t>
      </w:r>
      <w:r w:rsidRPr="008E3AE4">
        <w:t>в</w:t>
      </w:r>
      <w:r w:rsidR="00A2119D" w:rsidRPr="008E3AE4">
        <w:t xml:space="preserve"> </w:t>
      </w:r>
      <w:r w:rsidRPr="008E3AE4">
        <w:t>играх</w:t>
      </w:r>
      <w:r w:rsidR="00A2119D" w:rsidRPr="008E3AE4">
        <w:t xml:space="preserve"> </w:t>
      </w:r>
      <w:r w:rsidRPr="008E3AE4">
        <w:t>–</w:t>
      </w:r>
      <w:r w:rsidR="00A2119D" w:rsidRPr="008E3AE4">
        <w:t xml:space="preserve"> </w:t>
      </w:r>
      <w:r w:rsidRPr="008E3AE4">
        <w:t>поиск.</w:t>
      </w:r>
      <w:r w:rsidR="00A2119D" w:rsidRPr="008E3AE4">
        <w:t xml:space="preserve"> </w:t>
      </w:r>
      <w:r w:rsidRPr="008E3AE4">
        <w:t>Игра</w:t>
      </w:r>
      <w:r w:rsidR="00A2119D" w:rsidRPr="008E3AE4">
        <w:t xml:space="preserve"> </w:t>
      </w:r>
      <w:r w:rsidRPr="008E3AE4">
        <w:t>обладает</w:t>
      </w:r>
      <w:r w:rsidR="00A2119D" w:rsidRPr="008E3AE4">
        <w:t xml:space="preserve"> </w:t>
      </w:r>
      <w:r w:rsidRPr="008E3AE4">
        <w:t>магией,</w:t>
      </w:r>
      <w:r w:rsidR="00A2119D" w:rsidRPr="008E3AE4">
        <w:t xml:space="preserve"> </w:t>
      </w:r>
      <w:r w:rsidRPr="008E3AE4">
        <w:t>способной</w:t>
      </w:r>
      <w:r w:rsidR="00A2119D" w:rsidRPr="008E3AE4">
        <w:t xml:space="preserve"> </w:t>
      </w:r>
      <w:r w:rsidRPr="008E3AE4">
        <w:t>давать</w:t>
      </w:r>
      <w:r w:rsidR="00A2119D" w:rsidRPr="008E3AE4">
        <w:t xml:space="preserve"> </w:t>
      </w:r>
      <w:r w:rsidRPr="008E3AE4">
        <w:t>пищу</w:t>
      </w:r>
      <w:r w:rsidR="00A2119D" w:rsidRPr="008E3AE4">
        <w:t xml:space="preserve"> </w:t>
      </w:r>
      <w:r w:rsidRPr="008E3AE4">
        <w:t>фантазии,</w:t>
      </w:r>
      <w:r w:rsidR="00A2119D" w:rsidRPr="008E3AE4">
        <w:t xml:space="preserve"> </w:t>
      </w:r>
      <w:r w:rsidRPr="008E3AE4">
        <w:t>выводящей</w:t>
      </w:r>
      <w:r w:rsidR="00A2119D" w:rsidRPr="008E3AE4">
        <w:t xml:space="preserve"> </w:t>
      </w:r>
      <w:r w:rsidRPr="008E3AE4">
        <w:t>на</w:t>
      </w:r>
      <w:r w:rsidR="00A2119D" w:rsidRPr="008E3AE4">
        <w:t xml:space="preserve"> </w:t>
      </w:r>
      <w:r w:rsidRPr="008E3AE4">
        <w:t>развлекательность.</w:t>
      </w:r>
      <w:r w:rsidR="00A2119D" w:rsidRPr="008E3AE4">
        <w:t xml:space="preserve"> </w:t>
      </w:r>
      <w:r w:rsidRPr="008E3AE4">
        <w:t>Игра</w:t>
      </w:r>
      <w:r w:rsidR="00A2119D" w:rsidRPr="008E3AE4">
        <w:t xml:space="preserve"> </w:t>
      </w:r>
      <w:r w:rsidRPr="008E3AE4">
        <w:t>является</w:t>
      </w:r>
      <w:r w:rsidR="00A2119D" w:rsidRPr="008E3AE4">
        <w:t xml:space="preserve"> </w:t>
      </w:r>
      <w:r w:rsidRPr="008E3AE4">
        <w:t>моделью</w:t>
      </w:r>
      <w:r w:rsidR="00A2119D" w:rsidRPr="008E3AE4">
        <w:t xml:space="preserve"> </w:t>
      </w:r>
      <w:r w:rsidRPr="008E3AE4">
        <w:t>игры</w:t>
      </w:r>
      <w:r w:rsidR="00A2119D" w:rsidRPr="008E3AE4">
        <w:t xml:space="preserve"> </w:t>
      </w:r>
      <w:r w:rsidRPr="008E3AE4">
        <w:t>как</w:t>
      </w:r>
      <w:r w:rsidR="00A2119D" w:rsidRPr="008E3AE4">
        <w:t xml:space="preserve"> </w:t>
      </w:r>
      <w:r w:rsidRPr="008E3AE4">
        <w:t>таковой.</w:t>
      </w:r>
      <w:r w:rsidR="00A2119D" w:rsidRPr="008E3AE4">
        <w:t xml:space="preserve"> </w:t>
      </w:r>
      <w:r w:rsidRPr="008E3AE4">
        <w:t>Игра</w:t>
      </w:r>
      <w:r w:rsidR="00A2119D" w:rsidRPr="008E3AE4">
        <w:t xml:space="preserve"> </w:t>
      </w:r>
      <w:r w:rsidRPr="008E3AE4">
        <w:t>важнейшее</w:t>
      </w:r>
      <w:r w:rsidR="00A2119D" w:rsidRPr="008E3AE4">
        <w:t xml:space="preserve"> </w:t>
      </w:r>
      <w:r w:rsidRPr="008E3AE4">
        <w:t>средство</w:t>
      </w:r>
      <w:r w:rsidR="00A2119D" w:rsidRPr="008E3AE4">
        <w:t xml:space="preserve"> </w:t>
      </w:r>
      <w:r w:rsidRPr="008E3AE4">
        <w:t>воспитания</w:t>
      </w:r>
      <w:r w:rsidR="00A2119D" w:rsidRPr="008E3AE4">
        <w:t xml:space="preserve"> </w:t>
      </w:r>
      <w:r w:rsidRPr="008E3AE4">
        <w:t>школьников.</w:t>
      </w:r>
      <w:r w:rsidR="00A2119D" w:rsidRPr="008E3AE4">
        <w:t xml:space="preserve"> </w:t>
      </w:r>
      <w:r w:rsidRPr="008E3AE4">
        <w:t>Игра</w:t>
      </w:r>
      <w:r w:rsidR="00A2119D" w:rsidRPr="008E3AE4">
        <w:t xml:space="preserve"> </w:t>
      </w:r>
      <w:r w:rsidRPr="008E3AE4">
        <w:t>деятельность</w:t>
      </w:r>
      <w:r w:rsidR="00A2119D" w:rsidRPr="008E3AE4">
        <w:t xml:space="preserve"> </w:t>
      </w:r>
      <w:r w:rsidRPr="008E3AE4">
        <w:t>спонтанная,</w:t>
      </w:r>
      <w:r w:rsidR="00A2119D" w:rsidRPr="008E3AE4">
        <w:t xml:space="preserve"> </w:t>
      </w:r>
      <w:r w:rsidRPr="008E3AE4">
        <w:t>непринужденная.</w:t>
      </w:r>
      <w:r w:rsidR="00A2119D" w:rsidRPr="008E3AE4">
        <w:t xml:space="preserve"> </w:t>
      </w:r>
      <w:r w:rsidRPr="008E3AE4">
        <w:t>Мир</w:t>
      </w:r>
      <w:r w:rsidR="00A2119D" w:rsidRPr="008E3AE4">
        <w:t xml:space="preserve"> </w:t>
      </w:r>
      <w:r w:rsidRPr="008E3AE4">
        <w:t>игр</w:t>
      </w:r>
      <w:r w:rsidR="00A2119D" w:rsidRPr="008E3AE4">
        <w:t xml:space="preserve"> </w:t>
      </w:r>
      <w:r w:rsidRPr="008E3AE4">
        <w:t>очень</w:t>
      </w:r>
      <w:r w:rsidR="00A2119D" w:rsidRPr="008E3AE4">
        <w:t xml:space="preserve"> </w:t>
      </w:r>
      <w:r w:rsidRPr="008E3AE4">
        <w:t>разнообразен.</w:t>
      </w:r>
      <w:r w:rsidR="00A2119D" w:rsidRPr="008E3AE4">
        <w:t xml:space="preserve"> </w:t>
      </w:r>
      <w:r w:rsidRPr="008E3AE4">
        <w:t>Существуют</w:t>
      </w:r>
      <w:r w:rsidR="00A2119D" w:rsidRPr="008E3AE4">
        <w:t xml:space="preserve"> </w:t>
      </w:r>
      <w:r w:rsidRPr="008E3AE4">
        <w:t>разные</w:t>
      </w:r>
      <w:r w:rsidR="00A2119D" w:rsidRPr="008E3AE4">
        <w:t xml:space="preserve"> </w:t>
      </w:r>
      <w:r w:rsidRPr="008E3AE4">
        <w:t>варианты</w:t>
      </w:r>
      <w:r w:rsidR="00A2119D" w:rsidRPr="008E3AE4">
        <w:t xml:space="preserve"> </w:t>
      </w:r>
      <w:r w:rsidRPr="008E3AE4">
        <w:t>классификации</w:t>
      </w:r>
      <w:r w:rsidR="00A2119D" w:rsidRPr="008E3AE4">
        <w:t xml:space="preserve"> </w:t>
      </w:r>
      <w:r w:rsidRPr="008E3AE4">
        <w:t>игр.</w:t>
      </w:r>
      <w:r w:rsidR="00A2119D" w:rsidRPr="008E3AE4">
        <w:t xml:space="preserve"> </w:t>
      </w:r>
      <w:r w:rsidRPr="008E3AE4">
        <w:t>Каждая</w:t>
      </w:r>
      <w:r w:rsidR="00A2119D" w:rsidRPr="008E3AE4">
        <w:t xml:space="preserve"> </w:t>
      </w:r>
      <w:r w:rsidRPr="008E3AE4">
        <w:t>игра</w:t>
      </w:r>
      <w:r w:rsidR="00A2119D" w:rsidRPr="008E3AE4">
        <w:t xml:space="preserve"> </w:t>
      </w:r>
      <w:r w:rsidRPr="008E3AE4">
        <w:t>уникальна,</w:t>
      </w:r>
      <w:r w:rsidR="00A2119D" w:rsidRPr="008E3AE4">
        <w:t xml:space="preserve"> </w:t>
      </w:r>
      <w:r w:rsidRPr="008E3AE4">
        <w:t>содержит</w:t>
      </w:r>
      <w:r w:rsidR="00A2119D" w:rsidRPr="008E3AE4">
        <w:t xml:space="preserve"> </w:t>
      </w:r>
      <w:r w:rsidRPr="008E3AE4">
        <w:t>в</w:t>
      </w:r>
      <w:r w:rsidR="00A2119D" w:rsidRPr="008E3AE4">
        <w:t xml:space="preserve"> </w:t>
      </w:r>
      <w:r w:rsidRPr="008E3AE4">
        <w:t>себе</w:t>
      </w:r>
      <w:r w:rsidR="00A2119D" w:rsidRPr="008E3AE4">
        <w:t xml:space="preserve"> </w:t>
      </w:r>
      <w:r w:rsidRPr="008E3AE4">
        <w:t>различные</w:t>
      </w:r>
      <w:r w:rsidR="00A2119D" w:rsidRPr="008E3AE4">
        <w:t xml:space="preserve"> </w:t>
      </w:r>
      <w:r w:rsidRPr="008E3AE4">
        <w:t>функции.</w:t>
      </w:r>
      <w:r w:rsidR="00A2119D" w:rsidRPr="008E3AE4">
        <w:t xml:space="preserve"> </w:t>
      </w:r>
      <w:r w:rsidRPr="008E3AE4">
        <w:t>Каждый</w:t>
      </w:r>
      <w:r w:rsidR="00A2119D" w:rsidRPr="008E3AE4">
        <w:t xml:space="preserve"> </w:t>
      </w:r>
      <w:r w:rsidRPr="008E3AE4">
        <w:t>вид</w:t>
      </w:r>
      <w:r w:rsidR="00A2119D" w:rsidRPr="008E3AE4">
        <w:t xml:space="preserve"> </w:t>
      </w:r>
      <w:r w:rsidRPr="008E3AE4">
        <w:t>игр</w:t>
      </w:r>
      <w:r w:rsidR="00A2119D" w:rsidRPr="008E3AE4">
        <w:t xml:space="preserve"> </w:t>
      </w:r>
      <w:r w:rsidRPr="008E3AE4">
        <w:t>помогает</w:t>
      </w:r>
      <w:r w:rsidR="00A2119D" w:rsidRPr="008E3AE4">
        <w:t xml:space="preserve"> </w:t>
      </w:r>
      <w:r w:rsidRPr="008E3AE4">
        <w:t>в</w:t>
      </w:r>
      <w:r w:rsidR="00A2119D" w:rsidRPr="008E3AE4">
        <w:t xml:space="preserve"> </w:t>
      </w:r>
      <w:r w:rsidRPr="008E3AE4">
        <w:t>развитии</w:t>
      </w:r>
      <w:r w:rsidR="00A2119D" w:rsidRPr="008E3AE4">
        <w:t xml:space="preserve"> </w:t>
      </w:r>
      <w:r w:rsidR="004C6D73">
        <w:t>учащегося</w:t>
      </w:r>
      <w:r w:rsidRPr="008E3AE4">
        <w:t>,</w:t>
      </w:r>
      <w:r w:rsidR="00A2119D" w:rsidRPr="008E3AE4">
        <w:t xml:space="preserve"> </w:t>
      </w:r>
      <w:r w:rsidRPr="008E3AE4">
        <w:t>как</w:t>
      </w:r>
      <w:r w:rsidR="00A2119D" w:rsidRPr="008E3AE4">
        <w:t xml:space="preserve"> </w:t>
      </w:r>
      <w:r w:rsidRPr="008E3AE4">
        <w:t>здорового</w:t>
      </w:r>
      <w:r w:rsidR="00A2119D" w:rsidRPr="008E3AE4">
        <w:t xml:space="preserve"> </w:t>
      </w:r>
      <w:r w:rsidRPr="008E3AE4">
        <w:t>человека,</w:t>
      </w:r>
      <w:r w:rsidR="00A2119D" w:rsidRPr="008E3AE4">
        <w:t xml:space="preserve"> </w:t>
      </w:r>
      <w:r w:rsidRPr="008E3AE4">
        <w:t>так</w:t>
      </w:r>
      <w:r w:rsidR="00A2119D" w:rsidRPr="008E3AE4">
        <w:t xml:space="preserve"> </w:t>
      </w:r>
      <w:r w:rsidRPr="008E3AE4">
        <w:t>и</w:t>
      </w:r>
      <w:r w:rsidR="00A2119D" w:rsidRPr="008E3AE4">
        <w:t xml:space="preserve"> </w:t>
      </w:r>
      <w:r w:rsidRPr="008E3AE4">
        <w:t>здоровой</w:t>
      </w:r>
      <w:r w:rsidR="00A2119D" w:rsidRPr="008E3AE4">
        <w:t xml:space="preserve"> </w:t>
      </w:r>
      <w:r w:rsidRPr="008E3AE4">
        <w:t>личности.</w:t>
      </w:r>
      <w:r w:rsidR="00A2119D" w:rsidRPr="008E3AE4">
        <w:t xml:space="preserve"> </w:t>
      </w:r>
      <w:r w:rsidRPr="008E3AE4">
        <w:t>При</w:t>
      </w:r>
      <w:r w:rsidR="00A2119D" w:rsidRPr="008E3AE4">
        <w:t xml:space="preserve"> </w:t>
      </w:r>
      <w:r w:rsidRPr="008E3AE4">
        <w:t>правильном</w:t>
      </w:r>
      <w:r w:rsidR="00A2119D" w:rsidRPr="008E3AE4">
        <w:t xml:space="preserve"> </w:t>
      </w:r>
      <w:r w:rsidRPr="008E3AE4">
        <w:t>подборе</w:t>
      </w:r>
      <w:r w:rsidR="00A2119D" w:rsidRPr="008E3AE4">
        <w:t xml:space="preserve"> </w:t>
      </w:r>
      <w:r w:rsidRPr="008E3AE4">
        <w:t>игр</w:t>
      </w:r>
      <w:r w:rsidR="00A2119D" w:rsidRPr="008E3AE4">
        <w:t xml:space="preserve"> </w:t>
      </w:r>
      <w:r w:rsidRPr="008E3AE4">
        <w:t>можно</w:t>
      </w:r>
      <w:r w:rsidR="00A2119D" w:rsidRPr="008E3AE4">
        <w:t xml:space="preserve"> </w:t>
      </w:r>
      <w:r w:rsidRPr="008E3AE4">
        <w:t>спланировать</w:t>
      </w:r>
      <w:r w:rsidR="00A2119D" w:rsidRPr="008E3AE4">
        <w:t xml:space="preserve"> </w:t>
      </w:r>
      <w:r w:rsidRPr="008E3AE4">
        <w:t>и</w:t>
      </w:r>
      <w:r w:rsidR="00A2119D" w:rsidRPr="008E3AE4">
        <w:t xml:space="preserve"> </w:t>
      </w:r>
      <w:r w:rsidRPr="008E3AE4">
        <w:t>создать</w:t>
      </w:r>
      <w:r w:rsidR="00A2119D" w:rsidRPr="008E3AE4">
        <w:t xml:space="preserve"> </w:t>
      </w:r>
      <w:r w:rsidRPr="008E3AE4">
        <w:t>условия</w:t>
      </w:r>
      <w:r w:rsidR="00A2119D" w:rsidRPr="008E3AE4">
        <w:t xml:space="preserve"> </w:t>
      </w:r>
      <w:r w:rsidRPr="008E3AE4">
        <w:t>для</w:t>
      </w:r>
      <w:r w:rsidR="00A2119D" w:rsidRPr="008E3AE4">
        <w:t xml:space="preserve"> </w:t>
      </w:r>
      <w:r w:rsidRPr="008E3AE4">
        <w:t>нормального</w:t>
      </w:r>
      <w:r w:rsidR="00A2119D" w:rsidRPr="008E3AE4">
        <w:t xml:space="preserve"> </w:t>
      </w:r>
      <w:r w:rsidRPr="008E3AE4">
        <w:t>развития</w:t>
      </w:r>
      <w:r w:rsidR="00A2119D" w:rsidRPr="008E3AE4">
        <w:t xml:space="preserve"> </w:t>
      </w:r>
      <w:r w:rsidRPr="008E3AE4">
        <w:t>и</w:t>
      </w:r>
      <w:r w:rsidR="00A2119D" w:rsidRPr="008E3AE4">
        <w:t xml:space="preserve"> </w:t>
      </w:r>
      <w:r w:rsidRPr="008E3AE4">
        <w:t>социализации</w:t>
      </w:r>
      <w:r w:rsidR="00A2119D" w:rsidRPr="008E3AE4">
        <w:t xml:space="preserve"> </w:t>
      </w:r>
      <w:r w:rsidR="000907C2">
        <w:t>учащегося</w:t>
      </w:r>
      <w:r w:rsidRPr="008E3AE4">
        <w:t>.</w:t>
      </w:r>
    </w:p>
    <w:p w:rsidR="00734545" w:rsidRPr="008E3AE4" w:rsidRDefault="00734545" w:rsidP="00734545">
      <w:pPr>
        <w:spacing w:after="150"/>
        <w:jc w:val="center"/>
        <w:rPr>
          <w:szCs w:val="28"/>
        </w:rPr>
      </w:pPr>
      <w:r w:rsidRPr="008E3AE4">
        <w:rPr>
          <w:b/>
          <w:bCs/>
          <w:szCs w:val="28"/>
        </w:rPr>
        <w:t>Технология</w:t>
      </w:r>
      <w:r w:rsidR="00A2119D" w:rsidRPr="008E3AE4">
        <w:rPr>
          <w:b/>
          <w:bCs/>
          <w:szCs w:val="28"/>
        </w:rPr>
        <w:t xml:space="preserve"> </w:t>
      </w:r>
      <w:r w:rsidRPr="008E3AE4">
        <w:rPr>
          <w:b/>
          <w:bCs/>
          <w:szCs w:val="28"/>
        </w:rPr>
        <w:t>обучение</w:t>
      </w:r>
      <w:r w:rsidR="00A2119D" w:rsidRPr="008E3AE4">
        <w:rPr>
          <w:b/>
          <w:bCs/>
          <w:szCs w:val="28"/>
        </w:rPr>
        <w:t xml:space="preserve"> </w:t>
      </w:r>
      <w:r w:rsidRPr="008E3AE4">
        <w:rPr>
          <w:b/>
          <w:bCs/>
          <w:szCs w:val="28"/>
        </w:rPr>
        <w:t>в</w:t>
      </w:r>
      <w:r w:rsidR="00A2119D" w:rsidRPr="008E3AE4">
        <w:rPr>
          <w:b/>
          <w:bCs/>
          <w:szCs w:val="28"/>
        </w:rPr>
        <w:t xml:space="preserve"> </w:t>
      </w:r>
      <w:r w:rsidRPr="008E3AE4">
        <w:rPr>
          <w:b/>
          <w:bCs/>
          <w:szCs w:val="28"/>
        </w:rPr>
        <w:t>сотрудничестве</w:t>
      </w:r>
    </w:p>
    <w:p w:rsidR="00734545" w:rsidRPr="008E3AE4" w:rsidRDefault="00734545" w:rsidP="000907C2">
      <w:r w:rsidRPr="008E3AE4">
        <w:t>Обучение</w:t>
      </w:r>
      <w:r w:rsidR="00A2119D" w:rsidRPr="008E3AE4">
        <w:t xml:space="preserve"> </w:t>
      </w:r>
      <w:r w:rsidRPr="008E3AE4">
        <w:t>в</w:t>
      </w:r>
      <w:r w:rsidR="00A2119D" w:rsidRPr="008E3AE4">
        <w:t xml:space="preserve"> </w:t>
      </w:r>
      <w:r w:rsidRPr="008E3AE4">
        <w:t>сотрудничестве</w:t>
      </w:r>
      <w:r w:rsidR="00A2119D" w:rsidRPr="008E3AE4">
        <w:t xml:space="preserve"> </w:t>
      </w:r>
      <w:r w:rsidRPr="008E3AE4">
        <w:t>рассматривается</w:t>
      </w:r>
      <w:r w:rsidR="00A2119D" w:rsidRPr="008E3AE4">
        <w:t xml:space="preserve"> </w:t>
      </w:r>
      <w:r w:rsidRPr="008E3AE4">
        <w:t>в</w:t>
      </w:r>
      <w:r w:rsidR="00A2119D" w:rsidRPr="008E3AE4">
        <w:t xml:space="preserve"> </w:t>
      </w:r>
      <w:r w:rsidRPr="008E3AE4">
        <w:t>мировой</w:t>
      </w:r>
      <w:r w:rsidR="00A2119D" w:rsidRPr="008E3AE4">
        <w:t xml:space="preserve"> </w:t>
      </w:r>
      <w:r w:rsidRPr="008E3AE4">
        <w:t>педагогике</w:t>
      </w:r>
      <w:r w:rsidR="00A2119D" w:rsidRPr="008E3AE4">
        <w:t xml:space="preserve"> </w:t>
      </w:r>
      <w:r w:rsidRPr="008E3AE4">
        <w:t>как</w:t>
      </w:r>
      <w:r w:rsidR="00A2119D" w:rsidRPr="008E3AE4">
        <w:t xml:space="preserve"> </w:t>
      </w:r>
      <w:r w:rsidRPr="008E3AE4">
        <w:t>наиболее</w:t>
      </w:r>
      <w:r w:rsidR="00A2119D" w:rsidRPr="008E3AE4">
        <w:t xml:space="preserve"> </w:t>
      </w:r>
      <w:r w:rsidRPr="008E3AE4">
        <w:t>успешная</w:t>
      </w:r>
      <w:r w:rsidR="00A2119D" w:rsidRPr="008E3AE4">
        <w:t xml:space="preserve"> </w:t>
      </w:r>
      <w:r w:rsidRPr="008E3AE4">
        <w:t>альтернатива</w:t>
      </w:r>
      <w:r w:rsidR="00A2119D" w:rsidRPr="008E3AE4">
        <w:t xml:space="preserve"> </w:t>
      </w:r>
      <w:r w:rsidRPr="008E3AE4">
        <w:t>традиционным</w:t>
      </w:r>
      <w:r w:rsidR="00A2119D" w:rsidRPr="008E3AE4">
        <w:t xml:space="preserve"> </w:t>
      </w:r>
      <w:r w:rsidRPr="008E3AE4">
        <w:t>методам.</w:t>
      </w:r>
    </w:p>
    <w:p w:rsidR="00734545" w:rsidRPr="008E3AE4" w:rsidRDefault="00734545" w:rsidP="000907C2">
      <w:r w:rsidRPr="008E3AE4">
        <w:rPr>
          <w:b/>
          <w:bCs/>
        </w:rPr>
        <w:t>Педагогика</w:t>
      </w:r>
      <w:r w:rsidR="00A2119D" w:rsidRPr="008E3AE4">
        <w:rPr>
          <w:b/>
          <w:bCs/>
        </w:rPr>
        <w:t xml:space="preserve"> </w:t>
      </w:r>
      <w:r w:rsidRPr="008E3AE4">
        <w:rPr>
          <w:b/>
          <w:bCs/>
        </w:rPr>
        <w:t>сотрудничества</w:t>
      </w:r>
      <w:r w:rsidR="00A2119D" w:rsidRPr="008E3AE4">
        <w:rPr>
          <w:b/>
          <w:bCs/>
        </w:rPr>
        <w:t xml:space="preserve"> </w:t>
      </w:r>
      <w:r w:rsidRPr="008E3AE4">
        <w:t>-</w:t>
      </w:r>
      <w:r w:rsidR="00A2119D" w:rsidRPr="008E3AE4">
        <w:t xml:space="preserve"> </w:t>
      </w:r>
      <w:r w:rsidRPr="008E3AE4">
        <w:t>эта</w:t>
      </w:r>
      <w:r w:rsidR="00A2119D" w:rsidRPr="008E3AE4">
        <w:t xml:space="preserve"> </w:t>
      </w:r>
      <w:r w:rsidRPr="008E3AE4">
        <w:t>одна</w:t>
      </w:r>
      <w:r w:rsidR="00A2119D" w:rsidRPr="008E3AE4">
        <w:t xml:space="preserve"> </w:t>
      </w:r>
      <w:r w:rsidRPr="008E3AE4">
        <w:t>из</w:t>
      </w:r>
      <w:r w:rsidR="00A2119D" w:rsidRPr="008E3AE4">
        <w:t xml:space="preserve"> </w:t>
      </w:r>
      <w:r w:rsidRPr="008E3AE4">
        <w:t>технологий</w:t>
      </w:r>
      <w:r w:rsidR="00A2119D" w:rsidRPr="008E3AE4">
        <w:t xml:space="preserve"> </w:t>
      </w:r>
      <w:r w:rsidRPr="008E3AE4">
        <w:t>личностно</w:t>
      </w:r>
      <w:r w:rsidR="00A2119D" w:rsidRPr="008E3AE4">
        <w:t xml:space="preserve"> </w:t>
      </w:r>
      <w:r w:rsidRPr="008E3AE4">
        <w:t>ориентированного</w:t>
      </w:r>
      <w:r w:rsidR="00A2119D" w:rsidRPr="008E3AE4">
        <w:t xml:space="preserve"> </w:t>
      </w:r>
      <w:r w:rsidRPr="008E3AE4">
        <w:t>обучения,</w:t>
      </w:r>
      <w:r w:rsidR="00A2119D" w:rsidRPr="008E3AE4">
        <w:t xml:space="preserve"> </w:t>
      </w:r>
      <w:r w:rsidRPr="008E3AE4">
        <w:t>которая</w:t>
      </w:r>
      <w:r w:rsidR="00A2119D" w:rsidRPr="008E3AE4">
        <w:t xml:space="preserve"> </w:t>
      </w:r>
      <w:r w:rsidRPr="008E3AE4">
        <w:t>основана</w:t>
      </w:r>
      <w:r w:rsidR="00A2119D" w:rsidRPr="008E3AE4">
        <w:t xml:space="preserve"> </w:t>
      </w:r>
      <w:r w:rsidRPr="008E3AE4">
        <w:t>на</w:t>
      </w:r>
      <w:r w:rsidR="00A2119D" w:rsidRPr="008E3AE4">
        <w:t xml:space="preserve"> </w:t>
      </w:r>
      <w:r w:rsidRPr="008E3AE4">
        <w:t>следующих</w:t>
      </w:r>
      <w:r w:rsidR="00A2119D" w:rsidRPr="008E3AE4">
        <w:t xml:space="preserve"> </w:t>
      </w:r>
      <w:r w:rsidRPr="008E3AE4">
        <w:t>принципах:</w:t>
      </w:r>
    </w:p>
    <w:p w:rsidR="00734545" w:rsidRPr="008E3AE4" w:rsidRDefault="00734545" w:rsidP="000907C2">
      <w:r w:rsidRPr="008E3AE4">
        <w:t>-</w:t>
      </w:r>
      <w:r w:rsidR="00A2119D" w:rsidRPr="008E3AE4">
        <w:t xml:space="preserve"> </w:t>
      </w:r>
      <w:r w:rsidRPr="008E3AE4">
        <w:t>взаимозависимость</w:t>
      </w:r>
      <w:r w:rsidR="00A2119D" w:rsidRPr="008E3AE4">
        <w:t xml:space="preserve"> </w:t>
      </w:r>
      <w:r w:rsidRPr="008E3AE4">
        <w:t>членов</w:t>
      </w:r>
      <w:r w:rsidR="00A2119D" w:rsidRPr="008E3AE4">
        <w:t xml:space="preserve"> </w:t>
      </w:r>
      <w:r w:rsidRPr="008E3AE4">
        <w:t>группы;</w:t>
      </w:r>
    </w:p>
    <w:p w:rsidR="00734545" w:rsidRPr="008E3AE4" w:rsidRDefault="00734545" w:rsidP="000907C2">
      <w:r w:rsidRPr="008E3AE4">
        <w:t>-</w:t>
      </w:r>
      <w:r w:rsidR="00A2119D" w:rsidRPr="008E3AE4">
        <w:t xml:space="preserve"> </w:t>
      </w:r>
      <w:r w:rsidRPr="008E3AE4">
        <w:t>личная</w:t>
      </w:r>
      <w:r w:rsidR="00A2119D" w:rsidRPr="008E3AE4">
        <w:t xml:space="preserve"> </w:t>
      </w:r>
      <w:r w:rsidRPr="008E3AE4">
        <w:t>ответственность</w:t>
      </w:r>
      <w:r w:rsidR="00A2119D" w:rsidRPr="008E3AE4">
        <w:t xml:space="preserve"> </w:t>
      </w:r>
      <w:r w:rsidRPr="008E3AE4">
        <w:t>каждого</w:t>
      </w:r>
      <w:r w:rsidR="00A2119D" w:rsidRPr="008E3AE4">
        <w:t xml:space="preserve"> </w:t>
      </w:r>
      <w:r w:rsidRPr="008E3AE4">
        <w:t>члена</w:t>
      </w:r>
      <w:r w:rsidR="00A2119D" w:rsidRPr="008E3AE4">
        <w:t xml:space="preserve"> </w:t>
      </w:r>
      <w:r w:rsidRPr="008E3AE4">
        <w:t>группы</w:t>
      </w:r>
      <w:r w:rsidR="00A2119D" w:rsidRPr="008E3AE4">
        <w:t xml:space="preserve"> </w:t>
      </w:r>
      <w:r w:rsidRPr="008E3AE4">
        <w:t>за</w:t>
      </w:r>
      <w:r w:rsidR="00A2119D" w:rsidRPr="008E3AE4">
        <w:t xml:space="preserve"> </w:t>
      </w:r>
      <w:r w:rsidRPr="008E3AE4">
        <w:t>собственные</w:t>
      </w:r>
      <w:r w:rsidR="00A2119D" w:rsidRPr="008E3AE4">
        <w:t xml:space="preserve"> </w:t>
      </w:r>
      <w:r w:rsidRPr="008E3AE4">
        <w:t>успехи</w:t>
      </w:r>
      <w:r w:rsidR="00A2119D" w:rsidRPr="008E3AE4">
        <w:t xml:space="preserve"> </w:t>
      </w:r>
      <w:r w:rsidRPr="008E3AE4">
        <w:t>и</w:t>
      </w:r>
      <w:r w:rsidR="00A2119D" w:rsidRPr="008E3AE4">
        <w:t xml:space="preserve"> </w:t>
      </w:r>
      <w:r w:rsidRPr="008E3AE4">
        <w:t>успехи</w:t>
      </w:r>
      <w:r w:rsidR="00A2119D" w:rsidRPr="008E3AE4">
        <w:t xml:space="preserve"> </w:t>
      </w:r>
      <w:r w:rsidRPr="008E3AE4">
        <w:t>группы;</w:t>
      </w:r>
    </w:p>
    <w:p w:rsidR="00734545" w:rsidRPr="008E3AE4" w:rsidRDefault="00734545" w:rsidP="000907C2">
      <w:r w:rsidRPr="008E3AE4">
        <w:t>-</w:t>
      </w:r>
      <w:r w:rsidR="00A2119D" w:rsidRPr="008E3AE4">
        <w:t xml:space="preserve"> </w:t>
      </w:r>
      <w:r w:rsidRPr="008E3AE4">
        <w:t>совместная</w:t>
      </w:r>
      <w:r w:rsidR="00A2119D" w:rsidRPr="008E3AE4">
        <w:t xml:space="preserve"> </w:t>
      </w:r>
      <w:r w:rsidRPr="008E3AE4">
        <w:t>учебно-познавательная</w:t>
      </w:r>
      <w:r w:rsidR="00A2119D" w:rsidRPr="008E3AE4">
        <w:t xml:space="preserve"> </w:t>
      </w:r>
      <w:r w:rsidRPr="008E3AE4">
        <w:t>деятельность</w:t>
      </w:r>
      <w:r w:rsidR="00A2119D" w:rsidRPr="008E3AE4">
        <w:t xml:space="preserve"> </w:t>
      </w:r>
      <w:r w:rsidRPr="008E3AE4">
        <w:t>в</w:t>
      </w:r>
      <w:r w:rsidR="00A2119D" w:rsidRPr="008E3AE4">
        <w:t xml:space="preserve"> </w:t>
      </w:r>
      <w:r w:rsidRPr="008E3AE4">
        <w:t>группе;</w:t>
      </w:r>
    </w:p>
    <w:p w:rsidR="00734545" w:rsidRPr="008E3AE4" w:rsidRDefault="00734545" w:rsidP="000907C2">
      <w:r w:rsidRPr="008E3AE4">
        <w:t>-</w:t>
      </w:r>
      <w:r w:rsidR="00A2119D" w:rsidRPr="008E3AE4">
        <w:t xml:space="preserve"> </w:t>
      </w:r>
      <w:r w:rsidRPr="008E3AE4">
        <w:t>общая</w:t>
      </w:r>
      <w:r w:rsidR="00A2119D" w:rsidRPr="008E3AE4">
        <w:t xml:space="preserve"> </w:t>
      </w:r>
      <w:r w:rsidRPr="008E3AE4">
        <w:t>оценка</w:t>
      </w:r>
      <w:r w:rsidR="00A2119D" w:rsidRPr="008E3AE4">
        <w:t xml:space="preserve"> </w:t>
      </w:r>
      <w:r w:rsidRPr="008E3AE4">
        <w:t>работы</w:t>
      </w:r>
      <w:r w:rsidR="00A2119D" w:rsidRPr="008E3AE4">
        <w:t xml:space="preserve"> </w:t>
      </w:r>
      <w:r w:rsidRPr="008E3AE4">
        <w:t>группы.</w:t>
      </w:r>
    </w:p>
    <w:p w:rsidR="00734545" w:rsidRPr="008E3AE4" w:rsidRDefault="00734545" w:rsidP="000907C2">
      <w:r w:rsidRPr="008E3AE4">
        <w:t>Обучение</w:t>
      </w:r>
      <w:r w:rsidR="00A2119D" w:rsidRPr="008E3AE4">
        <w:t xml:space="preserve"> </w:t>
      </w:r>
      <w:r w:rsidRPr="008E3AE4">
        <w:t>в</w:t>
      </w:r>
      <w:r w:rsidR="00A2119D" w:rsidRPr="008E3AE4">
        <w:t xml:space="preserve"> </w:t>
      </w:r>
      <w:r w:rsidRPr="008E3AE4">
        <w:t>сотрудничестве</w:t>
      </w:r>
      <w:r w:rsidR="00A2119D" w:rsidRPr="008E3AE4">
        <w:t xml:space="preserve"> </w:t>
      </w:r>
      <w:r w:rsidRPr="008E3AE4">
        <w:t>рассматривается</w:t>
      </w:r>
      <w:r w:rsidR="00A2119D" w:rsidRPr="008E3AE4">
        <w:t xml:space="preserve"> </w:t>
      </w:r>
      <w:r w:rsidRPr="008E3AE4">
        <w:t>как</w:t>
      </w:r>
      <w:r w:rsidR="00A2119D" w:rsidRPr="008E3AE4">
        <w:t xml:space="preserve"> </w:t>
      </w:r>
      <w:r w:rsidRPr="008E3AE4">
        <w:t>метод</w:t>
      </w:r>
      <w:r w:rsidR="00A2119D" w:rsidRPr="008E3AE4">
        <w:t xml:space="preserve"> </w:t>
      </w:r>
      <w:r w:rsidRPr="008E3AE4">
        <w:t>обучения.</w:t>
      </w:r>
      <w:r w:rsidR="00A2119D" w:rsidRPr="008E3AE4">
        <w:t xml:space="preserve"> </w:t>
      </w:r>
      <w:r w:rsidRPr="008E3AE4">
        <w:t>Существуют</w:t>
      </w:r>
      <w:r w:rsidR="00A2119D" w:rsidRPr="008E3AE4">
        <w:t xml:space="preserve"> </w:t>
      </w:r>
      <w:r w:rsidRPr="008E3AE4">
        <w:t>несколько</w:t>
      </w:r>
      <w:r w:rsidR="00A2119D" w:rsidRPr="008E3AE4">
        <w:t xml:space="preserve"> </w:t>
      </w:r>
      <w:r w:rsidRPr="008E3AE4">
        <w:t>вариантов</w:t>
      </w:r>
      <w:r w:rsidR="00A2119D" w:rsidRPr="008E3AE4">
        <w:t xml:space="preserve"> </w:t>
      </w:r>
      <w:r w:rsidRPr="008E3AE4">
        <w:t>данного</w:t>
      </w:r>
      <w:r w:rsidR="00A2119D" w:rsidRPr="008E3AE4">
        <w:t xml:space="preserve"> </w:t>
      </w:r>
      <w:r w:rsidRPr="008E3AE4">
        <w:t>метода</w:t>
      </w:r>
      <w:r w:rsidR="00A2119D" w:rsidRPr="008E3AE4">
        <w:t xml:space="preserve"> </w:t>
      </w:r>
      <w:r w:rsidRPr="008E3AE4">
        <w:t>обучения.</w:t>
      </w:r>
    </w:p>
    <w:p w:rsidR="00734545" w:rsidRPr="008E3AE4" w:rsidRDefault="00734545" w:rsidP="000907C2">
      <w:r w:rsidRPr="008E3AE4">
        <w:rPr>
          <w:b/>
          <w:bCs/>
        </w:rPr>
        <w:t>1</w:t>
      </w:r>
      <w:r w:rsidR="00A2119D" w:rsidRPr="008E3AE4">
        <w:rPr>
          <w:b/>
          <w:bCs/>
        </w:rPr>
        <w:t xml:space="preserve"> </w:t>
      </w:r>
      <w:r w:rsidRPr="008E3AE4">
        <w:rPr>
          <w:b/>
          <w:bCs/>
        </w:rPr>
        <w:t>вариант</w:t>
      </w:r>
      <w:r w:rsidR="00A2119D" w:rsidRPr="008E3AE4">
        <w:rPr>
          <w:b/>
          <w:bCs/>
        </w:rPr>
        <w:t xml:space="preserve"> </w:t>
      </w:r>
      <w:r w:rsidRPr="008E3AE4">
        <w:rPr>
          <w:b/>
          <w:bCs/>
        </w:rPr>
        <w:t>(обучение</w:t>
      </w:r>
      <w:r w:rsidR="00A2119D" w:rsidRPr="008E3AE4">
        <w:rPr>
          <w:b/>
          <w:bCs/>
        </w:rPr>
        <w:t xml:space="preserve"> </w:t>
      </w:r>
      <w:r w:rsidRPr="008E3AE4">
        <w:rPr>
          <w:b/>
          <w:bCs/>
        </w:rPr>
        <w:t>в</w:t>
      </w:r>
      <w:r w:rsidR="00A2119D" w:rsidRPr="008E3AE4">
        <w:rPr>
          <w:b/>
          <w:bCs/>
        </w:rPr>
        <w:t xml:space="preserve"> </w:t>
      </w:r>
      <w:r w:rsidRPr="008E3AE4">
        <w:rPr>
          <w:b/>
          <w:bCs/>
        </w:rPr>
        <w:t>команде)</w:t>
      </w:r>
    </w:p>
    <w:p w:rsidR="00734545" w:rsidRPr="008E3AE4" w:rsidRDefault="00734545" w:rsidP="000907C2">
      <w:r w:rsidRPr="008E3AE4">
        <w:lastRenderedPageBreak/>
        <w:t>В</w:t>
      </w:r>
      <w:r w:rsidR="00A2119D" w:rsidRPr="008E3AE4">
        <w:t xml:space="preserve"> </w:t>
      </w:r>
      <w:r w:rsidRPr="008E3AE4">
        <w:t>этом</w:t>
      </w:r>
      <w:r w:rsidR="00A2119D" w:rsidRPr="008E3AE4">
        <w:t xml:space="preserve"> </w:t>
      </w:r>
      <w:r w:rsidRPr="008E3AE4">
        <w:t>варианте</w:t>
      </w:r>
      <w:r w:rsidR="00A2119D" w:rsidRPr="008E3AE4">
        <w:t xml:space="preserve"> </w:t>
      </w:r>
      <w:r w:rsidRPr="008E3AE4">
        <w:t>особое</w:t>
      </w:r>
      <w:r w:rsidR="00A2119D" w:rsidRPr="008E3AE4">
        <w:t xml:space="preserve"> </w:t>
      </w:r>
      <w:r w:rsidRPr="008E3AE4">
        <w:t>внимание</w:t>
      </w:r>
      <w:r w:rsidR="00A2119D" w:rsidRPr="008E3AE4">
        <w:t xml:space="preserve"> </w:t>
      </w:r>
      <w:r w:rsidRPr="008E3AE4">
        <w:t>уделяется</w:t>
      </w:r>
      <w:r w:rsidR="00A2119D" w:rsidRPr="008E3AE4">
        <w:t xml:space="preserve"> </w:t>
      </w:r>
      <w:r w:rsidRPr="008E3AE4">
        <w:t>«групповым</w:t>
      </w:r>
      <w:r w:rsidR="00A2119D" w:rsidRPr="008E3AE4">
        <w:t xml:space="preserve"> </w:t>
      </w:r>
      <w:r w:rsidRPr="008E3AE4">
        <w:t>целям»</w:t>
      </w:r>
      <w:r w:rsidR="00A2119D" w:rsidRPr="008E3AE4">
        <w:t xml:space="preserve"> </w:t>
      </w:r>
      <w:r w:rsidRPr="008E3AE4">
        <w:t>и</w:t>
      </w:r>
      <w:r w:rsidR="00A2119D" w:rsidRPr="008E3AE4">
        <w:t xml:space="preserve"> </w:t>
      </w:r>
      <w:r w:rsidRPr="008E3AE4">
        <w:t>успеху</w:t>
      </w:r>
      <w:r w:rsidR="00A2119D" w:rsidRPr="008E3AE4">
        <w:t xml:space="preserve"> </w:t>
      </w:r>
      <w:r w:rsidRPr="008E3AE4">
        <w:t>всей</w:t>
      </w:r>
      <w:r w:rsidR="00A2119D" w:rsidRPr="008E3AE4">
        <w:t xml:space="preserve"> </w:t>
      </w:r>
      <w:r w:rsidRPr="008E3AE4">
        <w:t>группы,</w:t>
      </w:r>
      <w:r w:rsidR="00A2119D" w:rsidRPr="008E3AE4">
        <w:t xml:space="preserve"> </w:t>
      </w:r>
      <w:r w:rsidRPr="008E3AE4">
        <w:t>который</w:t>
      </w:r>
      <w:r w:rsidR="00A2119D" w:rsidRPr="008E3AE4">
        <w:t xml:space="preserve"> </w:t>
      </w:r>
      <w:r w:rsidRPr="008E3AE4">
        <w:t>может</w:t>
      </w:r>
      <w:r w:rsidR="00A2119D" w:rsidRPr="008E3AE4">
        <w:t xml:space="preserve"> </w:t>
      </w:r>
      <w:r w:rsidRPr="008E3AE4">
        <w:t>быть</w:t>
      </w:r>
      <w:r w:rsidR="00A2119D" w:rsidRPr="008E3AE4">
        <w:t xml:space="preserve"> </w:t>
      </w:r>
      <w:r w:rsidRPr="008E3AE4">
        <w:t>достигнут</w:t>
      </w:r>
      <w:r w:rsidR="00A2119D" w:rsidRPr="008E3AE4">
        <w:t xml:space="preserve"> </w:t>
      </w:r>
      <w:r w:rsidRPr="008E3AE4">
        <w:t>в</w:t>
      </w:r>
      <w:r w:rsidR="00A2119D" w:rsidRPr="008E3AE4">
        <w:t xml:space="preserve"> </w:t>
      </w:r>
      <w:r w:rsidRPr="008E3AE4">
        <w:t>результате</w:t>
      </w:r>
      <w:r w:rsidR="00A2119D" w:rsidRPr="008E3AE4">
        <w:t xml:space="preserve"> </w:t>
      </w:r>
      <w:r w:rsidRPr="008E3AE4">
        <w:t>самостоятельной</w:t>
      </w:r>
      <w:r w:rsidR="00A2119D" w:rsidRPr="008E3AE4">
        <w:t xml:space="preserve"> </w:t>
      </w:r>
      <w:r w:rsidR="001B6670">
        <w:t>работы</w:t>
      </w:r>
      <w:r w:rsidR="00A2119D" w:rsidRPr="008E3AE4">
        <w:t xml:space="preserve"> </w:t>
      </w:r>
      <w:r w:rsidRPr="008E3AE4">
        <w:t>каждого</w:t>
      </w:r>
      <w:r w:rsidR="00A2119D" w:rsidRPr="008E3AE4">
        <w:t xml:space="preserve"> </w:t>
      </w:r>
      <w:r w:rsidRPr="008E3AE4">
        <w:t>члена</w:t>
      </w:r>
      <w:r w:rsidR="00A2119D" w:rsidRPr="008E3AE4">
        <w:t xml:space="preserve"> </w:t>
      </w:r>
      <w:r w:rsidRPr="008E3AE4">
        <w:t>группы</w:t>
      </w:r>
      <w:r w:rsidR="00A2119D" w:rsidRPr="008E3AE4">
        <w:t xml:space="preserve"> </w:t>
      </w:r>
      <w:r w:rsidRPr="008E3AE4">
        <w:t>в</w:t>
      </w:r>
      <w:r w:rsidR="00A2119D" w:rsidRPr="008E3AE4">
        <w:t xml:space="preserve"> </w:t>
      </w:r>
      <w:r w:rsidRPr="008E3AE4">
        <w:t>постоянном</w:t>
      </w:r>
      <w:r w:rsidR="00A2119D" w:rsidRPr="008E3AE4">
        <w:t xml:space="preserve"> </w:t>
      </w:r>
      <w:r w:rsidRPr="008E3AE4">
        <w:t>взаимодействии</w:t>
      </w:r>
      <w:r w:rsidR="00A2119D" w:rsidRPr="008E3AE4">
        <w:t xml:space="preserve"> </w:t>
      </w:r>
      <w:r w:rsidRPr="008E3AE4">
        <w:t>с</w:t>
      </w:r>
      <w:r w:rsidR="00A2119D" w:rsidRPr="008E3AE4">
        <w:t xml:space="preserve"> </w:t>
      </w:r>
      <w:r w:rsidRPr="008E3AE4">
        <w:t>другими</w:t>
      </w:r>
      <w:r w:rsidR="00A2119D" w:rsidRPr="008E3AE4">
        <w:t xml:space="preserve"> </w:t>
      </w:r>
      <w:r w:rsidRPr="008E3AE4">
        <w:t>членами</w:t>
      </w:r>
      <w:r w:rsidR="00A2119D" w:rsidRPr="008E3AE4">
        <w:t xml:space="preserve"> </w:t>
      </w:r>
      <w:r w:rsidRPr="008E3AE4">
        <w:t>этой</w:t>
      </w:r>
      <w:r w:rsidR="00A2119D" w:rsidRPr="008E3AE4">
        <w:t xml:space="preserve"> </w:t>
      </w:r>
      <w:r w:rsidRPr="008E3AE4">
        <w:t>же</w:t>
      </w:r>
      <w:r w:rsidR="00A2119D" w:rsidRPr="008E3AE4">
        <w:t xml:space="preserve"> </w:t>
      </w:r>
      <w:r w:rsidRPr="008E3AE4">
        <w:t>группы</w:t>
      </w:r>
      <w:r w:rsidR="00A2119D" w:rsidRPr="008E3AE4">
        <w:t xml:space="preserve"> </w:t>
      </w:r>
      <w:r w:rsidRPr="008E3AE4">
        <w:t>при</w:t>
      </w:r>
      <w:r w:rsidR="00A2119D" w:rsidRPr="008E3AE4">
        <w:t xml:space="preserve"> </w:t>
      </w:r>
      <w:r w:rsidRPr="008E3AE4">
        <w:t>работе</w:t>
      </w:r>
      <w:r w:rsidR="00A2119D" w:rsidRPr="008E3AE4">
        <w:t xml:space="preserve"> </w:t>
      </w:r>
      <w:r w:rsidRPr="008E3AE4">
        <w:t>над</w:t>
      </w:r>
      <w:r w:rsidR="00A2119D" w:rsidRPr="008E3AE4">
        <w:t xml:space="preserve"> </w:t>
      </w:r>
      <w:r w:rsidRPr="008E3AE4">
        <w:t>темой,</w:t>
      </w:r>
      <w:r w:rsidR="00A2119D" w:rsidRPr="008E3AE4">
        <w:t xml:space="preserve"> </w:t>
      </w:r>
      <w:r w:rsidRPr="008E3AE4">
        <w:t>вопросом,</w:t>
      </w:r>
      <w:r w:rsidR="00A2119D" w:rsidRPr="008E3AE4">
        <w:t xml:space="preserve"> </w:t>
      </w:r>
      <w:r w:rsidRPr="008E3AE4">
        <w:t>подлежащим</w:t>
      </w:r>
      <w:r w:rsidR="00A2119D" w:rsidRPr="008E3AE4">
        <w:t xml:space="preserve"> </w:t>
      </w:r>
      <w:r w:rsidRPr="008E3AE4">
        <w:t>изучению.</w:t>
      </w:r>
      <w:r w:rsidR="00A2119D" w:rsidRPr="008E3AE4">
        <w:t xml:space="preserve"> </w:t>
      </w:r>
      <w:r w:rsidRPr="008E3AE4">
        <w:t>Поэтому</w:t>
      </w:r>
      <w:r w:rsidR="00A2119D" w:rsidRPr="008E3AE4">
        <w:t xml:space="preserve"> </w:t>
      </w:r>
      <w:r w:rsidRPr="008E3AE4">
        <w:t>задача</w:t>
      </w:r>
      <w:r w:rsidR="00A2119D" w:rsidRPr="008E3AE4">
        <w:t xml:space="preserve"> </w:t>
      </w:r>
      <w:r w:rsidRPr="008E3AE4">
        <w:t>каждого</w:t>
      </w:r>
      <w:r w:rsidR="00A2119D" w:rsidRPr="008E3AE4">
        <w:t xml:space="preserve"> </w:t>
      </w:r>
      <w:r w:rsidR="00A1774F">
        <w:t xml:space="preserve">учащегося </w:t>
      </w:r>
      <w:r w:rsidRPr="008E3AE4">
        <w:t>состоит</w:t>
      </w:r>
      <w:r w:rsidR="00A2119D" w:rsidRPr="008E3AE4">
        <w:t xml:space="preserve"> </w:t>
      </w:r>
      <w:r w:rsidRPr="008E3AE4">
        <w:t>не</w:t>
      </w:r>
      <w:r w:rsidR="00A2119D" w:rsidRPr="008E3AE4">
        <w:t xml:space="preserve"> </w:t>
      </w:r>
      <w:r w:rsidRPr="008E3AE4">
        <w:t>только</w:t>
      </w:r>
      <w:r w:rsidR="00A2119D" w:rsidRPr="008E3AE4">
        <w:t xml:space="preserve"> </w:t>
      </w:r>
      <w:r w:rsidRPr="008E3AE4">
        <w:t>в</w:t>
      </w:r>
      <w:r w:rsidR="00A2119D" w:rsidRPr="008E3AE4">
        <w:t xml:space="preserve"> </w:t>
      </w:r>
      <w:r w:rsidRPr="008E3AE4">
        <w:t>том,</w:t>
      </w:r>
      <w:r w:rsidR="00A2119D" w:rsidRPr="008E3AE4">
        <w:t xml:space="preserve"> </w:t>
      </w:r>
      <w:r w:rsidRPr="008E3AE4">
        <w:t>чтобы</w:t>
      </w:r>
      <w:r w:rsidR="00A2119D" w:rsidRPr="008E3AE4">
        <w:t xml:space="preserve"> </w:t>
      </w:r>
      <w:r w:rsidRPr="008E3AE4">
        <w:t>сделать</w:t>
      </w:r>
      <w:r w:rsidR="00A2119D" w:rsidRPr="008E3AE4">
        <w:t xml:space="preserve"> </w:t>
      </w:r>
      <w:r w:rsidRPr="008E3AE4">
        <w:t>что-то</w:t>
      </w:r>
      <w:r w:rsidR="00A2119D" w:rsidRPr="008E3AE4">
        <w:t xml:space="preserve"> </w:t>
      </w:r>
      <w:r w:rsidRPr="008E3AE4">
        <w:t>вместе,</w:t>
      </w:r>
      <w:r w:rsidR="00A2119D" w:rsidRPr="008E3AE4">
        <w:t xml:space="preserve"> </w:t>
      </w:r>
      <w:r w:rsidRPr="008E3AE4">
        <w:t>чтобы</w:t>
      </w:r>
      <w:r w:rsidR="00A2119D" w:rsidRPr="008E3AE4">
        <w:t xml:space="preserve"> </w:t>
      </w:r>
      <w:r w:rsidRPr="008E3AE4">
        <w:t>каждый</w:t>
      </w:r>
      <w:r w:rsidR="00A2119D" w:rsidRPr="008E3AE4">
        <w:t xml:space="preserve"> </w:t>
      </w:r>
      <w:r w:rsidRPr="008E3AE4">
        <w:t>член</w:t>
      </w:r>
      <w:r w:rsidR="00A2119D" w:rsidRPr="008E3AE4">
        <w:t xml:space="preserve"> </w:t>
      </w:r>
      <w:r w:rsidRPr="008E3AE4">
        <w:t>команды</w:t>
      </w:r>
      <w:r w:rsidR="00A2119D" w:rsidRPr="008E3AE4">
        <w:t xml:space="preserve"> </w:t>
      </w:r>
      <w:r w:rsidRPr="008E3AE4">
        <w:t>овладел</w:t>
      </w:r>
      <w:r w:rsidR="00A2119D" w:rsidRPr="008E3AE4">
        <w:t xml:space="preserve"> </w:t>
      </w:r>
      <w:r w:rsidRPr="008E3AE4">
        <w:t>необходимыми</w:t>
      </w:r>
      <w:r w:rsidR="00A2119D" w:rsidRPr="008E3AE4">
        <w:t xml:space="preserve"> </w:t>
      </w:r>
      <w:r w:rsidRPr="008E3AE4">
        <w:t>знаниями,</w:t>
      </w:r>
      <w:r w:rsidR="00A2119D" w:rsidRPr="008E3AE4">
        <w:t xml:space="preserve"> </w:t>
      </w:r>
      <w:r w:rsidRPr="008E3AE4">
        <w:t>сформировал</w:t>
      </w:r>
      <w:r w:rsidR="00A2119D" w:rsidRPr="008E3AE4">
        <w:t xml:space="preserve"> </w:t>
      </w:r>
      <w:r w:rsidRPr="008E3AE4">
        <w:t>нужные</w:t>
      </w:r>
      <w:r w:rsidR="00A2119D" w:rsidRPr="008E3AE4">
        <w:t xml:space="preserve"> </w:t>
      </w:r>
      <w:r w:rsidRPr="008E3AE4">
        <w:t>навыки</w:t>
      </w:r>
      <w:r w:rsidR="00A2119D" w:rsidRPr="008E3AE4">
        <w:t xml:space="preserve"> </w:t>
      </w:r>
      <w:r w:rsidRPr="008E3AE4">
        <w:t>и</w:t>
      </w:r>
      <w:r w:rsidR="00A2119D" w:rsidRPr="008E3AE4">
        <w:t xml:space="preserve"> </w:t>
      </w:r>
      <w:r w:rsidRPr="008E3AE4">
        <w:t>при</w:t>
      </w:r>
      <w:r w:rsidR="00A2119D" w:rsidRPr="008E3AE4">
        <w:t xml:space="preserve"> </w:t>
      </w:r>
      <w:r w:rsidRPr="008E3AE4">
        <w:t>этом,</w:t>
      </w:r>
      <w:r w:rsidR="00A2119D" w:rsidRPr="008E3AE4">
        <w:t xml:space="preserve"> </w:t>
      </w:r>
      <w:r w:rsidRPr="008E3AE4">
        <w:t>чтобы</w:t>
      </w:r>
      <w:r w:rsidR="00A2119D" w:rsidRPr="008E3AE4">
        <w:t xml:space="preserve"> </w:t>
      </w:r>
      <w:r w:rsidRPr="008E3AE4">
        <w:t>вся</w:t>
      </w:r>
      <w:r w:rsidR="00A2119D" w:rsidRPr="008E3AE4">
        <w:t xml:space="preserve"> </w:t>
      </w:r>
      <w:r w:rsidRPr="008E3AE4">
        <w:t>команда</w:t>
      </w:r>
      <w:r w:rsidR="00A2119D" w:rsidRPr="008E3AE4">
        <w:t xml:space="preserve"> </w:t>
      </w:r>
      <w:r w:rsidRPr="008E3AE4">
        <w:t>знала,</w:t>
      </w:r>
      <w:r w:rsidR="00A2119D" w:rsidRPr="008E3AE4">
        <w:t xml:space="preserve"> </w:t>
      </w:r>
      <w:r w:rsidRPr="008E3AE4">
        <w:t>чего</w:t>
      </w:r>
      <w:r w:rsidR="00A2119D" w:rsidRPr="008E3AE4">
        <w:t xml:space="preserve"> </w:t>
      </w:r>
      <w:r w:rsidRPr="008E3AE4">
        <w:t>достиг</w:t>
      </w:r>
      <w:r w:rsidR="00A2119D" w:rsidRPr="008E3AE4">
        <w:t xml:space="preserve"> </w:t>
      </w:r>
      <w:r w:rsidRPr="008E3AE4">
        <w:t>каждый</w:t>
      </w:r>
      <w:r w:rsidR="00A2119D" w:rsidRPr="008E3AE4">
        <w:t xml:space="preserve"> </w:t>
      </w:r>
      <w:r w:rsidRPr="008E3AE4">
        <w:t>ученик.</w:t>
      </w:r>
      <w:r w:rsidR="00A2119D" w:rsidRPr="008E3AE4">
        <w:t xml:space="preserve"> </w:t>
      </w:r>
      <w:r w:rsidRPr="008E3AE4">
        <w:t>Вся</w:t>
      </w:r>
      <w:r w:rsidR="00A2119D" w:rsidRPr="008E3AE4">
        <w:t xml:space="preserve"> </w:t>
      </w:r>
      <w:r w:rsidRPr="008E3AE4">
        <w:t>группа</w:t>
      </w:r>
      <w:r w:rsidR="00A2119D" w:rsidRPr="008E3AE4">
        <w:t xml:space="preserve"> </w:t>
      </w:r>
      <w:r w:rsidRPr="008E3AE4">
        <w:t>заинтересована</w:t>
      </w:r>
      <w:r w:rsidR="00A2119D" w:rsidRPr="008E3AE4">
        <w:t xml:space="preserve"> </w:t>
      </w:r>
      <w:r w:rsidRPr="008E3AE4">
        <w:t>в</w:t>
      </w:r>
      <w:r w:rsidR="00A2119D" w:rsidRPr="008E3AE4">
        <w:t xml:space="preserve"> </w:t>
      </w:r>
      <w:r w:rsidRPr="008E3AE4">
        <w:t>усвоении</w:t>
      </w:r>
      <w:r w:rsidR="00A2119D" w:rsidRPr="008E3AE4">
        <w:t xml:space="preserve"> </w:t>
      </w:r>
      <w:r w:rsidRPr="008E3AE4">
        <w:t>учебной</w:t>
      </w:r>
      <w:r w:rsidR="00A2119D" w:rsidRPr="008E3AE4">
        <w:t xml:space="preserve"> </w:t>
      </w:r>
      <w:r w:rsidRPr="008E3AE4">
        <w:t>информации</w:t>
      </w:r>
      <w:r w:rsidR="00A2119D" w:rsidRPr="008E3AE4">
        <w:t xml:space="preserve"> </w:t>
      </w:r>
      <w:r w:rsidRPr="008E3AE4">
        <w:t>каждым</w:t>
      </w:r>
      <w:r w:rsidR="00A2119D" w:rsidRPr="008E3AE4">
        <w:t xml:space="preserve"> </w:t>
      </w:r>
      <w:r w:rsidRPr="008E3AE4">
        <w:t>ее</w:t>
      </w:r>
      <w:r w:rsidR="00A2119D" w:rsidRPr="008E3AE4">
        <w:t xml:space="preserve"> </w:t>
      </w:r>
      <w:r w:rsidRPr="008E3AE4">
        <w:t>членом,</w:t>
      </w:r>
      <w:r w:rsidR="00A2119D" w:rsidRPr="008E3AE4">
        <w:t xml:space="preserve"> </w:t>
      </w:r>
      <w:r w:rsidRPr="008E3AE4">
        <w:t>поскольку</w:t>
      </w:r>
      <w:r w:rsidR="00A2119D" w:rsidRPr="008E3AE4">
        <w:t xml:space="preserve"> </w:t>
      </w:r>
      <w:r w:rsidRPr="008E3AE4">
        <w:t>успех</w:t>
      </w:r>
      <w:r w:rsidR="00A2119D" w:rsidRPr="008E3AE4">
        <w:t xml:space="preserve"> </w:t>
      </w:r>
      <w:r w:rsidRPr="008E3AE4">
        <w:t>команды</w:t>
      </w:r>
      <w:r w:rsidR="00A2119D" w:rsidRPr="008E3AE4">
        <w:t xml:space="preserve"> </w:t>
      </w:r>
      <w:r w:rsidRPr="008E3AE4">
        <w:t>зависит</w:t>
      </w:r>
      <w:r w:rsidR="00A2119D" w:rsidRPr="008E3AE4">
        <w:t xml:space="preserve"> </w:t>
      </w:r>
      <w:r w:rsidRPr="008E3AE4">
        <w:t>от</w:t>
      </w:r>
      <w:r w:rsidR="00A2119D" w:rsidRPr="008E3AE4">
        <w:t xml:space="preserve"> </w:t>
      </w:r>
      <w:r w:rsidRPr="008E3AE4">
        <w:t>вклада</w:t>
      </w:r>
      <w:r w:rsidR="00A2119D" w:rsidRPr="008E3AE4">
        <w:t xml:space="preserve"> </w:t>
      </w:r>
      <w:r w:rsidRPr="008E3AE4">
        <w:t>каждого,</w:t>
      </w:r>
      <w:r w:rsidR="00A2119D" w:rsidRPr="008E3AE4">
        <w:t xml:space="preserve"> </w:t>
      </w:r>
      <w:r w:rsidRPr="008E3AE4">
        <w:t>а</w:t>
      </w:r>
      <w:r w:rsidR="00A2119D" w:rsidRPr="008E3AE4">
        <w:t xml:space="preserve"> </w:t>
      </w:r>
      <w:r w:rsidRPr="008E3AE4">
        <w:t>также</w:t>
      </w:r>
      <w:r w:rsidR="00A2119D" w:rsidRPr="008E3AE4">
        <w:t xml:space="preserve"> </w:t>
      </w:r>
      <w:r w:rsidRPr="008E3AE4">
        <w:t>в</w:t>
      </w:r>
      <w:r w:rsidR="00A2119D" w:rsidRPr="008E3AE4">
        <w:t xml:space="preserve"> </w:t>
      </w:r>
      <w:r w:rsidRPr="008E3AE4">
        <w:t>совместном</w:t>
      </w:r>
      <w:r w:rsidR="00A2119D" w:rsidRPr="008E3AE4">
        <w:t xml:space="preserve"> </w:t>
      </w:r>
      <w:r w:rsidRPr="008E3AE4">
        <w:t>решении</w:t>
      </w:r>
      <w:r w:rsidR="00A2119D" w:rsidRPr="008E3AE4">
        <w:t xml:space="preserve"> </w:t>
      </w:r>
      <w:r w:rsidRPr="008E3AE4">
        <w:t>поставленной</w:t>
      </w:r>
      <w:r w:rsidR="00A2119D" w:rsidRPr="008E3AE4">
        <w:t xml:space="preserve"> </w:t>
      </w:r>
      <w:r w:rsidRPr="008E3AE4">
        <w:t>перед</w:t>
      </w:r>
      <w:r w:rsidR="00A2119D" w:rsidRPr="008E3AE4">
        <w:t xml:space="preserve"> </w:t>
      </w:r>
      <w:r w:rsidRPr="008E3AE4">
        <w:t>группой</w:t>
      </w:r>
      <w:r w:rsidR="00A2119D" w:rsidRPr="008E3AE4">
        <w:t xml:space="preserve"> </w:t>
      </w:r>
      <w:r w:rsidRPr="008E3AE4">
        <w:t>проблемы.</w:t>
      </w:r>
    </w:p>
    <w:p w:rsidR="00734545" w:rsidRPr="008E3AE4" w:rsidRDefault="00734545" w:rsidP="000907C2">
      <w:r w:rsidRPr="008E3AE4">
        <w:t>Этот</w:t>
      </w:r>
      <w:r w:rsidR="00A2119D" w:rsidRPr="008E3AE4">
        <w:t xml:space="preserve"> </w:t>
      </w:r>
      <w:r w:rsidRPr="008E3AE4">
        <w:t>вариант</w:t>
      </w:r>
      <w:r w:rsidR="00A2119D" w:rsidRPr="008E3AE4">
        <w:t xml:space="preserve"> </w:t>
      </w:r>
      <w:r w:rsidRPr="008E3AE4">
        <w:t>сводится</w:t>
      </w:r>
      <w:r w:rsidR="00A2119D" w:rsidRPr="008E3AE4">
        <w:t xml:space="preserve"> </w:t>
      </w:r>
      <w:r w:rsidRPr="008E3AE4">
        <w:t>к</w:t>
      </w:r>
      <w:r w:rsidR="00A2119D" w:rsidRPr="008E3AE4">
        <w:t xml:space="preserve"> </w:t>
      </w:r>
      <w:r w:rsidRPr="008E3AE4">
        <w:t>трем</w:t>
      </w:r>
      <w:r w:rsidR="00A2119D" w:rsidRPr="008E3AE4">
        <w:t xml:space="preserve"> </w:t>
      </w:r>
      <w:r w:rsidRPr="008E3AE4">
        <w:rPr>
          <w:i/>
          <w:iCs/>
        </w:rPr>
        <w:t>основным</w:t>
      </w:r>
      <w:r w:rsidR="00A2119D" w:rsidRPr="008E3AE4">
        <w:rPr>
          <w:i/>
          <w:iCs/>
        </w:rPr>
        <w:t xml:space="preserve"> </w:t>
      </w:r>
      <w:r w:rsidRPr="008E3AE4">
        <w:rPr>
          <w:i/>
          <w:iCs/>
        </w:rPr>
        <w:t>принципам:</w:t>
      </w:r>
    </w:p>
    <w:p w:rsidR="00734545" w:rsidRPr="008E3AE4" w:rsidRDefault="00734545" w:rsidP="000907C2">
      <w:r w:rsidRPr="008E3AE4">
        <w:rPr>
          <w:b/>
          <w:bCs/>
        </w:rPr>
        <w:t>а</w:t>
      </w:r>
      <w:r w:rsidRPr="008E3AE4">
        <w:t>)</w:t>
      </w:r>
      <w:r w:rsidR="00A2119D" w:rsidRPr="008E3AE4">
        <w:t xml:space="preserve"> </w:t>
      </w:r>
      <w:r w:rsidRPr="008E3AE4">
        <w:rPr>
          <w:b/>
          <w:bCs/>
        </w:rPr>
        <w:t>«награды»</w:t>
      </w:r>
      <w:r w:rsidR="00A2119D" w:rsidRPr="008E3AE4">
        <w:rPr>
          <w:b/>
          <w:bCs/>
        </w:rPr>
        <w:t xml:space="preserve"> </w:t>
      </w:r>
      <w:r w:rsidRPr="008E3AE4">
        <w:t>команда</w:t>
      </w:r>
      <w:r w:rsidR="00A2119D" w:rsidRPr="008E3AE4">
        <w:t xml:space="preserve"> </w:t>
      </w:r>
      <w:r w:rsidRPr="008E3AE4">
        <w:t>получает</w:t>
      </w:r>
      <w:r w:rsidR="00A2119D" w:rsidRPr="008E3AE4">
        <w:t xml:space="preserve"> </w:t>
      </w:r>
      <w:r w:rsidRPr="008E3AE4">
        <w:t>одну</w:t>
      </w:r>
      <w:r w:rsidR="00A2119D" w:rsidRPr="008E3AE4">
        <w:t xml:space="preserve"> </w:t>
      </w:r>
      <w:r w:rsidRPr="008E3AE4">
        <w:t>на</w:t>
      </w:r>
      <w:r w:rsidR="00A2119D" w:rsidRPr="008E3AE4">
        <w:t xml:space="preserve"> </w:t>
      </w:r>
      <w:r w:rsidRPr="008E3AE4">
        <w:t>всех</w:t>
      </w:r>
      <w:r w:rsidR="00A2119D" w:rsidRPr="008E3AE4">
        <w:t xml:space="preserve"> </w:t>
      </w:r>
      <w:r w:rsidRPr="008E3AE4">
        <w:t>в</w:t>
      </w:r>
      <w:r w:rsidR="00A2119D" w:rsidRPr="008E3AE4">
        <w:t xml:space="preserve"> </w:t>
      </w:r>
      <w:r w:rsidRPr="008E3AE4">
        <w:t>виде</w:t>
      </w:r>
      <w:r w:rsidR="00A2119D" w:rsidRPr="008E3AE4">
        <w:t xml:space="preserve"> </w:t>
      </w:r>
      <w:r w:rsidRPr="008E3AE4">
        <w:t>балльной</w:t>
      </w:r>
      <w:r w:rsidR="00A2119D" w:rsidRPr="008E3AE4">
        <w:t xml:space="preserve"> </w:t>
      </w:r>
      <w:r w:rsidRPr="008E3AE4">
        <w:t>оценки,</w:t>
      </w:r>
      <w:r w:rsidR="00A2119D" w:rsidRPr="008E3AE4">
        <w:t xml:space="preserve"> </w:t>
      </w:r>
      <w:r w:rsidRPr="008E3AE4">
        <w:t>какого-то</w:t>
      </w:r>
      <w:r w:rsidR="00A2119D" w:rsidRPr="008E3AE4">
        <w:t xml:space="preserve"> </w:t>
      </w:r>
      <w:r w:rsidRPr="008E3AE4">
        <w:t>поощрения,</w:t>
      </w:r>
      <w:r w:rsidR="00A2119D" w:rsidRPr="008E3AE4">
        <w:t xml:space="preserve"> </w:t>
      </w:r>
      <w:r w:rsidRPr="008E3AE4">
        <w:t>значка</w:t>
      </w:r>
      <w:r w:rsidR="00A2119D" w:rsidRPr="008E3AE4">
        <w:t xml:space="preserve"> </w:t>
      </w:r>
      <w:r w:rsidRPr="008E3AE4">
        <w:t>отличия,</w:t>
      </w:r>
      <w:r w:rsidR="00A2119D" w:rsidRPr="008E3AE4">
        <w:t xml:space="preserve"> </w:t>
      </w:r>
      <w:r w:rsidRPr="008E3AE4">
        <w:t>похвалы</w:t>
      </w:r>
      <w:r w:rsidR="00A2119D" w:rsidRPr="008E3AE4">
        <w:t xml:space="preserve"> </w:t>
      </w:r>
      <w:r w:rsidRPr="008E3AE4">
        <w:t>или</w:t>
      </w:r>
      <w:r w:rsidR="00A2119D" w:rsidRPr="008E3AE4">
        <w:t xml:space="preserve"> </w:t>
      </w:r>
      <w:r w:rsidRPr="008E3AE4">
        <w:t>других</w:t>
      </w:r>
      <w:r w:rsidR="00A2119D" w:rsidRPr="008E3AE4">
        <w:t xml:space="preserve"> </w:t>
      </w:r>
      <w:r w:rsidRPr="008E3AE4">
        <w:t>видов</w:t>
      </w:r>
      <w:r w:rsidR="00A2119D" w:rsidRPr="008E3AE4">
        <w:t xml:space="preserve"> </w:t>
      </w:r>
      <w:r w:rsidRPr="008E3AE4">
        <w:t>оценки</w:t>
      </w:r>
      <w:r w:rsidR="00A2119D" w:rsidRPr="008E3AE4">
        <w:t xml:space="preserve"> </w:t>
      </w:r>
      <w:r w:rsidRPr="008E3AE4">
        <w:t>совместной</w:t>
      </w:r>
      <w:r w:rsidR="00A2119D" w:rsidRPr="008E3AE4">
        <w:t xml:space="preserve"> </w:t>
      </w:r>
      <w:r w:rsidRPr="008E3AE4">
        <w:t>деятельности.</w:t>
      </w:r>
      <w:r w:rsidR="00A2119D" w:rsidRPr="008E3AE4">
        <w:t xml:space="preserve"> </w:t>
      </w:r>
      <w:r w:rsidRPr="008E3AE4">
        <w:t>Для</w:t>
      </w:r>
      <w:r w:rsidR="00A2119D" w:rsidRPr="008E3AE4">
        <w:t xml:space="preserve"> </w:t>
      </w:r>
      <w:r w:rsidRPr="008E3AE4">
        <w:t>этого</w:t>
      </w:r>
      <w:r w:rsidR="00A2119D" w:rsidRPr="008E3AE4">
        <w:t xml:space="preserve"> </w:t>
      </w:r>
      <w:r w:rsidRPr="008E3AE4">
        <w:t>необходимо</w:t>
      </w:r>
      <w:r w:rsidR="00A2119D" w:rsidRPr="008E3AE4">
        <w:t xml:space="preserve"> </w:t>
      </w:r>
      <w:r w:rsidRPr="008E3AE4">
        <w:t>выполнить</w:t>
      </w:r>
      <w:r w:rsidR="00A2119D" w:rsidRPr="008E3AE4">
        <w:t xml:space="preserve"> </w:t>
      </w:r>
      <w:r w:rsidRPr="008E3AE4">
        <w:t>предложенное</w:t>
      </w:r>
      <w:r w:rsidR="00A2119D" w:rsidRPr="008E3AE4">
        <w:t xml:space="preserve"> </w:t>
      </w:r>
      <w:r w:rsidRPr="008E3AE4">
        <w:t>для</w:t>
      </w:r>
      <w:r w:rsidR="00A2119D" w:rsidRPr="008E3AE4">
        <w:t xml:space="preserve"> </w:t>
      </w:r>
      <w:r w:rsidRPr="008E3AE4">
        <w:t>всей</w:t>
      </w:r>
      <w:r w:rsidR="00A2119D" w:rsidRPr="008E3AE4">
        <w:t xml:space="preserve"> </w:t>
      </w:r>
      <w:r w:rsidRPr="008E3AE4">
        <w:t>группы</w:t>
      </w:r>
      <w:r w:rsidR="00A2119D" w:rsidRPr="008E3AE4">
        <w:t xml:space="preserve"> </w:t>
      </w:r>
      <w:r w:rsidRPr="008E3AE4">
        <w:t>одно</w:t>
      </w:r>
      <w:r w:rsidR="00A2119D" w:rsidRPr="008E3AE4">
        <w:t xml:space="preserve"> </w:t>
      </w:r>
      <w:r w:rsidRPr="008E3AE4">
        <w:t>задание.</w:t>
      </w:r>
      <w:r w:rsidR="00A2119D" w:rsidRPr="008E3AE4">
        <w:t xml:space="preserve"> </w:t>
      </w:r>
      <w:r w:rsidRPr="008E3AE4">
        <w:t>Группы</w:t>
      </w:r>
      <w:r w:rsidR="00A2119D" w:rsidRPr="008E3AE4">
        <w:t xml:space="preserve"> </w:t>
      </w:r>
      <w:r w:rsidRPr="008E3AE4">
        <w:t>не</w:t>
      </w:r>
      <w:r w:rsidR="00A2119D" w:rsidRPr="008E3AE4">
        <w:t xml:space="preserve"> </w:t>
      </w:r>
      <w:r w:rsidRPr="008E3AE4">
        <w:t>соревнуются</w:t>
      </w:r>
      <w:r w:rsidR="00A2119D" w:rsidRPr="008E3AE4">
        <w:t xml:space="preserve"> </w:t>
      </w:r>
      <w:r w:rsidRPr="008E3AE4">
        <w:t>друг</w:t>
      </w:r>
      <w:r w:rsidR="00A2119D" w:rsidRPr="008E3AE4">
        <w:t xml:space="preserve"> </w:t>
      </w:r>
      <w:r w:rsidRPr="008E3AE4">
        <w:t>с</w:t>
      </w:r>
      <w:r w:rsidR="00A2119D" w:rsidRPr="008E3AE4">
        <w:t xml:space="preserve"> </w:t>
      </w:r>
      <w:r w:rsidRPr="008E3AE4">
        <w:t>другом,</w:t>
      </w:r>
      <w:r w:rsidR="00A2119D" w:rsidRPr="008E3AE4">
        <w:t xml:space="preserve"> </w:t>
      </w:r>
      <w:r w:rsidRPr="008E3AE4">
        <w:t>так</w:t>
      </w:r>
      <w:r w:rsidR="00A2119D" w:rsidRPr="008E3AE4">
        <w:t xml:space="preserve"> </w:t>
      </w:r>
      <w:r w:rsidRPr="008E3AE4">
        <w:t>как</w:t>
      </w:r>
      <w:r w:rsidR="00A2119D" w:rsidRPr="008E3AE4">
        <w:t xml:space="preserve"> </w:t>
      </w:r>
      <w:r w:rsidRPr="008E3AE4">
        <w:t>все</w:t>
      </w:r>
      <w:r w:rsidR="00A2119D" w:rsidRPr="008E3AE4">
        <w:t xml:space="preserve"> </w:t>
      </w:r>
      <w:r w:rsidRPr="008E3AE4">
        <w:t>команды</w:t>
      </w:r>
      <w:r w:rsidR="00A2119D" w:rsidRPr="008E3AE4">
        <w:t xml:space="preserve"> </w:t>
      </w:r>
      <w:r w:rsidRPr="008E3AE4">
        <w:t>имеют</w:t>
      </w:r>
      <w:r w:rsidR="00A2119D" w:rsidRPr="008E3AE4">
        <w:t xml:space="preserve"> </w:t>
      </w:r>
      <w:r w:rsidRPr="008E3AE4">
        <w:t>разную</w:t>
      </w:r>
      <w:r w:rsidR="00A2119D" w:rsidRPr="008E3AE4">
        <w:t xml:space="preserve"> </w:t>
      </w:r>
      <w:r w:rsidRPr="008E3AE4">
        <w:t>«планку»</w:t>
      </w:r>
      <w:r w:rsidR="00A2119D" w:rsidRPr="008E3AE4">
        <w:t xml:space="preserve"> </w:t>
      </w:r>
      <w:r w:rsidRPr="008E3AE4">
        <w:t>и</w:t>
      </w:r>
      <w:r w:rsidR="00A2119D" w:rsidRPr="008E3AE4">
        <w:t xml:space="preserve"> </w:t>
      </w:r>
      <w:r w:rsidRPr="008E3AE4">
        <w:t>разное</w:t>
      </w:r>
      <w:r w:rsidR="00A2119D" w:rsidRPr="008E3AE4">
        <w:t xml:space="preserve"> </w:t>
      </w:r>
      <w:r w:rsidRPr="008E3AE4">
        <w:t>время</w:t>
      </w:r>
      <w:r w:rsidR="00A2119D" w:rsidRPr="008E3AE4">
        <w:t xml:space="preserve"> </w:t>
      </w:r>
      <w:r w:rsidRPr="008E3AE4">
        <w:t>на</w:t>
      </w:r>
      <w:r w:rsidR="00A2119D" w:rsidRPr="008E3AE4">
        <w:t xml:space="preserve"> </w:t>
      </w:r>
      <w:r w:rsidRPr="008E3AE4">
        <w:t>ее</w:t>
      </w:r>
      <w:r w:rsidR="00A2119D" w:rsidRPr="008E3AE4">
        <w:t xml:space="preserve"> </w:t>
      </w:r>
      <w:r w:rsidRPr="008E3AE4">
        <w:t>достижение;</w:t>
      </w:r>
    </w:p>
    <w:p w:rsidR="00734545" w:rsidRPr="008E3AE4" w:rsidRDefault="00A2119D" w:rsidP="000907C2">
      <w:r w:rsidRPr="008E3AE4">
        <w:rPr>
          <w:b/>
          <w:bCs/>
        </w:rPr>
        <w:t>б)</w:t>
      </w:r>
      <w:r w:rsidRPr="008E3AE4">
        <w:rPr>
          <w:bCs/>
        </w:rPr>
        <w:t xml:space="preserve"> </w:t>
      </w:r>
      <w:r w:rsidR="00734545" w:rsidRPr="008E3AE4">
        <w:rPr>
          <w:b/>
          <w:bCs/>
        </w:rPr>
        <w:t>индивидуальная</w:t>
      </w:r>
      <w:r w:rsidRPr="008E3AE4">
        <w:rPr>
          <w:b/>
          <w:bCs/>
        </w:rPr>
        <w:t xml:space="preserve"> </w:t>
      </w:r>
      <w:r w:rsidR="00734545" w:rsidRPr="008E3AE4">
        <w:rPr>
          <w:b/>
          <w:bCs/>
        </w:rPr>
        <w:t>ответственность</w:t>
      </w:r>
      <w:r w:rsidRPr="008E3AE4">
        <w:rPr>
          <w:b/>
          <w:bCs/>
        </w:rPr>
        <w:t xml:space="preserve"> </w:t>
      </w:r>
      <w:r w:rsidR="00734545" w:rsidRPr="008E3AE4">
        <w:rPr>
          <w:b/>
          <w:bCs/>
        </w:rPr>
        <w:t>каждого</w:t>
      </w:r>
      <w:r w:rsidRPr="008E3AE4">
        <w:rPr>
          <w:b/>
          <w:bCs/>
        </w:rPr>
        <w:t xml:space="preserve"> </w:t>
      </w:r>
      <w:r w:rsidR="00A1774F">
        <w:rPr>
          <w:b/>
          <w:bCs/>
        </w:rPr>
        <w:t xml:space="preserve">учащегося </w:t>
      </w:r>
      <w:r w:rsidR="00734545" w:rsidRPr="008E3AE4">
        <w:t>означает,</w:t>
      </w:r>
      <w:r w:rsidRPr="008E3AE4">
        <w:t xml:space="preserve"> </w:t>
      </w:r>
      <w:r w:rsidR="00734545" w:rsidRPr="008E3AE4">
        <w:t>что</w:t>
      </w:r>
      <w:r w:rsidRPr="008E3AE4">
        <w:t xml:space="preserve"> </w:t>
      </w:r>
      <w:r w:rsidR="00734545" w:rsidRPr="008E3AE4">
        <w:t>успех</w:t>
      </w:r>
      <w:r w:rsidRPr="008E3AE4">
        <w:t xml:space="preserve"> </w:t>
      </w:r>
      <w:r w:rsidR="00734545" w:rsidRPr="008E3AE4">
        <w:t>или</w:t>
      </w:r>
      <w:r w:rsidRPr="008E3AE4">
        <w:t xml:space="preserve"> </w:t>
      </w:r>
      <w:r w:rsidR="00734545" w:rsidRPr="008E3AE4">
        <w:t>неуспех</w:t>
      </w:r>
      <w:r w:rsidRPr="008E3AE4">
        <w:t xml:space="preserve"> </w:t>
      </w:r>
      <w:r w:rsidR="00734545" w:rsidRPr="008E3AE4">
        <w:t>всей</w:t>
      </w:r>
      <w:r w:rsidRPr="008E3AE4">
        <w:t xml:space="preserve"> </w:t>
      </w:r>
      <w:r w:rsidR="00734545" w:rsidRPr="008E3AE4">
        <w:t>группы</w:t>
      </w:r>
      <w:r w:rsidRPr="008E3AE4">
        <w:t xml:space="preserve"> </w:t>
      </w:r>
      <w:r w:rsidR="00734545" w:rsidRPr="008E3AE4">
        <w:t>зависит</w:t>
      </w:r>
      <w:r w:rsidRPr="008E3AE4">
        <w:t xml:space="preserve"> </w:t>
      </w:r>
      <w:r w:rsidR="00734545" w:rsidRPr="008E3AE4">
        <w:t>от</w:t>
      </w:r>
      <w:r w:rsidRPr="008E3AE4">
        <w:t xml:space="preserve"> </w:t>
      </w:r>
      <w:r w:rsidR="00734545" w:rsidRPr="008E3AE4">
        <w:t>удач</w:t>
      </w:r>
      <w:r w:rsidRPr="008E3AE4">
        <w:t xml:space="preserve"> </w:t>
      </w:r>
      <w:r w:rsidR="00734545" w:rsidRPr="008E3AE4">
        <w:t>или</w:t>
      </w:r>
      <w:r w:rsidRPr="008E3AE4">
        <w:t xml:space="preserve"> </w:t>
      </w:r>
      <w:r w:rsidR="00734545" w:rsidRPr="008E3AE4">
        <w:t>неудач</w:t>
      </w:r>
      <w:r w:rsidRPr="008E3AE4">
        <w:t xml:space="preserve"> </w:t>
      </w:r>
      <w:r w:rsidR="00734545" w:rsidRPr="008E3AE4">
        <w:t>каждого</w:t>
      </w:r>
      <w:r w:rsidRPr="008E3AE4">
        <w:t xml:space="preserve"> </w:t>
      </w:r>
      <w:r w:rsidR="00734545" w:rsidRPr="008E3AE4">
        <w:t>ее</w:t>
      </w:r>
      <w:r w:rsidRPr="008E3AE4">
        <w:t xml:space="preserve"> </w:t>
      </w:r>
      <w:r w:rsidR="00734545" w:rsidRPr="008E3AE4">
        <w:t>члена.</w:t>
      </w:r>
      <w:r w:rsidRPr="008E3AE4">
        <w:t xml:space="preserve"> </w:t>
      </w:r>
      <w:r w:rsidR="00734545" w:rsidRPr="008E3AE4">
        <w:t>Это</w:t>
      </w:r>
      <w:r w:rsidRPr="008E3AE4">
        <w:t xml:space="preserve"> </w:t>
      </w:r>
      <w:r w:rsidR="00734545" w:rsidRPr="008E3AE4">
        <w:t>стимулирует</w:t>
      </w:r>
      <w:r w:rsidRPr="008E3AE4">
        <w:t xml:space="preserve"> </w:t>
      </w:r>
      <w:r w:rsidR="00734545" w:rsidRPr="008E3AE4">
        <w:t>всех</w:t>
      </w:r>
      <w:r w:rsidRPr="008E3AE4">
        <w:t xml:space="preserve"> </w:t>
      </w:r>
      <w:r w:rsidR="00734545" w:rsidRPr="008E3AE4">
        <w:t>членов</w:t>
      </w:r>
      <w:r w:rsidRPr="008E3AE4">
        <w:t xml:space="preserve"> </w:t>
      </w:r>
      <w:r w:rsidR="00734545" w:rsidRPr="008E3AE4">
        <w:t>команды</w:t>
      </w:r>
      <w:r w:rsidRPr="008E3AE4">
        <w:t xml:space="preserve"> </w:t>
      </w:r>
      <w:r w:rsidR="00734545" w:rsidRPr="008E3AE4">
        <w:t>следить</w:t>
      </w:r>
      <w:r w:rsidRPr="008E3AE4">
        <w:t xml:space="preserve"> </w:t>
      </w:r>
      <w:r w:rsidR="00734545" w:rsidRPr="008E3AE4">
        <w:t>за</w:t>
      </w:r>
      <w:r w:rsidRPr="008E3AE4">
        <w:t xml:space="preserve"> </w:t>
      </w:r>
      <w:r w:rsidR="00734545" w:rsidRPr="008E3AE4">
        <w:t>деятельностью</w:t>
      </w:r>
      <w:r w:rsidRPr="008E3AE4">
        <w:t xml:space="preserve"> </w:t>
      </w:r>
      <w:r w:rsidR="00734545" w:rsidRPr="008E3AE4">
        <w:t>друг</w:t>
      </w:r>
      <w:r w:rsidRPr="008E3AE4">
        <w:t xml:space="preserve"> </w:t>
      </w:r>
      <w:r w:rsidR="00734545" w:rsidRPr="008E3AE4">
        <w:t>друга</w:t>
      </w:r>
      <w:r w:rsidRPr="008E3AE4">
        <w:t xml:space="preserve"> </w:t>
      </w:r>
      <w:r w:rsidR="00734545" w:rsidRPr="008E3AE4">
        <w:t>и</w:t>
      </w:r>
      <w:r w:rsidRPr="008E3AE4">
        <w:t xml:space="preserve"> </w:t>
      </w:r>
      <w:r w:rsidR="00734545" w:rsidRPr="008E3AE4">
        <w:t>всей</w:t>
      </w:r>
      <w:r w:rsidRPr="008E3AE4">
        <w:t xml:space="preserve"> </w:t>
      </w:r>
      <w:r w:rsidR="00734545" w:rsidRPr="008E3AE4">
        <w:t>командой</w:t>
      </w:r>
      <w:r w:rsidRPr="008E3AE4">
        <w:t xml:space="preserve"> </w:t>
      </w:r>
      <w:r w:rsidR="00734545" w:rsidRPr="008E3AE4">
        <w:t>приходить</w:t>
      </w:r>
      <w:r w:rsidRPr="008E3AE4">
        <w:t xml:space="preserve"> </w:t>
      </w:r>
      <w:r w:rsidR="00734545" w:rsidRPr="008E3AE4">
        <w:t>на</w:t>
      </w:r>
      <w:r w:rsidRPr="008E3AE4">
        <w:t xml:space="preserve"> </w:t>
      </w:r>
      <w:r w:rsidR="00734545" w:rsidRPr="008E3AE4">
        <w:t>помощь</w:t>
      </w:r>
      <w:r w:rsidRPr="008E3AE4">
        <w:t xml:space="preserve"> </w:t>
      </w:r>
      <w:r w:rsidR="00734545" w:rsidRPr="008E3AE4">
        <w:t>своему</w:t>
      </w:r>
      <w:r w:rsidRPr="008E3AE4">
        <w:t xml:space="preserve"> </w:t>
      </w:r>
      <w:r w:rsidR="00734545" w:rsidRPr="008E3AE4">
        <w:t>товарищу</w:t>
      </w:r>
      <w:r w:rsidRPr="008E3AE4">
        <w:t xml:space="preserve"> </w:t>
      </w:r>
      <w:r w:rsidR="00734545" w:rsidRPr="008E3AE4">
        <w:t>в</w:t>
      </w:r>
      <w:r w:rsidRPr="008E3AE4">
        <w:t xml:space="preserve"> </w:t>
      </w:r>
      <w:r w:rsidR="00734545" w:rsidRPr="008E3AE4">
        <w:t>усвоении</w:t>
      </w:r>
      <w:r w:rsidRPr="008E3AE4">
        <w:t xml:space="preserve"> </w:t>
      </w:r>
      <w:r w:rsidR="00734545" w:rsidRPr="008E3AE4">
        <w:t>и</w:t>
      </w:r>
      <w:r w:rsidRPr="008E3AE4">
        <w:t xml:space="preserve"> </w:t>
      </w:r>
      <w:r w:rsidR="00734545" w:rsidRPr="008E3AE4">
        <w:t>понимании</w:t>
      </w:r>
      <w:r w:rsidRPr="008E3AE4">
        <w:t xml:space="preserve"> </w:t>
      </w:r>
      <w:r w:rsidR="00734545" w:rsidRPr="008E3AE4">
        <w:t>материала</w:t>
      </w:r>
      <w:r w:rsidRPr="008E3AE4">
        <w:t xml:space="preserve"> </w:t>
      </w:r>
      <w:r w:rsidR="00734545" w:rsidRPr="008E3AE4">
        <w:t>так,</w:t>
      </w:r>
      <w:r w:rsidRPr="008E3AE4">
        <w:t xml:space="preserve"> </w:t>
      </w:r>
      <w:r w:rsidR="00734545" w:rsidRPr="008E3AE4">
        <w:t>чтобы</w:t>
      </w:r>
      <w:r w:rsidRPr="008E3AE4">
        <w:t xml:space="preserve"> </w:t>
      </w:r>
      <w:r w:rsidR="00734545" w:rsidRPr="008E3AE4">
        <w:t>каждый</w:t>
      </w:r>
      <w:r w:rsidRPr="008E3AE4">
        <w:t xml:space="preserve"> </w:t>
      </w:r>
      <w:r w:rsidR="00734545" w:rsidRPr="008E3AE4">
        <w:t>чувствовал</w:t>
      </w:r>
      <w:r w:rsidRPr="008E3AE4">
        <w:t xml:space="preserve"> </w:t>
      </w:r>
      <w:r w:rsidR="00734545" w:rsidRPr="008E3AE4">
        <w:t>себя</w:t>
      </w:r>
      <w:r w:rsidRPr="008E3AE4">
        <w:t xml:space="preserve"> </w:t>
      </w:r>
      <w:r w:rsidR="00734545" w:rsidRPr="008E3AE4">
        <w:t>готовым</w:t>
      </w:r>
      <w:r w:rsidRPr="008E3AE4">
        <w:t xml:space="preserve"> </w:t>
      </w:r>
      <w:r w:rsidR="00734545" w:rsidRPr="008E3AE4">
        <w:t>к</w:t>
      </w:r>
      <w:r w:rsidRPr="008E3AE4">
        <w:t xml:space="preserve"> </w:t>
      </w:r>
      <w:r w:rsidR="00734545" w:rsidRPr="008E3AE4">
        <w:t>любому</w:t>
      </w:r>
      <w:r w:rsidRPr="008E3AE4">
        <w:t xml:space="preserve"> </w:t>
      </w:r>
      <w:r w:rsidR="00734545" w:rsidRPr="008E3AE4">
        <w:t>виду</w:t>
      </w:r>
      <w:r w:rsidRPr="008E3AE4">
        <w:t xml:space="preserve"> </w:t>
      </w:r>
      <w:r w:rsidR="00734545" w:rsidRPr="008E3AE4">
        <w:t>тестирования,</w:t>
      </w:r>
      <w:r w:rsidRPr="008E3AE4">
        <w:t xml:space="preserve"> </w:t>
      </w:r>
      <w:r w:rsidR="00734545" w:rsidRPr="008E3AE4">
        <w:t>контрольной</w:t>
      </w:r>
      <w:r w:rsidRPr="008E3AE4">
        <w:t xml:space="preserve"> </w:t>
      </w:r>
      <w:r w:rsidR="00734545" w:rsidRPr="008E3AE4">
        <w:t>проверке,</w:t>
      </w:r>
      <w:r w:rsidRPr="008E3AE4">
        <w:t xml:space="preserve"> </w:t>
      </w:r>
      <w:r w:rsidR="00734545" w:rsidRPr="008E3AE4">
        <w:t>которые</w:t>
      </w:r>
      <w:r w:rsidRPr="008E3AE4">
        <w:t xml:space="preserve"> </w:t>
      </w:r>
      <w:r w:rsidR="00734545" w:rsidRPr="008E3AE4">
        <w:t>могут</w:t>
      </w:r>
      <w:r w:rsidRPr="008E3AE4">
        <w:t xml:space="preserve"> </w:t>
      </w:r>
      <w:r w:rsidR="00734545" w:rsidRPr="008E3AE4">
        <w:t>быть</w:t>
      </w:r>
      <w:r w:rsidRPr="008E3AE4">
        <w:t xml:space="preserve"> </w:t>
      </w:r>
      <w:r w:rsidR="00734545" w:rsidRPr="008E3AE4">
        <w:t>предложены</w:t>
      </w:r>
      <w:r w:rsidRPr="008E3AE4">
        <w:t xml:space="preserve"> </w:t>
      </w:r>
      <w:r w:rsidR="00BA4564" w:rsidRPr="008E3AE4">
        <w:t>преподавателем</w:t>
      </w:r>
      <w:r w:rsidRPr="008E3AE4">
        <w:t xml:space="preserve"> </w:t>
      </w:r>
      <w:r w:rsidR="00734545" w:rsidRPr="008E3AE4">
        <w:t>любому</w:t>
      </w:r>
      <w:r w:rsidRPr="008E3AE4">
        <w:t xml:space="preserve"> </w:t>
      </w:r>
      <w:r w:rsidR="00734545" w:rsidRPr="008E3AE4">
        <w:t>ученику</w:t>
      </w:r>
      <w:r w:rsidRPr="008E3AE4">
        <w:t xml:space="preserve"> </w:t>
      </w:r>
      <w:r w:rsidR="00734545" w:rsidRPr="008E3AE4">
        <w:t>отдельно,</w:t>
      </w:r>
      <w:r w:rsidRPr="008E3AE4">
        <w:t xml:space="preserve"> </w:t>
      </w:r>
      <w:r w:rsidR="00734545" w:rsidRPr="008E3AE4">
        <w:t>вне</w:t>
      </w:r>
      <w:r w:rsidRPr="008E3AE4">
        <w:t xml:space="preserve"> </w:t>
      </w:r>
      <w:r w:rsidR="00734545" w:rsidRPr="008E3AE4">
        <w:t>группы;</w:t>
      </w:r>
    </w:p>
    <w:p w:rsidR="00734545" w:rsidRPr="008E3AE4" w:rsidRDefault="00734545" w:rsidP="000907C2">
      <w:r w:rsidRPr="008E3AE4">
        <w:rPr>
          <w:b/>
          <w:bCs/>
        </w:rPr>
        <w:t>в</w:t>
      </w:r>
      <w:r w:rsidRPr="008E3AE4">
        <w:t>)</w:t>
      </w:r>
      <w:r w:rsidR="00A2119D" w:rsidRPr="008E3AE4">
        <w:t xml:space="preserve"> </w:t>
      </w:r>
      <w:r w:rsidRPr="001B6670">
        <w:rPr>
          <w:b/>
        </w:rPr>
        <w:t>равные</w:t>
      </w:r>
      <w:r w:rsidR="00A2119D" w:rsidRPr="001B6670">
        <w:rPr>
          <w:b/>
        </w:rPr>
        <w:t xml:space="preserve"> </w:t>
      </w:r>
      <w:r w:rsidRPr="001B6670">
        <w:rPr>
          <w:b/>
        </w:rPr>
        <w:t>возможности</w:t>
      </w:r>
      <w:r w:rsidR="00A2119D" w:rsidRPr="001B6670">
        <w:rPr>
          <w:b/>
        </w:rPr>
        <w:t xml:space="preserve"> </w:t>
      </w:r>
      <w:r w:rsidRPr="001B6670">
        <w:rPr>
          <w:b/>
        </w:rPr>
        <w:t>каждого</w:t>
      </w:r>
      <w:r w:rsidR="00A2119D" w:rsidRPr="001B6670">
        <w:rPr>
          <w:b/>
        </w:rPr>
        <w:t xml:space="preserve"> </w:t>
      </w:r>
      <w:r w:rsidR="00A1774F">
        <w:rPr>
          <w:b/>
        </w:rPr>
        <w:t xml:space="preserve">учащегося </w:t>
      </w:r>
      <w:r w:rsidR="00A2119D" w:rsidRPr="001B6670">
        <w:rPr>
          <w:b/>
        </w:rPr>
        <w:t xml:space="preserve"> </w:t>
      </w:r>
      <w:r w:rsidRPr="001B6670">
        <w:rPr>
          <w:b/>
        </w:rPr>
        <w:t>в</w:t>
      </w:r>
      <w:r w:rsidR="00A2119D" w:rsidRPr="001B6670">
        <w:rPr>
          <w:b/>
        </w:rPr>
        <w:t xml:space="preserve"> </w:t>
      </w:r>
      <w:r w:rsidRPr="001B6670">
        <w:rPr>
          <w:b/>
        </w:rPr>
        <w:t>достижении</w:t>
      </w:r>
      <w:r w:rsidR="00A2119D" w:rsidRPr="001B6670">
        <w:rPr>
          <w:b/>
        </w:rPr>
        <w:t xml:space="preserve"> </w:t>
      </w:r>
      <w:r w:rsidRPr="001B6670">
        <w:rPr>
          <w:b/>
        </w:rPr>
        <w:t>успеха</w:t>
      </w:r>
      <w:r w:rsidR="00A2119D" w:rsidRPr="008E3AE4">
        <w:t xml:space="preserve"> </w:t>
      </w:r>
      <w:r w:rsidRPr="008E3AE4">
        <w:t>означают,</w:t>
      </w:r>
      <w:r w:rsidR="00A2119D" w:rsidRPr="008E3AE4">
        <w:t xml:space="preserve"> </w:t>
      </w:r>
      <w:r w:rsidRPr="008E3AE4">
        <w:t>что</w:t>
      </w:r>
      <w:r w:rsidR="00A2119D" w:rsidRPr="008E3AE4">
        <w:t xml:space="preserve"> </w:t>
      </w:r>
      <w:r w:rsidRPr="008E3AE4">
        <w:t>каждый</w:t>
      </w:r>
      <w:r w:rsidR="00A2119D" w:rsidRPr="008E3AE4">
        <w:t xml:space="preserve"> </w:t>
      </w:r>
      <w:r w:rsidRPr="008E3AE4">
        <w:t>учащийся</w:t>
      </w:r>
      <w:r w:rsidR="00A2119D" w:rsidRPr="008E3AE4">
        <w:t xml:space="preserve"> </w:t>
      </w:r>
      <w:r w:rsidRPr="008E3AE4">
        <w:t>приносит</w:t>
      </w:r>
      <w:r w:rsidR="00A2119D" w:rsidRPr="008E3AE4">
        <w:t xml:space="preserve"> </w:t>
      </w:r>
      <w:r w:rsidRPr="008E3AE4">
        <w:t>своей</w:t>
      </w:r>
      <w:r w:rsidR="00A2119D" w:rsidRPr="008E3AE4">
        <w:t xml:space="preserve"> </w:t>
      </w:r>
      <w:r w:rsidRPr="008E3AE4">
        <w:t>группе</w:t>
      </w:r>
      <w:r w:rsidR="00A2119D" w:rsidRPr="008E3AE4">
        <w:t xml:space="preserve"> </w:t>
      </w:r>
      <w:r w:rsidRPr="008E3AE4">
        <w:t>очки,</w:t>
      </w:r>
      <w:r w:rsidR="00A2119D" w:rsidRPr="008E3AE4">
        <w:t xml:space="preserve"> </w:t>
      </w:r>
      <w:r w:rsidRPr="008E3AE4">
        <w:t>которые</w:t>
      </w:r>
      <w:r w:rsidR="00A2119D" w:rsidRPr="008E3AE4">
        <w:t xml:space="preserve"> </w:t>
      </w:r>
      <w:r w:rsidRPr="008E3AE4">
        <w:t>он</w:t>
      </w:r>
      <w:r w:rsidR="00A2119D" w:rsidRPr="008E3AE4">
        <w:t xml:space="preserve"> </w:t>
      </w:r>
      <w:r w:rsidRPr="008E3AE4">
        <w:t>зарабатывает</w:t>
      </w:r>
      <w:r w:rsidR="00A2119D" w:rsidRPr="008E3AE4">
        <w:t xml:space="preserve"> </w:t>
      </w:r>
      <w:r w:rsidRPr="008E3AE4">
        <w:t>путем</w:t>
      </w:r>
      <w:r w:rsidR="00A2119D" w:rsidRPr="008E3AE4">
        <w:t xml:space="preserve"> </w:t>
      </w:r>
      <w:r w:rsidRPr="008E3AE4">
        <w:t>улучшения</w:t>
      </w:r>
      <w:r w:rsidR="00A2119D" w:rsidRPr="008E3AE4">
        <w:t xml:space="preserve"> </w:t>
      </w:r>
      <w:r w:rsidRPr="008E3AE4">
        <w:t>своих</w:t>
      </w:r>
      <w:r w:rsidR="00A2119D" w:rsidRPr="008E3AE4">
        <w:t xml:space="preserve"> </w:t>
      </w:r>
      <w:r w:rsidRPr="008E3AE4">
        <w:t>собственных</w:t>
      </w:r>
      <w:r w:rsidR="00A2119D" w:rsidRPr="008E3AE4">
        <w:t xml:space="preserve"> </w:t>
      </w:r>
      <w:r w:rsidRPr="008E3AE4">
        <w:t>предыдущих</w:t>
      </w:r>
      <w:r w:rsidR="00A2119D" w:rsidRPr="008E3AE4">
        <w:t xml:space="preserve"> </w:t>
      </w:r>
      <w:r w:rsidRPr="008E3AE4">
        <w:t>результатов.</w:t>
      </w:r>
      <w:r w:rsidR="00A2119D" w:rsidRPr="008E3AE4">
        <w:t xml:space="preserve"> </w:t>
      </w:r>
      <w:r w:rsidRPr="008E3AE4">
        <w:t>Сравнение,</w:t>
      </w:r>
      <w:r w:rsidR="00A2119D" w:rsidRPr="008E3AE4">
        <w:t xml:space="preserve"> </w:t>
      </w:r>
      <w:r w:rsidRPr="008E3AE4">
        <w:t>таким</w:t>
      </w:r>
      <w:r w:rsidR="00A2119D" w:rsidRPr="008E3AE4">
        <w:t xml:space="preserve"> </w:t>
      </w:r>
      <w:r w:rsidRPr="008E3AE4">
        <w:t>образом,</w:t>
      </w:r>
      <w:r w:rsidR="00A2119D" w:rsidRPr="008E3AE4">
        <w:t xml:space="preserve"> </w:t>
      </w:r>
      <w:r w:rsidRPr="008E3AE4">
        <w:t>проводится</w:t>
      </w:r>
      <w:r w:rsidR="00A2119D" w:rsidRPr="008E3AE4">
        <w:t xml:space="preserve"> </w:t>
      </w:r>
      <w:r w:rsidRPr="008E3AE4">
        <w:t>не</w:t>
      </w:r>
      <w:r w:rsidR="00A2119D" w:rsidRPr="008E3AE4">
        <w:t xml:space="preserve"> </w:t>
      </w:r>
      <w:r w:rsidRPr="008E3AE4">
        <w:t>с</w:t>
      </w:r>
      <w:r w:rsidR="00A2119D" w:rsidRPr="008E3AE4">
        <w:t xml:space="preserve"> </w:t>
      </w:r>
      <w:r w:rsidRPr="008E3AE4">
        <w:t>результатами</w:t>
      </w:r>
      <w:r w:rsidR="00A2119D" w:rsidRPr="008E3AE4">
        <w:t xml:space="preserve"> </w:t>
      </w:r>
      <w:r w:rsidRPr="008E3AE4">
        <w:t>других</w:t>
      </w:r>
      <w:r w:rsidR="00A2119D" w:rsidRPr="008E3AE4">
        <w:t xml:space="preserve"> </w:t>
      </w:r>
      <w:r w:rsidR="00EE0A10">
        <w:t>учащихся</w:t>
      </w:r>
      <w:r w:rsidR="00A2119D" w:rsidRPr="008E3AE4">
        <w:t xml:space="preserve"> </w:t>
      </w:r>
      <w:r w:rsidRPr="008E3AE4">
        <w:t>этой</w:t>
      </w:r>
      <w:r w:rsidR="00A2119D" w:rsidRPr="008E3AE4">
        <w:t xml:space="preserve"> </w:t>
      </w:r>
      <w:r w:rsidRPr="008E3AE4">
        <w:t>или</w:t>
      </w:r>
      <w:r w:rsidR="00A2119D" w:rsidRPr="008E3AE4">
        <w:t xml:space="preserve"> </w:t>
      </w:r>
      <w:r w:rsidRPr="008E3AE4">
        <w:t>других</w:t>
      </w:r>
      <w:r w:rsidR="00A2119D" w:rsidRPr="008E3AE4">
        <w:t xml:space="preserve"> </w:t>
      </w:r>
      <w:r w:rsidRPr="008E3AE4">
        <w:t>групп,</w:t>
      </w:r>
      <w:r w:rsidR="00A2119D" w:rsidRPr="008E3AE4">
        <w:t xml:space="preserve"> </w:t>
      </w:r>
      <w:r w:rsidRPr="008E3AE4">
        <w:t>а</w:t>
      </w:r>
      <w:r w:rsidR="00A2119D" w:rsidRPr="008E3AE4">
        <w:t xml:space="preserve"> </w:t>
      </w:r>
      <w:r w:rsidRPr="008E3AE4">
        <w:t>с</w:t>
      </w:r>
      <w:r w:rsidR="00A2119D" w:rsidRPr="008E3AE4">
        <w:t xml:space="preserve"> </w:t>
      </w:r>
      <w:r w:rsidRPr="008E3AE4">
        <w:t>собственными,</w:t>
      </w:r>
      <w:r w:rsidR="00A2119D" w:rsidRPr="008E3AE4">
        <w:t xml:space="preserve"> </w:t>
      </w:r>
      <w:r w:rsidRPr="008E3AE4">
        <w:t>ранее</w:t>
      </w:r>
      <w:r w:rsidR="00A2119D" w:rsidRPr="008E3AE4">
        <w:t xml:space="preserve"> </w:t>
      </w:r>
      <w:r w:rsidRPr="008E3AE4">
        <w:t>достигнутыми</w:t>
      </w:r>
      <w:r w:rsidR="00A2119D" w:rsidRPr="008E3AE4">
        <w:t xml:space="preserve"> </w:t>
      </w:r>
      <w:r w:rsidRPr="008E3AE4">
        <w:t>результатами.</w:t>
      </w:r>
      <w:r w:rsidR="00A2119D" w:rsidRPr="008E3AE4">
        <w:t xml:space="preserve"> </w:t>
      </w:r>
      <w:r w:rsidRPr="008E3AE4">
        <w:t>Это</w:t>
      </w:r>
      <w:r w:rsidR="00A2119D" w:rsidRPr="008E3AE4">
        <w:t xml:space="preserve"> </w:t>
      </w:r>
      <w:r w:rsidRPr="008E3AE4">
        <w:t>дает</w:t>
      </w:r>
      <w:r w:rsidR="00A2119D" w:rsidRPr="008E3AE4">
        <w:t xml:space="preserve"> </w:t>
      </w:r>
      <w:r w:rsidRPr="008E3AE4">
        <w:t>равные</w:t>
      </w:r>
      <w:r w:rsidR="00A2119D" w:rsidRPr="008E3AE4">
        <w:t xml:space="preserve"> </w:t>
      </w:r>
      <w:r w:rsidRPr="008E3AE4">
        <w:t>возможности</w:t>
      </w:r>
      <w:r w:rsidR="00A2119D" w:rsidRPr="008E3AE4">
        <w:t xml:space="preserve"> </w:t>
      </w:r>
      <w:r w:rsidRPr="008E3AE4">
        <w:t>продвинутым,</w:t>
      </w:r>
      <w:r w:rsidR="00A2119D" w:rsidRPr="008E3AE4">
        <w:t xml:space="preserve"> </w:t>
      </w:r>
      <w:r w:rsidRPr="008E3AE4">
        <w:t>средним</w:t>
      </w:r>
      <w:r w:rsidR="00A2119D" w:rsidRPr="008E3AE4">
        <w:t xml:space="preserve"> </w:t>
      </w:r>
      <w:r w:rsidRPr="008E3AE4">
        <w:t>и</w:t>
      </w:r>
      <w:r w:rsidR="00A2119D" w:rsidRPr="008E3AE4">
        <w:t xml:space="preserve"> </w:t>
      </w:r>
      <w:r w:rsidRPr="008E3AE4">
        <w:t>отстающим</w:t>
      </w:r>
      <w:r w:rsidR="00A2119D" w:rsidRPr="008E3AE4">
        <w:t xml:space="preserve"> </w:t>
      </w:r>
      <w:r w:rsidRPr="008E3AE4">
        <w:t>ученикам</w:t>
      </w:r>
      <w:r w:rsidR="00A2119D" w:rsidRPr="008E3AE4">
        <w:t xml:space="preserve"> </w:t>
      </w:r>
      <w:r w:rsidRPr="008E3AE4">
        <w:t>в</w:t>
      </w:r>
      <w:r w:rsidR="00A2119D" w:rsidRPr="008E3AE4">
        <w:t xml:space="preserve"> </w:t>
      </w:r>
      <w:r w:rsidRPr="008E3AE4">
        <w:t>получении</w:t>
      </w:r>
      <w:r w:rsidR="00A2119D" w:rsidRPr="008E3AE4">
        <w:t xml:space="preserve"> </w:t>
      </w:r>
      <w:r w:rsidRPr="008E3AE4">
        <w:t>очков</w:t>
      </w:r>
      <w:r w:rsidR="00A2119D" w:rsidRPr="008E3AE4">
        <w:t xml:space="preserve"> </w:t>
      </w:r>
      <w:r w:rsidRPr="008E3AE4">
        <w:t>для</w:t>
      </w:r>
      <w:r w:rsidR="00A2119D" w:rsidRPr="008E3AE4">
        <w:t xml:space="preserve"> </w:t>
      </w:r>
      <w:r w:rsidRPr="008E3AE4">
        <w:t>своей</w:t>
      </w:r>
      <w:r w:rsidR="00A2119D" w:rsidRPr="008E3AE4">
        <w:t xml:space="preserve"> </w:t>
      </w:r>
      <w:r w:rsidRPr="008E3AE4">
        <w:t>команды.</w:t>
      </w:r>
      <w:r w:rsidR="00A2119D" w:rsidRPr="008E3AE4">
        <w:t xml:space="preserve"> </w:t>
      </w:r>
      <w:r w:rsidRPr="008E3AE4">
        <w:t>Стараясь</w:t>
      </w:r>
      <w:r w:rsidR="00A2119D" w:rsidRPr="008E3AE4">
        <w:t xml:space="preserve"> </w:t>
      </w:r>
      <w:r w:rsidRPr="008E3AE4">
        <w:t>улучшить</w:t>
      </w:r>
      <w:r w:rsidR="00A2119D" w:rsidRPr="008E3AE4">
        <w:t xml:space="preserve"> </w:t>
      </w:r>
      <w:r w:rsidRPr="008E3AE4">
        <w:t>результаты</w:t>
      </w:r>
      <w:r w:rsidR="00A2119D" w:rsidRPr="008E3AE4">
        <w:t xml:space="preserve"> </w:t>
      </w:r>
      <w:r w:rsidRPr="008E3AE4">
        <w:t>предыдущего</w:t>
      </w:r>
      <w:r w:rsidR="00A2119D" w:rsidRPr="008E3AE4">
        <w:t xml:space="preserve"> </w:t>
      </w:r>
      <w:r w:rsidRPr="008E3AE4">
        <w:t>опроса</w:t>
      </w:r>
      <w:r w:rsidR="00A2119D" w:rsidRPr="008E3AE4">
        <w:t xml:space="preserve"> </w:t>
      </w:r>
      <w:r w:rsidRPr="008E3AE4">
        <w:t>или</w:t>
      </w:r>
      <w:r w:rsidR="00A2119D" w:rsidRPr="008E3AE4">
        <w:t xml:space="preserve"> </w:t>
      </w:r>
      <w:r w:rsidRPr="008E3AE4">
        <w:t>теста,</w:t>
      </w:r>
      <w:r w:rsidR="00A2119D" w:rsidRPr="008E3AE4">
        <w:t xml:space="preserve"> </w:t>
      </w:r>
      <w:r w:rsidRPr="008E3AE4">
        <w:t>ученик</w:t>
      </w:r>
      <w:r w:rsidR="00A2119D" w:rsidRPr="008E3AE4">
        <w:t xml:space="preserve"> </w:t>
      </w:r>
      <w:r w:rsidRPr="008E3AE4">
        <w:t>любого</w:t>
      </w:r>
      <w:r w:rsidR="00A2119D" w:rsidRPr="008E3AE4">
        <w:t xml:space="preserve"> </w:t>
      </w:r>
      <w:r w:rsidRPr="008E3AE4">
        <w:t>уровня,</w:t>
      </w:r>
      <w:r w:rsidR="00A2119D" w:rsidRPr="008E3AE4">
        <w:t xml:space="preserve"> </w:t>
      </w:r>
      <w:r w:rsidRPr="008E3AE4">
        <w:t>может</w:t>
      </w:r>
      <w:r w:rsidR="00A2119D" w:rsidRPr="008E3AE4">
        <w:t xml:space="preserve"> </w:t>
      </w:r>
      <w:r w:rsidRPr="008E3AE4">
        <w:t>принести</w:t>
      </w:r>
      <w:r w:rsidR="00A2119D" w:rsidRPr="008E3AE4">
        <w:t xml:space="preserve"> </w:t>
      </w:r>
      <w:r w:rsidRPr="008E3AE4">
        <w:t>своей</w:t>
      </w:r>
      <w:r w:rsidR="00A2119D" w:rsidRPr="008E3AE4">
        <w:t xml:space="preserve"> </w:t>
      </w:r>
      <w:r w:rsidRPr="008E3AE4">
        <w:t>команде</w:t>
      </w:r>
      <w:r w:rsidR="00A2119D" w:rsidRPr="008E3AE4">
        <w:t xml:space="preserve"> </w:t>
      </w:r>
      <w:r w:rsidRPr="008E3AE4">
        <w:t>равное</w:t>
      </w:r>
      <w:r w:rsidR="00A2119D" w:rsidRPr="008E3AE4">
        <w:t xml:space="preserve"> </w:t>
      </w:r>
      <w:r w:rsidRPr="008E3AE4">
        <w:t>количество</w:t>
      </w:r>
      <w:r w:rsidR="00A2119D" w:rsidRPr="008E3AE4">
        <w:t xml:space="preserve"> </w:t>
      </w:r>
      <w:r w:rsidRPr="008E3AE4">
        <w:t>баллов,</w:t>
      </w:r>
      <w:r w:rsidR="00A2119D" w:rsidRPr="008E3AE4">
        <w:t xml:space="preserve"> </w:t>
      </w:r>
      <w:r w:rsidRPr="008E3AE4">
        <w:t>что</w:t>
      </w:r>
      <w:r w:rsidR="00A2119D" w:rsidRPr="008E3AE4">
        <w:t xml:space="preserve"> </w:t>
      </w:r>
      <w:r w:rsidRPr="008E3AE4">
        <w:t>позволяет</w:t>
      </w:r>
      <w:r w:rsidR="00A2119D" w:rsidRPr="008E3AE4">
        <w:t xml:space="preserve"> </w:t>
      </w:r>
      <w:r w:rsidRPr="008E3AE4">
        <w:t>ему</w:t>
      </w:r>
      <w:r w:rsidR="00A2119D" w:rsidRPr="008E3AE4">
        <w:t xml:space="preserve"> </w:t>
      </w:r>
      <w:r w:rsidRPr="008E3AE4">
        <w:t>чувствовать</w:t>
      </w:r>
      <w:r w:rsidR="00A2119D" w:rsidRPr="008E3AE4">
        <w:t xml:space="preserve"> </w:t>
      </w:r>
      <w:r w:rsidRPr="008E3AE4">
        <w:t>себя</w:t>
      </w:r>
      <w:r w:rsidR="00A2119D" w:rsidRPr="008E3AE4">
        <w:t xml:space="preserve"> </w:t>
      </w:r>
      <w:r w:rsidRPr="008E3AE4">
        <w:t>полноправным</w:t>
      </w:r>
      <w:r w:rsidR="00A2119D" w:rsidRPr="008E3AE4">
        <w:t xml:space="preserve"> </w:t>
      </w:r>
      <w:r w:rsidRPr="008E3AE4">
        <w:t>членом</w:t>
      </w:r>
      <w:r w:rsidR="00A2119D" w:rsidRPr="008E3AE4">
        <w:t xml:space="preserve"> </w:t>
      </w:r>
      <w:r w:rsidRPr="008E3AE4">
        <w:t>команды</w:t>
      </w:r>
      <w:r w:rsidR="00A2119D" w:rsidRPr="008E3AE4">
        <w:t xml:space="preserve"> </w:t>
      </w:r>
      <w:r w:rsidRPr="008E3AE4">
        <w:t>и</w:t>
      </w:r>
      <w:r w:rsidR="00A2119D" w:rsidRPr="008E3AE4">
        <w:t xml:space="preserve"> </w:t>
      </w:r>
      <w:r w:rsidRPr="008E3AE4">
        <w:t>стимулирует</w:t>
      </w:r>
      <w:r w:rsidR="00A2119D" w:rsidRPr="008E3AE4">
        <w:t xml:space="preserve"> </w:t>
      </w:r>
      <w:r w:rsidRPr="008E3AE4">
        <w:t>желание</w:t>
      </w:r>
      <w:r w:rsidR="00A2119D" w:rsidRPr="008E3AE4">
        <w:t xml:space="preserve"> </w:t>
      </w:r>
      <w:r w:rsidRPr="008E3AE4">
        <w:t>поднимать</w:t>
      </w:r>
      <w:r w:rsidR="00A2119D" w:rsidRPr="008E3AE4">
        <w:t xml:space="preserve"> </w:t>
      </w:r>
      <w:r w:rsidRPr="008E3AE4">
        <w:t>выше</w:t>
      </w:r>
      <w:r w:rsidR="00A2119D" w:rsidRPr="008E3AE4">
        <w:t xml:space="preserve"> </w:t>
      </w:r>
      <w:r w:rsidRPr="008E3AE4">
        <w:t>свою</w:t>
      </w:r>
      <w:r w:rsidR="00A2119D" w:rsidRPr="008E3AE4">
        <w:t xml:space="preserve"> </w:t>
      </w:r>
      <w:r w:rsidRPr="008E3AE4">
        <w:t>персональную</w:t>
      </w:r>
      <w:r w:rsidR="00A2119D" w:rsidRPr="008E3AE4">
        <w:t xml:space="preserve"> </w:t>
      </w:r>
      <w:r w:rsidRPr="008E3AE4">
        <w:t>«планку».</w:t>
      </w:r>
    </w:p>
    <w:p w:rsidR="00734545" w:rsidRPr="008E3AE4" w:rsidRDefault="00734545" w:rsidP="000907C2">
      <w:r w:rsidRPr="008E3AE4">
        <w:rPr>
          <w:b/>
          <w:bCs/>
        </w:rPr>
        <w:t>2</w:t>
      </w:r>
      <w:r w:rsidR="00A2119D" w:rsidRPr="008E3AE4">
        <w:rPr>
          <w:b/>
          <w:bCs/>
        </w:rPr>
        <w:t xml:space="preserve"> </w:t>
      </w:r>
      <w:r w:rsidRPr="008E3AE4">
        <w:rPr>
          <w:b/>
          <w:bCs/>
        </w:rPr>
        <w:t>вариант</w:t>
      </w:r>
      <w:r w:rsidR="00A2119D" w:rsidRPr="008E3AE4">
        <w:rPr>
          <w:b/>
          <w:bCs/>
        </w:rPr>
        <w:t xml:space="preserve"> </w:t>
      </w:r>
      <w:r w:rsidRPr="008E3AE4">
        <w:rPr>
          <w:b/>
          <w:bCs/>
        </w:rPr>
        <w:t>обучения</w:t>
      </w:r>
      <w:r w:rsidR="00A2119D" w:rsidRPr="008E3AE4">
        <w:rPr>
          <w:b/>
          <w:bCs/>
        </w:rPr>
        <w:t xml:space="preserve"> </w:t>
      </w:r>
      <w:r w:rsidRPr="008E3AE4">
        <w:rPr>
          <w:b/>
          <w:bCs/>
        </w:rPr>
        <w:t>в</w:t>
      </w:r>
      <w:r w:rsidR="00A2119D" w:rsidRPr="008E3AE4">
        <w:rPr>
          <w:b/>
          <w:bCs/>
        </w:rPr>
        <w:t xml:space="preserve"> </w:t>
      </w:r>
      <w:r w:rsidRPr="008E3AE4">
        <w:rPr>
          <w:b/>
          <w:bCs/>
        </w:rPr>
        <w:t>сотрудничестве</w:t>
      </w:r>
      <w:r w:rsidR="00A2119D" w:rsidRPr="008E3AE4">
        <w:rPr>
          <w:b/>
          <w:bCs/>
        </w:rPr>
        <w:t xml:space="preserve"> </w:t>
      </w:r>
      <w:r w:rsidRPr="008E3AE4">
        <w:rPr>
          <w:b/>
          <w:bCs/>
        </w:rPr>
        <w:t>«Пила»</w:t>
      </w:r>
    </w:p>
    <w:p w:rsidR="00734545" w:rsidRPr="008E3AE4" w:rsidRDefault="00734545" w:rsidP="000907C2">
      <w:r w:rsidRPr="008E3AE4">
        <w:t>Учащиеся</w:t>
      </w:r>
      <w:r w:rsidR="00A2119D" w:rsidRPr="008E3AE4">
        <w:t xml:space="preserve"> </w:t>
      </w:r>
      <w:r w:rsidRPr="008E3AE4">
        <w:t>организуются</w:t>
      </w:r>
      <w:r w:rsidR="00A2119D" w:rsidRPr="008E3AE4">
        <w:t xml:space="preserve"> </w:t>
      </w:r>
      <w:r w:rsidRPr="008E3AE4">
        <w:t>в</w:t>
      </w:r>
      <w:r w:rsidR="00A2119D" w:rsidRPr="008E3AE4">
        <w:t xml:space="preserve"> </w:t>
      </w:r>
      <w:r w:rsidRPr="008E3AE4">
        <w:t>группы</w:t>
      </w:r>
      <w:r w:rsidR="00A2119D" w:rsidRPr="008E3AE4">
        <w:t xml:space="preserve"> </w:t>
      </w:r>
      <w:r w:rsidRPr="008E3AE4">
        <w:t>по</w:t>
      </w:r>
      <w:r w:rsidR="00A2119D" w:rsidRPr="008E3AE4">
        <w:t xml:space="preserve"> </w:t>
      </w:r>
      <w:r w:rsidRPr="008E3AE4">
        <w:t>4-6</w:t>
      </w:r>
      <w:r w:rsidR="00A2119D" w:rsidRPr="008E3AE4">
        <w:t xml:space="preserve"> </w:t>
      </w:r>
      <w:r w:rsidRPr="008E3AE4">
        <w:t>человек</w:t>
      </w:r>
      <w:r w:rsidR="00A2119D" w:rsidRPr="008E3AE4">
        <w:t xml:space="preserve"> </w:t>
      </w:r>
      <w:r w:rsidRPr="008E3AE4">
        <w:t>для</w:t>
      </w:r>
      <w:r w:rsidR="00A2119D" w:rsidRPr="008E3AE4">
        <w:t xml:space="preserve"> </w:t>
      </w:r>
      <w:r w:rsidRPr="008E3AE4">
        <w:t>работы</w:t>
      </w:r>
      <w:r w:rsidR="00A2119D" w:rsidRPr="008E3AE4">
        <w:t xml:space="preserve"> </w:t>
      </w:r>
      <w:r w:rsidRPr="008E3AE4">
        <w:t>над</w:t>
      </w:r>
      <w:r w:rsidR="00A2119D" w:rsidRPr="008E3AE4">
        <w:t xml:space="preserve"> </w:t>
      </w:r>
      <w:r w:rsidRPr="008E3AE4">
        <w:t>учебным</w:t>
      </w:r>
      <w:r w:rsidR="00A2119D" w:rsidRPr="008E3AE4">
        <w:t xml:space="preserve"> </w:t>
      </w:r>
      <w:r w:rsidRPr="008E3AE4">
        <w:t>материалом,</w:t>
      </w:r>
      <w:r w:rsidR="00A2119D" w:rsidRPr="008E3AE4">
        <w:t xml:space="preserve"> </w:t>
      </w:r>
      <w:r w:rsidRPr="008E3AE4">
        <w:t>который</w:t>
      </w:r>
      <w:r w:rsidR="00A2119D" w:rsidRPr="008E3AE4">
        <w:t xml:space="preserve"> </w:t>
      </w:r>
      <w:r w:rsidRPr="008E3AE4">
        <w:t>разбит</w:t>
      </w:r>
      <w:r w:rsidR="00A2119D" w:rsidRPr="008E3AE4">
        <w:t xml:space="preserve"> </w:t>
      </w:r>
      <w:r w:rsidRPr="008E3AE4">
        <w:t>на</w:t>
      </w:r>
      <w:r w:rsidR="00A2119D" w:rsidRPr="008E3AE4">
        <w:t xml:space="preserve"> </w:t>
      </w:r>
      <w:r w:rsidRPr="008E3AE4">
        <w:t>фрагменты</w:t>
      </w:r>
      <w:r w:rsidR="00A2119D" w:rsidRPr="008E3AE4">
        <w:t xml:space="preserve"> </w:t>
      </w:r>
      <w:r w:rsidRPr="008E3AE4">
        <w:t>(блоки).</w:t>
      </w:r>
      <w:r w:rsidR="00A2119D" w:rsidRPr="008E3AE4">
        <w:t xml:space="preserve"> </w:t>
      </w:r>
      <w:r w:rsidRPr="008E3AE4">
        <w:t>Каждый</w:t>
      </w:r>
      <w:r w:rsidR="00A2119D" w:rsidRPr="008E3AE4">
        <w:t xml:space="preserve"> </w:t>
      </w:r>
      <w:r w:rsidRPr="008E3AE4">
        <w:t>член</w:t>
      </w:r>
      <w:r w:rsidR="00A2119D" w:rsidRPr="008E3AE4">
        <w:t xml:space="preserve"> </w:t>
      </w:r>
      <w:r w:rsidRPr="008E3AE4">
        <w:t>группы</w:t>
      </w:r>
      <w:r w:rsidR="00A2119D" w:rsidRPr="008E3AE4">
        <w:t xml:space="preserve"> </w:t>
      </w:r>
      <w:r w:rsidRPr="008E3AE4">
        <w:t>находит</w:t>
      </w:r>
      <w:r w:rsidR="00A2119D" w:rsidRPr="008E3AE4">
        <w:t xml:space="preserve"> </w:t>
      </w:r>
      <w:r w:rsidRPr="008E3AE4">
        <w:t>материал</w:t>
      </w:r>
      <w:r w:rsidR="00A2119D" w:rsidRPr="008E3AE4">
        <w:t xml:space="preserve"> </w:t>
      </w:r>
      <w:r w:rsidRPr="008E3AE4">
        <w:t>по</w:t>
      </w:r>
      <w:r w:rsidR="00A2119D" w:rsidRPr="008E3AE4">
        <w:t xml:space="preserve"> </w:t>
      </w:r>
      <w:r w:rsidRPr="008E3AE4">
        <w:t>своей</w:t>
      </w:r>
      <w:r w:rsidR="00A2119D" w:rsidRPr="008E3AE4">
        <w:t xml:space="preserve"> </w:t>
      </w:r>
      <w:r w:rsidRPr="008E3AE4">
        <w:t>части.</w:t>
      </w:r>
      <w:r w:rsidR="00A2119D" w:rsidRPr="008E3AE4">
        <w:t xml:space="preserve"> </w:t>
      </w:r>
      <w:r w:rsidRPr="008E3AE4">
        <w:t>Затем</w:t>
      </w:r>
      <w:r w:rsidR="00A2119D" w:rsidRPr="008E3AE4">
        <w:t xml:space="preserve"> </w:t>
      </w:r>
      <w:r w:rsidR="00405037">
        <w:t>учащиеся</w:t>
      </w:r>
      <w:r w:rsidRPr="008E3AE4">
        <w:t>,</w:t>
      </w:r>
      <w:r w:rsidR="00A2119D" w:rsidRPr="008E3AE4">
        <w:t xml:space="preserve"> </w:t>
      </w:r>
      <w:r w:rsidRPr="008E3AE4">
        <w:t>изучающие</w:t>
      </w:r>
      <w:r w:rsidR="00A2119D" w:rsidRPr="008E3AE4">
        <w:t xml:space="preserve"> </w:t>
      </w:r>
      <w:r w:rsidRPr="008E3AE4">
        <w:t>один</w:t>
      </w:r>
      <w:r w:rsidR="00A2119D" w:rsidRPr="008E3AE4">
        <w:t xml:space="preserve"> </w:t>
      </w:r>
      <w:r w:rsidRPr="008E3AE4">
        <w:t>и</w:t>
      </w:r>
      <w:r w:rsidR="00A2119D" w:rsidRPr="008E3AE4">
        <w:t xml:space="preserve"> </w:t>
      </w:r>
      <w:r w:rsidRPr="008E3AE4">
        <w:t>тот</w:t>
      </w:r>
      <w:r w:rsidR="00A2119D" w:rsidRPr="008E3AE4">
        <w:t xml:space="preserve"> </w:t>
      </w:r>
      <w:r w:rsidRPr="008E3AE4">
        <w:t>же</w:t>
      </w:r>
      <w:r w:rsidR="00A2119D" w:rsidRPr="008E3AE4">
        <w:t xml:space="preserve"> </w:t>
      </w:r>
      <w:r w:rsidRPr="008E3AE4">
        <w:t>вопрос,</w:t>
      </w:r>
      <w:r w:rsidR="00A2119D" w:rsidRPr="008E3AE4">
        <w:t xml:space="preserve"> </w:t>
      </w:r>
      <w:r w:rsidRPr="008E3AE4">
        <w:t>но</w:t>
      </w:r>
      <w:r w:rsidR="00A2119D" w:rsidRPr="008E3AE4">
        <w:t xml:space="preserve"> </w:t>
      </w:r>
      <w:r w:rsidRPr="008E3AE4">
        <w:t>состоящие</w:t>
      </w:r>
      <w:r w:rsidR="00A2119D" w:rsidRPr="008E3AE4">
        <w:t xml:space="preserve"> </w:t>
      </w:r>
      <w:r w:rsidRPr="008E3AE4">
        <w:t>в</w:t>
      </w:r>
      <w:r w:rsidR="00A2119D" w:rsidRPr="008E3AE4">
        <w:t xml:space="preserve"> </w:t>
      </w:r>
      <w:r w:rsidRPr="008E3AE4">
        <w:t>разных</w:t>
      </w:r>
      <w:r w:rsidR="00A2119D" w:rsidRPr="008E3AE4">
        <w:t xml:space="preserve"> </w:t>
      </w:r>
      <w:r w:rsidRPr="008E3AE4">
        <w:t>группах,</w:t>
      </w:r>
      <w:r w:rsidR="00A2119D" w:rsidRPr="008E3AE4">
        <w:t xml:space="preserve"> </w:t>
      </w:r>
      <w:r w:rsidRPr="008E3AE4">
        <w:t>встречаются</w:t>
      </w:r>
      <w:r w:rsidR="00A2119D" w:rsidRPr="008E3AE4">
        <w:t xml:space="preserve"> </w:t>
      </w:r>
      <w:r w:rsidRPr="008E3AE4">
        <w:t>и</w:t>
      </w:r>
      <w:r w:rsidR="00A2119D" w:rsidRPr="008E3AE4">
        <w:t xml:space="preserve"> </w:t>
      </w:r>
      <w:r w:rsidRPr="008E3AE4">
        <w:t>обмениваются</w:t>
      </w:r>
      <w:r w:rsidR="00A2119D" w:rsidRPr="008E3AE4">
        <w:t xml:space="preserve"> </w:t>
      </w:r>
      <w:r w:rsidRPr="008E3AE4">
        <w:t>информацией</w:t>
      </w:r>
      <w:r w:rsidR="00A2119D" w:rsidRPr="008E3AE4">
        <w:t xml:space="preserve"> </w:t>
      </w:r>
      <w:r w:rsidRPr="008E3AE4">
        <w:t>как</w:t>
      </w:r>
      <w:r w:rsidR="00A2119D" w:rsidRPr="008E3AE4">
        <w:t xml:space="preserve"> </w:t>
      </w:r>
      <w:r w:rsidRPr="008E3AE4">
        <w:t>эксперты</w:t>
      </w:r>
      <w:r w:rsidR="00A2119D" w:rsidRPr="008E3AE4">
        <w:t xml:space="preserve"> </w:t>
      </w:r>
      <w:r w:rsidRPr="008E3AE4">
        <w:t>по</w:t>
      </w:r>
      <w:r w:rsidR="00A2119D" w:rsidRPr="008E3AE4">
        <w:t xml:space="preserve"> </w:t>
      </w:r>
      <w:r w:rsidRPr="008E3AE4">
        <w:t>данному</w:t>
      </w:r>
      <w:r w:rsidR="00A2119D" w:rsidRPr="008E3AE4">
        <w:t xml:space="preserve"> </w:t>
      </w:r>
      <w:r w:rsidRPr="008E3AE4">
        <w:t>вопросу.</w:t>
      </w:r>
    </w:p>
    <w:p w:rsidR="00734545" w:rsidRPr="008E3AE4" w:rsidRDefault="00734545" w:rsidP="000907C2">
      <w:r w:rsidRPr="008E3AE4">
        <w:rPr>
          <w:b/>
          <w:bCs/>
        </w:rPr>
        <w:lastRenderedPageBreak/>
        <w:t>Это</w:t>
      </w:r>
      <w:r w:rsidR="00A2119D" w:rsidRPr="008E3AE4">
        <w:rPr>
          <w:b/>
          <w:bCs/>
        </w:rPr>
        <w:t xml:space="preserve"> </w:t>
      </w:r>
      <w:r w:rsidRPr="008E3AE4">
        <w:rPr>
          <w:b/>
          <w:bCs/>
        </w:rPr>
        <w:t>называется</w:t>
      </w:r>
      <w:r w:rsidR="00A2119D" w:rsidRPr="008E3AE4">
        <w:rPr>
          <w:b/>
          <w:bCs/>
        </w:rPr>
        <w:t xml:space="preserve"> </w:t>
      </w:r>
      <w:r w:rsidRPr="008E3AE4">
        <w:rPr>
          <w:b/>
          <w:bCs/>
        </w:rPr>
        <w:t>«встречей</w:t>
      </w:r>
      <w:r w:rsidR="00A2119D" w:rsidRPr="008E3AE4">
        <w:rPr>
          <w:b/>
          <w:bCs/>
        </w:rPr>
        <w:t xml:space="preserve"> </w:t>
      </w:r>
      <w:r w:rsidRPr="008E3AE4">
        <w:rPr>
          <w:b/>
          <w:bCs/>
        </w:rPr>
        <w:t>экспертов».</w:t>
      </w:r>
      <w:r w:rsidR="00A2119D" w:rsidRPr="008E3AE4">
        <w:rPr>
          <w:b/>
          <w:bCs/>
        </w:rPr>
        <w:t xml:space="preserve"> </w:t>
      </w:r>
      <w:r w:rsidRPr="008E3AE4">
        <w:t>Затем</w:t>
      </w:r>
      <w:r w:rsidR="00A2119D" w:rsidRPr="008E3AE4">
        <w:t xml:space="preserve"> </w:t>
      </w:r>
      <w:r w:rsidRPr="008E3AE4">
        <w:t>они</w:t>
      </w:r>
      <w:r w:rsidR="00A2119D" w:rsidRPr="008E3AE4">
        <w:t xml:space="preserve"> </w:t>
      </w:r>
      <w:r w:rsidRPr="008E3AE4">
        <w:t>возвращаются</w:t>
      </w:r>
      <w:r w:rsidR="00A2119D" w:rsidRPr="008E3AE4">
        <w:t xml:space="preserve"> </w:t>
      </w:r>
      <w:r w:rsidRPr="008E3AE4">
        <w:t>в</w:t>
      </w:r>
      <w:r w:rsidR="00A2119D" w:rsidRPr="008E3AE4">
        <w:t xml:space="preserve"> </w:t>
      </w:r>
      <w:r w:rsidRPr="008E3AE4">
        <w:t>свои</w:t>
      </w:r>
      <w:r w:rsidR="00A2119D" w:rsidRPr="008E3AE4">
        <w:t xml:space="preserve"> </w:t>
      </w:r>
      <w:r w:rsidRPr="008E3AE4">
        <w:t>группы</w:t>
      </w:r>
      <w:r w:rsidR="00A2119D" w:rsidRPr="008E3AE4">
        <w:t xml:space="preserve"> </w:t>
      </w:r>
      <w:r w:rsidRPr="008E3AE4">
        <w:t>и</w:t>
      </w:r>
      <w:r w:rsidR="00A2119D" w:rsidRPr="008E3AE4">
        <w:t xml:space="preserve"> </w:t>
      </w:r>
      <w:r w:rsidRPr="008E3AE4">
        <w:t>обучают</w:t>
      </w:r>
      <w:r w:rsidR="00A2119D" w:rsidRPr="008E3AE4">
        <w:t xml:space="preserve"> </w:t>
      </w:r>
      <w:r w:rsidRPr="008E3AE4">
        <w:t>всему</w:t>
      </w:r>
      <w:r w:rsidR="00A2119D" w:rsidRPr="008E3AE4">
        <w:t xml:space="preserve"> </w:t>
      </w:r>
      <w:r w:rsidRPr="008E3AE4">
        <w:t>новому,</w:t>
      </w:r>
      <w:r w:rsidR="00A2119D" w:rsidRPr="008E3AE4">
        <w:t xml:space="preserve"> </w:t>
      </w:r>
      <w:r w:rsidRPr="008E3AE4">
        <w:t>что</w:t>
      </w:r>
      <w:r w:rsidR="00A2119D" w:rsidRPr="008E3AE4">
        <w:t xml:space="preserve"> </w:t>
      </w:r>
      <w:r w:rsidRPr="008E3AE4">
        <w:t>узнали</w:t>
      </w:r>
      <w:r w:rsidR="00A2119D" w:rsidRPr="008E3AE4">
        <w:rPr>
          <w:b/>
          <w:bCs/>
        </w:rPr>
        <w:t xml:space="preserve"> </w:t>
      </w:r>
      <w:r w:rsidRPr="008E3AE4">
        <w:t>сами,</w:t>
      </w:r>
      <w:r w:rsidR="00A2119D" w:rsidRPr="008E3AE4">
        <w:t xml:space="preserve"> </w:t>
      </w:r>
      <w:r w:rsidRPr="008E3AE4">
        <w:t>других</w:t>
      </w:r>
      <w:r w:rsidR="00A2119D" w:rsidRPr="008E3AE4">
        <w:t xml:space="preserve"> </w:t>
      </w:r>
      <w:r w:rsidRPr="008E3AE4">
        <w:t>членов</w:t>
      </w:r>
      <w:r w:rsidR="00A2119D" w:rsidRPr="008E3AE4">
        <w:t xml:space="preserve"> </w:t>
      </w:r>
      <w:r w:rsidRPr="008E3AE4">
        <w:t>группы.</w:t>
      </w:r>
      <w:r w:rsidR="00A2119D" w:rsidRPr="008E3AE4">
        <w:t xml:space="preserve"> </w:t>
      </w:r>
      <w:r w:rsidRPr="008E3AE4">
        <w:t>Те,</w:t>
      </w:r>
      <w:r w:rsidR="00A2119D" w:rsidRPr="008E3AE4">
        <w:t xml:space="preserve"> </w:t>
      </w:r>
      <w:r w:rsidRPr="008E3AE4">
        <w:t>в</w:t>
      </w:r>
      <w:r w:rsidR="00A2119D" w:rsidRPr="008E3AE4">
        <w:t xml:space="preserve"> </w:t>
      </w:r>
      <w:r w:rsidRPr="008E3AE4">
        <w:t>свою</w:t>
      </w:r>
      <w:r w:rsidR="00A2119D" w:rsidRPr="008E3AE4">
        <w:t xml:space="preserve"> </w:t>
      </w:r>
      <w:r w:rsidRPr="008E3AE4">
        <w:t>очередь,</w:t>
      </w:r>
      <w:r w:rsidR="00A2119D" w:rsidRPr="008E3AE4">
        <w:t xml:space="preserve"> </w:t>
      </w:r>
      <w:r w:rsidRPr="008E3AE4">
        <w:t>докладывают</w:t>
      </w:r>
      <w:r w:rsidR="00A2119D" w:rsidRPr="008E3AE4">
        <w:t xml:space="preserve"> </w:t>
      </w:r>
      <w:r w:rsidRPr="008E3AE4">
        <w:t>о</w:t>
      </w:r>
      <w:r w:rsidR="00A2119D" w:rsidRPr="008E3AE4">
        <w:t xml:space="preserve"> </w:t>
      </w:r>
      <w:r w:rsidRPr="008E3AE4">
        <w:t>своей</w:t>
      </w:r>
      <w:r w:rsidR="00A2119D" w:rsidRPr="008E3AE4">
        <w:t xml:space="preserve"> </w:t>
      </w:r>
      <w:r w:rsidRPr="008E3AE4">
        <w:t>части</w:t>
      </w:r>
      <w:r w:rsidR="00A2119D" w:rsidRPr="008E3AE4">
        <w:rPr>
          <w:b/>
          <w:bCs/>
        </w:rPr>
        <w:t xml:space="preserve"> </w:t>
      </w:r>
      <w:r w:rsidRPr="008E3AE4">
        <w:t>задания</w:t>
      </w:r>
      <w:r w:rsidR="00A2119D" w:rsidRPr="008E3AE4">
        <w:t xml:space="preserve"> </w:t>
      </w:r>
      <w:r w:rsidRPr="008E3AE4">
        <w:t>(как</w:t>
      </w:r>
      <w:r w:rsidR="00A2119D" w:rsidRPr="008E3AE4">
        <w:t xml:space="preserve"> </w:t>
      </w:r>
      <w:r w:rsidRPr="008E3AE4">
        <w:t>зубцы</w:t>
      </w:r>
      <w:r w:rsidR="00A2119D" w:rsidRPr="008E3AE4">
        <w:t xml:space="preserve"> </w:t>
      </w:r>
      <w:r w:rsidRPr="008E3AE4">
        <w:t>одной</w:t>
      </w:r>
      <w:r w:rsidR="00A2119D" w:rsidRPr="008E3AE4">
        <w:t xml:space="preserve"> </w:t>
      </w:r>
      <w:r w:rsidRPr="008E3AE4">
        <w:t>пилы).</w:t>
      </w:r>
      <w:r w:rsidR="00A2119D" w:rsidRPr="008E3AE4">
        <w:t xml:space="preserve"> </w:t>
      </w:r>
      <w:r w:rsidRPr="008E3AE4">
        <w:t>Поскольку</w:t>
      </w:r>
      <w:r w:rsidR="00A2119D" w:rsidRPr="008E3AE4">
        <w:t xml:space="preserve"> </w:t>
      </w:r>
      <w:r w:rsidRPr="008E3AE4">
        <w:t>единственный</w:t>
      </w:r>
      <w:r w:rsidR="00A2119D" w:rsidRPr="008E3AE4">
        <w:t xml:space="preserve"> </w:t>
      </w:r>
      <w:r w:rsidRPr="008E3AE4">
        <w:t>путь</w:t>
      </w:r>
      <w:r w:rsidR="00A2119D" w:rsidRPr="008E3AE4">
        <w:t xml:space="preserve"> </w:t>
      </w:r>
      <w:r w:rsidRPr="008E3AE4">
        <w:t>освоить</w:t>
      </w:r>
      <w:r w:rsidR="00A2119D" w:rsidRPr="008E3AE4">
        <w:rPr>
          <w:b/>
          <w:bCs/>
        </w:rPr>
        <w:t xml:space="preserve"> </w:t>
      </w:r>
      <w:r w:rsidRPr="008E3AE4">
        <w:t>материал</w:t>
      </w:r>
      <w:r w:rsidR="00A2119D" w:rsidRPr="008E3AE4">
        <w:t xml:space="preserve"> </w:t>
      </w:r>
      <w:r w:rsidRPr="008E3AE4">
        <w:t>всех</w:t>
      </w:r>
      <w:r w:rsidR="00A2119D" w:rsidRPr="008E3AE4">
        <w:t xml:space="preserve"> </w:t>
      </w:r>
      <w:r w:rsidRPr="008E3AE4">
        <w:t>фрагментов</w:t>
      </w:r>
      <w:r w:rsidR="00A2119D" w:rsidRPr="008E3AE4">
        <w:t xml:space="preserve"> </w:t>
      </w:r>
      <w:r w:rsidRPr="008E3AE4">
        <w:t>и</w:t>
      </w:r>
      <w:r w:rsidR="00A2119D" w:rsidRPr="008E3AE4">
        <w:t xml:space="preserve"> </w:t>
      </w:r>
      <w:r w:rsidRPr="008E3AE4">
        <w:t>таким</w:t>
      </w:r>
      <w:r w:rsidR="00A2119D" w:rsidRPr="008E3AE4">
        <w:t xml:space="preserve"> </w:t>
      </w:r>
      <w:r w:rsidRPr="008E3AE4">
        <w:t>образом</w:t>
      </w:r>
      <w:r w:rsidR="00A2119D" w:rsidRPr="008E3AE4">
        <w:t xml:space="preserve"> </w:t>
      </w:r>
      <w:r w:rsidRPr="008E3AE4">
        <w:t>научиться</w:t>
      </w:r>
      <w:r w:rsidR="00A2119D" w:rsidRPr="008E3AE4">
        <w:t xml:space="preserve"> </w:t>
      </w:r>
      <w:r w:rsidRPr="008E3AE4">
        <w:t>преобразовывать</w:t>
      </w:r>
      <w:r w:rsidR="00A2119D" w:rsidRPr="008E3AE4">
        <w:rPr>
          <w:b/>
          <w:bCs/>
        </w:rPr>
        <w:t xml:space="preserve"> </w:t>
      </w:r>
      <w:r w:rsidRPr="008E3AE4">
        <w:t>выражения</w:t>
      </w:r>
      <w:r w:rsidR="00A2119D" w:rsidRPr="008E3AE4">
        <w:t xml:space="preserve"> </w:t>
      </w:r>
      <w:r w:rsidRPr="008E3AE4">
        <w:t>—</w:t>
      </w:r>
      <w:r w:rsidR="00A2119D" w:rsidRPr="008E3AE4">
        <w:t xml:space="preserve"> </w:t>
      </w:r>
      <w:r w:rsidRPr="008E3AE4">
        <w:t>это</w:t>
      </w:r>
      <w:r w:rsidR="00A2119D" w:rsidRPr="008E3AE4">
        <w:t xml:space="preserve"> </w:t>
      </w:r>
      <w:r w:rsidRPr="008E3AE4">
        <w:t>внимательно</w:t>
      </w:r>
      <w:r w:rsidR="00A2119D" w:rsidRPr="008E3AE4">
        <w:t xml:space="preserve"> </w:t>
      </w:r>
      <w:r w:rsidRPr="008E3AE4">
        <w:t>слушать</w:t>
      </w:r>
      <w:r w:rsidR="00A2119D" w:rsidRPr="008E3AE4">
        <w:t xml:space="preserve"> </w:t>
      </w:r>
      <w:r w:rsidRPr="008E3AE4">
        <w:t>партнеров</w:t>
      </w:r>
      <w:r w:rsidR="00A2119D" w:rsidRPr="008E3AE4">
        <w:t xml:space="preserve"> </w:t>
      </w:r>
      <w:r w:rsidRPr="008E3AE4">
        <w:t>по</w:t>
      </w:r>
      <w:r w:rsidR="00A2119D" w:rsidRPr="008E3AE4">
        <w:t xml:space="preserve"> </w:t>
      </w:r>
      <w:r w:rsidRPr="008E3AE4">
        <w:t>команде</w:t>
      </w:r>
      <w:r w:rsidR="00A2119D" w:rsidRPr="008E3AE4">
        <w:t xml:space="preserve"> </w:t>
      </w:r>
      <w:r w:rsidRPr="008E3AE4">
        <w:t>и</w:t>
      </w:r>
      <w:r w:rsidR="00A2119D" w:rsidRPr="008E3AE4">
        <w:t xml:space="preserve"> </w:t>
      </w:r>
      <w:r w:rsidRPr="008E3AE4">
        <w:t>делать</w:t>
      </w:r>
      <w:r w:rsidR="00A2119D" w:rsidRPr="008E3AE4">
        <w:rPr>
          <w:b/>
          <w:bCs/>
        </w:rPr>
        <w:t xml:space="preserve"> </w:t>
      </w:r>
      <w:r w:rsidRPr="008E3AE4">
        <w:t>записи</w:t>
      </w:r>
      <w:r w:rsidR="00A2119D" w:rsidRPr="008E3AE4">
        <w:t xml:space="preserve"> </w:t>
      </w:r>
      <w:r w:rsidRPr="008E3AE4">
        <w:t>в</w:t>
      </w:r>
      <w:r w:rsidR="00A2119D" w:rsidRPr="008E3AE4">
        <w:t xml:space="preserve"> </w:t>
      </w:r>
      <w:r w:rsidRPr="008E3AE4">
        <w:t>тетрадях,</w:t>
      </w:r>
      <w:r w:rsidR="00A2119D" w:rsidRPr="008E3AE4">
        <w:t xml:space="preserve"> </w:t>
      </w:r>
      <w:r w:rsidRPr="008E3AE4">
        <w:t>никаких</w:t>
      </w:r>
      <w:r w:rsidR="00A2119D" w:rsidRPr="008E3AE4">
        <w:t xml:space="preserve"> </w:t>
      </w:r>
      <w:r w:rsidRPr="008E3AE4">
        <w:t>дополнительных</w:t>
      </w:r>
      <w:r w:rsidR="00A2119D" w:rsidRPr="008E3AE4">
        <w:t xml:space="preserve"> </w:t>
      </w:r>
      <w:r w:rsidRPr="008E3AE4">
        <w:t>усилий</w:t>
      </w:r>
      <w:r w:rsidR="00A2119D" w:rsidRPr="008E3AE4">
        <w:t xml:space="preserve"> </w:t>
      </w:r>
      <w:r w:rsidRPr="008E3AE4">
        <w:t>со</w:t>
      </w:r>
      <w:r w:rsidR="00A2119D" w:rsidRPr="008E3AE4">
        <w:t xml:space="preserve"> </w:t>
      </w:r>
      <w:r w:rsidRPr="008E3AE4">
        <w:t>стороны</w:t>
      </w:r>
      <w:r w:rsidR="00A2119D" w:rsidRPr="008E3AE4">
        <w:t xml:space="preserve"> </w:t>
      </w:r>
      <w:r w:rsidR="009143D3" w:rsidRPr="008E3AE4">
        <w:t>преподавателя</w:t>
      </w:r>
      <w:r w:rsidR="00A2119D" w:rsidRPr="008E3AE4">
        <w:t xml:space="preserve"> </w:t>
      </w:r>
      <w:r w:rsidRPr="008E3AE4">
        <w:t>не</w:t>
      </w:r>
      <w:r w:rsidR="00A2119D" w:rsidRPr="008E3AE4">
        <w:rPr>
          <w:b/>
          <w:bCs/>
        </w:rPr>
        <w:t xml:space="preserve"> </w:t>
      </w:r>
      <w:r w:rsidRPr="008E3AE4">
        <w:t>требуется.</w:t>
      </w:r>
      <w:r w:rsidR="00A2119D" w:rsidRPr="008E3AE4">
        <w:t xml:space="preserve"> </w:t>
      </w:r>
      <w:r w:rsidRPr="008E3AE4">
        <w:t>Учащиеся</w:t>
      </w:r>
      <w:r w:rsidR="00A2119D" w:rsidRPr="008E3AE4">
        <w:t xml:space="preserve"> </w:t>
      </w:r>
      <w:r w:rsidRPr="008E3AE4">
        <w:t>кровно</w:t>
      </w:r>
      <w:r w:rsidR="00A2119D" w:rsidRPr="008E3AE4">
        <w:t xml:space="preserve"> </w:t>
      </w:r>
      <w:r w:rsidRPr="008E3AE4">
        <w:t>заинтересованы,</w:t>
      </w:r>
      <w:r w:rsidR="00A2119D" w:rsidRPr="008E3AE4">
        <w:t xml:space="preserve"> </w:t>
      </w:r>
      <w:r w:rsidRPr="008E3AE4">
        <w:t>чтобы</w:t>
      </w:r>
      <w:r w:rsidR="00A2119D" w:rsidRPr="008E3AE4">
        <w:t xml:space="preserve"> </w:t>
      </w:r>
      <w:r w:rsidRPr="008E3AE4">
        <w:t>их</w:t>
      </w:r>
      <w:r w:rsidR="00A2119D" w:rsidRPr="008E3AE4">
        <w:t xml:space="preserve"> </w:t>
      </w:r>
      <w:r w:rsidRPr="008E3AE4">
        <w:t>товарищи</w:t>
      </w:r>
      <w:r w:rsidR="00A2119D" w:rsidRPr="008E3AE4">
        <w:rPr>
          <w:b/>
          <w:bCs/>
        </w:rPr>
        <w:t xml:space="preserve"> </w:t>
      </w:r>
      <w:r w:rsidRPr="008E3AE4">
        <w:t>добросовестно</w:t>
      </w:r>
      <w:r w:rsidR="00A2119D" w:rsidRPr="008E3AE4">
        <w:t xml:space="preserve"> </w:t>
      </w:r>
      <w:r w:rsidRPr="008E3AE4">
        <w:t>выполнили</w:t>
      </w:r>
      <w:r w:rsidR="00A2119D" w:rsidRPr="008E3AE4">
        <w:t xml:space="preserve"> </w:t>
      </w:r>
      <w:r w:rsidRPr="008E3AE4">
        <w:t>свою</w:t>
      </w:r>
      <w:r w:rsidR="00A2119D" w:rsidRPr="008E3AE4">
        <w:t xml:space="preserve"> </w:t>
      </w:r>
      <w:r w:rsidRPr="008E3AE4">
        <w:t>задачу,</w:t>
      </w:r>
      <w:r w:rsidR="00A2119D" w:rsidRPr="008E3AE4">
        <w:t xml:space="preserve"> </w:t>
      </w:r>
      <w:r w:rsidRPr="008E3AE4">
        <w:t>так</w:t>
      </w:r>
      <w:r w:rsidR="00A2119D" w:rsidRPr="008E3AE4">
        <w:t xml:space="preserve"> </w:t>
      </w:r>
      <w:r w:rsidRPr="008E3AE4">
        <w:t>как</w:t>
      </w:r>
      <w:r w:rsidR="00A2119D" w:rsidRPr="008E3AE4">
        <w:t xml:space="preserve"> </w:t>
      </w:r>
      <w:r w:rsidRPr="008E3AE4">
        <w:t>это</w:t>
      </w:r>
      <w:r w:rsidR="00A2119D" w:rsidRPr="008E3AE4">
        <w:t xml:space="preserve"> </w:t>
      </w:r>
      <w:r w:rsidRPr="008E3AE4">
        <w:t>может</w:t>
      </w:r>
      <w:r w:rsidR="00A2119D" w:rsidRPr="008E3AE4">
        <w:t xml:space="preserve"> </w:t>
      </w:r>
      <w:r w:rsidRPr="008E3AE4">
        <w:t>отразиться</w:t>
      </w:r>
      <w:r w:rsidR="00A2119D" w:rsidRPr="008E3AE4">
        <w:t xml:space="preserve"> </w:t>
      </w:r>
      <w:r w:rsidRPr="008E3AE4">
        <w:t>на</w:t>
      </w:r>
      <w:r w:rsidR="00A2119D" w:rsidRPr="008E3AE4">
        <w:t xml:space="preserve"> </w:t>
      </w:r>
      <w:r w:rsidRPr="008E3AE4">
        <w:t>их</w:t>
      </w:r>
      <w:r w:rsidR="00A2119D" w:rsidRPr="008E3AE4">
        <w:rPr>
          <w:b/>
          <w:bCs/>
        </w:rPr>
        <w:t xml:space="preserve"> </w:t>
      </w:r>
      <w:r w:rsidRPr="008E3AE4">
        <w:t>итоговой</w:t>
      </w:r>
      <w:r w:rsidR="00A2119D" w:rsidRPr="008E3AE4">
        <w:t xml:space="preserve"> </w:t>
      </w:r>
      <w:r w:rsidRPr="008E3AE4">
        <w:t>оценке.</w:t>
      </w:r>
      <w:r w:rsidR="00A2119D" w:rsidRPr="008E3AE4">
        <w:t xml:space="preserve"> </w:t>
      </w:r>
      <w:r w:rsidRPr="008E3AE4">
        <w:t>Отчитывается</w:t>
      </w:r>
      <w:r w:rsidR="00A2119D" w:rsidRPr="008E3AE4">
        <w:t xml:space="preserve"> </w:t>
      </w:r>
      <w:r w:rsidRPr="008E3AE4">
        <w:t>по</w:t>
      </w:r>
      <w:r w:rsidR="00A2119D" w:rsidRPr="008E3AE4">
        <w:t xml:space="preserve"> </w:t>
      </w:r>
      <w:r w:rsidRPr="008E3AE4">
        <w:t>всей</w:t>
      </w:r>
      <w:r w:rsidR="00A2119D" w:rsidRPr="008E3AE4">
        <w:t xml:space="preserve"> </w:t>
      </w:r>
      <w:r w:rsidRPr="008E3AE4">
        <w:t>теме</w:t>
      </w:r>
      <w:r w:rsidR="00A2119D" w:rsidRPr="008E3AE4">
        <w:t xml:space="preserve"> </w:t>
      </w:r>
      <w:r w:rsidRPr="008E3AE4">
        <w:t>каждый</w:t>
      </w:r>
      <w:r w:rsidR="00A2119D" w:rsidRPr="008E3AE4">
        <w:t xml:space="preserve"> </w:t>
      </w:r>
      <w:r w:rsidRPr="008E3AE4">
        <w:t>в</w:t>
      </w:r>
      <w:r w:rsidR="00A2119D" w:rsidRPr="008E3AE4">
        <w:t xml:space="preserve"> </w:t>
      </w:r>
      <w:r w:rsidRPr="008E3AE4">
        <w:t>отдельности</w:t>
      </w:r>
      <w:r w:rsidR="00A2119D" w:rsidRPr="008E3AE4">
        <w:t xml:space="preserve"> </w:t>
      </w:r>
      <w:r w:rsidRPr="008E3AE4">
        <w:t>и</w:t>
      </w:r>
      <w:r w:rsidR="00A2119D" w:rsidRPr="008E3AE4">
        <w:t xml:space="preserve"> </w:t>
      </w:r>
      <w:r w:rsidRPr="008E3AE4">
        <w:t>вся</w:t>
      </w:r>
      <w:r w:rsidR="00A2119D" w:rsidRPr="008E3AE4">
        <w:rPr>
          <w:b/>
          <w:bCs/>
        </w:rPr>
        <w:t xml:space="preserve"> </w:t>
      </w:r>
      <w:r w:rsidRPr="008E3AE4">
        <w:t>команда</w:t>
      </w:r>
      <w:r w:rsidR="00A2119D" w:rsidRPr="008E3AE4">
        <w:t xml:space="preserve"> </w:t>
      </w:r>
      <w:r w:rsidRPr="008E3AE4">
        <w:t>в</w:t>
      </w:r>
      <w:r w:rsidR="00A2119D" w:rsidRPr="008E3AE4">
        <w:t xml:space="preserve"> </w:t>
      </w:r>
      <w:r w:rsidRPr="008E3AE4">
        <w:t>целом.</w:t>
      </w:r>
      <w:r w:rsidR="00A2119D" w:rsidRPr="008E3AE4">
        <w:t xml:space="preserve"> </w:t>
      </w:r>
      <w:r w:rsidRPr="008E3AE4">
        <w:t>На</w:t>
      </w:r>
      <w:r w:rsidR="00A2119D" w:rsidRPr="008E3AE4">
        <w:t xml:space="preserve"> </w:t>
      </w:r>
      <w:r w:rsidRPr="008E3AE4">
        <w:t>заключительном</w:t>
      </w:r>
      <w:r w:rsidR="00A2119D" w:rsidRPr="008E3AE4">
        <w:t xml:space="preserve"> </w:t>
      </w:r>
      <w:r w:rsidRPr="008E3AE4">
        <w:t>этапе</w:t>
      </w:r>
      <w:r w:rsidR="00A2119D" w:rsidRPr="008E3AE4">
        <w:t xml:space="preserve"> </w:t>
      </w:r>
      <w:r w:rsidR="001B6670">
        <w:t>п</w:t>
      </w:r>
      <w:r w:rsidR="00960658" w:rsidRPr="008E3AE4">
        <w:t>реподаватель</w:t>
      </w:r>
      <w:r w:rsidR="00A2119D" w:rsidRPr="008E3AE4">
        <w:t xml:space="preserve"> </w:t>
      </w:r>
      <w:r w:rsidRPr="008E3AE4">
        <w:t>может</w:t>
      </w:r>
      <w:r w:rsidR="00A2119D" w:rsidRPr="008E3AE4">
        <w:t xml:space="preserve"> </w:t>
      </w:r>
      <w:r w:rsidRPr="008E3AE4">
        <w:t>попросить</w:t>
      </w:r>
      <w:r w:rsidR="00A2119D" w:rsidRPr="008E3AE4">
        <w:t xml:space="preserve"> </w:t>
      </w:r>
      <w:r w:rsidRPr="008E3AE4">
        <w:t>любого</w:t>
      </w:r>
      <w:r w:rsidR="00A2119D" w:rsidRPr="008E3AE4">
        <w:rPr>
          <w:b/>
          <w:bCs/>
        </w:rPr>
        <w:t xml:space="preserve"> </w:t>
      </w:r>
      <w:r w:rsidR="001B6670">
        <w:t>учащегося</w:t>
      </w:r>
      <w:r w:rsidR="00A2119D" w:rsidRPr="008E3AE4">
        <w:t xml:space="preserve"> </w:t>
      </w:r>
      <w:r w:rsidRPr="008E3AE4">
        <w:t>команды</w:t>
      </w:r>
      <w:r w:rsidR="00A2119D" w:rsidRPr="008E3AE4">
        <w:t xml:space="preserve"> </w:t>
      </w:r>
      <w:r w:rsidRPr="008E3AE4">
        <w:t>ответить</w:t>
      </w:r>
      <w:r w:rsidR="00A2119D" w:rsidRPr="008E3AE4">
        <w:t xml:space="preserve"> </w:t>
      </w:r>
      <w:r w:rsidRPr="008E3AE4">
        <w:t>на</w:t>
      </w:r>
      <w:r w:rsidR="00A2119D" w:rsidRPr="008E3AE4">
        <w:t xml:space="preserve"> </w:t>
      </w:r>
      <w:r w:rsidRPr="008E3AE4">
        <w:t>любой</w:t>
      </w:r>
      <w:r w:rsidR="00A2119D" w:rsidRPr="008E3AE4">
        <w:t xml:space="preserve"> </w:t>
      </w:r>
      <w:r w:rsidRPr="008E3AE4">
        <w:t>вопрос</w:t>
      </w:r>
      <w:r w:rsidR="00A2119D" w:rsidRPr="008E3AE4">
        <w:t xml:space="preserve"> </w:t>
      </w:r>
      <w:r w:rsidRPr="008E3AE4">
        <w:t>по</w:t>
      </w:r>
      <w:r w:rsidR="00A2119D" w:rsidRPr="008E3AE4">
        <w:t xml:space="preserve"> </w:t>
      </w:r>
      <w:r w:rsidRPr="008E3AE4">
        <w:t>данной</w:t>
      </w:r>
      <w:r w:rsidR="00A2119D" w:rsidRPr="008E3AE4">
        <w:t xml:space="preserve"> </w:t>
      </w:r>
      <w:r w:rsidRPr="008E3AE4">
        <w:t>теме.</w:t>
      </w:r>
    </w:p>
    <w:p w:rsidR="00734545" w:rsidRPr="008E3AE4" w:rsidRDefault="00734545" w:rsidP="000907C2">
      <w:r w:rsidRPr="008E3AE4">
        <w:t>В</w:t>
      </w:r>
      <w:r w:rsidR="00A2119D" w:rsidRPr="008E3AE4">
        <w:t xml:space="preserve"> </w:t>
      </w:r>
      <w:r w:rsidRPr="008E3AE4">
        <w:t>конце</w:t>
      </w:r>
      <w:r w:rsidR="00A2119D" w:rsidRPr="008E3AE4">
        <w:t xml:space="preserve"> </w:t>
      </w:r>
      <w:r w:rsidRPr="008E3AE4">
        <w:t>цикла</w:t>
      </w:r>
      <w:r w:rsidR="00A2119D" w:rsidRPr="008E3AE4">
        <w:t xml:space="preserve"> </w:t>
      </w:r>
      <w:r w:rsidRPr="008E3AE4">
        <w:t>все</w:t>
      </w:r>
      <w:r w:rsidR="00A2119D" w:rsidRPr="008E3AE4">
        <w:t xml:space="preserve"> </w:t>
      </w:r>
      <w:r w:rsidRPr="008E3AE4">
        <w:t>учащиеся</w:t>
      </w:r>
      <w:r w:rsidR="00A2119D" w:rsidRPr="008E3AE4">
        <w:t xml:space="preserve"> </w:t>
      </w:r>
      <w:r w:rsidRPr="008E3AE4">
        <w:t>проходят</w:t>
      </w:r>
      <w:r w:rsidR="00A2119D" w:rsidRPr="008E3AE4">
        <w:t xml:space="preserve"> </w:t>
      </w:r>
      <w:r w:rsidRPr="008E3AE4">
        <w:t>индивидуальный</w:t>
      </w:r>
      <w:r w:rsidR="00A2119D" w:rsidRPr="008E3AE4">
        <w:t xml:space="preserve"> </w:t>
      </w:r>
      <w:r w:rsidRPr="008E3AE4">
        <w:t>контрольный</w:t>
      </w:r>
      <w:r w:rsidR="00A2119D" w:rsidRPr="008E3AE4">
        <w:t xml:space="preserve"> </w:t>
      </w:r>
      <w:r w:rsidRPr="008E3AE4">
        <w:t>срез,</w:t>
      </w:r>
      <w:r w:rsidR="00A2119D" w:rsidRPr="008E3AE4">
        <w:t xml:space="preserve"> </w:t>
      </w:r>
      <w:r w:rsidRPr="008E3AE4">
        <w:t>который</w:t>
      </w:r>
      <w:r w:rsidR="00A2119D" w:rsidRPr="008E3AE4">
        <w:t xml:space="preserve"> </w:t>
      </w:r>
      <w:r w:rsidRPr="008E3AE4">
        <w:t>и</w:t>
      </w:r>
      <w:r w:rsidR="00A2119D" w:rsidRPr="008E3AE4">
        <w:t xml:space="preserve"> </w:t>
      </w:r>
      <w:r w:rsidRPr="008E3AE4">
        <w:t>оценивается.</w:t>
      </w:r>
      <w:r w:rsidR="00A2119D" w:rsidRPr="008E3AE4">
        <w:t xml:space="preserve"> </w:t>
      </w:r>
      <w:r w:rsidRPr="008E3AE4">
        <w:t>Результаты</w:t>
      </w:r>
      <w:r w:rsidR="00A2119D" w:rsidRPr="008E3AE4">
        <w:t xml:space="preserve"> </w:t>
      </w:r>
      <w:r w:rsidRPr="008E3AE4">
        <w:t>учащихся</w:t>
      </w:r>
      <w:r w:rsidR="00A2119D" w:rsidRPr="008E3AE4">
        <w:t xml:space="preserve"> </w:t>
      </w:r>
      <w:r w:rsidRPr="008E3AE4">
        <w:t>суммируются.</w:t>
      </w:r>
      <w:r w:rsidR="00A2119D" w:rsidRPr="008E3AE4">
        <w:t xml:space="preserve"> </w:t>
      </w:r>
      <w:r w:rsidRPr="008E3AE4">
        <w:t>Команда,</w:t>
      </w:r>
      <w:r w:rsidR="00A2119D" w:rsidRPr="008E3AE4">
        <w:t xml:space="preserve"> </w:t>
      </w:r>
      <w:r w:rsidRPr="008E3AE4">
        <w:t>сумевшая</w:t>
      </w:r>
      <w:r w:rsidR="00A2119D" w:rsidRPr="008E3AE4">
        <w:t xml:space="preserve"> </w:t>
      </w:r>
      <w:r w:rsidRPr="008E3AE4">
        <w:t>достичь</w:t>
      </w:r>
      <w:r w:rsidR="00A2119D" w:rsidRPr="008E3AE4">
        <w:t xml:space="preserve"> </w:t>
      </w:r>
      <w:r w:rsidRPr="008E3AE4">
        <w:t>наивысшей</w:t>
      </w:r>
      <w:r w:rsidR="00A2119D" w:rsidRPr="008E3AE4">
        <w:t xml:space="preserve"> </w:t>
      </w:r>
      <w:r w:rsidRPr="008E3AE4">
        <w:t>суммы</w:t>
      </w:r>
      <w:r w:rsidR="00A2119D" w:rsidRPr="008E3AE4">
        <w:t xml:space="preserve"> </w:t>
      </w:r>
      <w:r w:rsidRPr="008E3AE4">
        <w:t>баллов,</w:t>
      </w:r>
      <w:r w:rsidR="00A2119D" w:rsidRPr="008E3AE4">
        <w:t xml:space="preserve"> </w:t>
      </w:r>
      <w:r w:rsidRPr="008E3AE4">
        <w:t>награждается.</w:t>
      </w:r>
    </w:p>
    <w:p w:rsidR="00734545" w:rsidRPr="008E3AE4" w:rsidRDefault="00734545" w:rsidP="000907C2">
      <w:r w:rsidRPr="008E3AE4">
        <w:rPr>
          <w:b/>
          <w:bCs/>
        </w:rPr>
        <w:t>3</w:t>
      </w:r>
      <w:r w:rsidR="00A2119D" w:rsidRPr="008E3AE4">
        <w:rPr>
          <w:b/>
          <w:bCs/>
        </w:rPr>
        <w:t xml:space="preserve"> </w:t>
      </w:r>
      <w:r w:rsidRPr="008E3AE4">
        <w:rPr>
          <w:b/>
          <w:bCs/>
        </w:rPr>
        <w:t>вариант</w:t>
      </w:r>
      <w:r w:rsidR="00A2119D" w:rsidRPr="008E3AE4">
        <w:rPr>
          <w:b/>
          <w:bCs/>
        </w:rPr>
        <w:t xml:space="preserve"> </w:t>
      </w:r>
      <w:r w:rsidRPr="008E3AE4">
        <w:rPr>
          <w:b/>
          <w:bCs/>
        </w:rPr>
        <w:t>метода</w:t>
      </w:r>
      <w:r w:rsidR="00A2119D" w:rsidRPr="008E3AE4">
        <w:rPr>
          <w:b/>
          <w:bCs/>
        </w:rPr>
        <w:t xml:space="preserve"> </w:t>
      </w:r>
      <w:r w:rsidRPr="008E3AE4">
        <w:rPr>
          <w:b/>
          <w:bCs/>
        </w:rPr>
        <w:t>обучения</w:t>
      </w:r>
      <w:r w:rsidR="00A2119D" w:rsidRPr="008E3AE4">
        <w:rPr>
          <w:b/>
          <w:bCs/>
        </w:rPr>
        <w:t xml:space="preserve"> </w:t>
      </w:r>
      <w:r w:rsidRPr="008E3AE4">
        <w:rPr>
          <w:b/>
          <w:bCs/>
        </w:rPr>
        <w:t>в</w:t>
      </w:r>
      <w:r w:rsidR="00A2119D" w:rsidRPr="008E3AE4">
        <w:rPr>
          <w:b/>
          <w:bCs/>
        </w:rPr>
        <w:t xml:space="preserve"> </w:t>
      </w:r>
      <w:r w:rsidRPr="008E3AE4">
        <w:rPr>
          <w:b/>
          <w:bCs/>
        </w:rPr>
        <w:t>сотрудничестве</w:t>
      </w:r>
      <w:r w:rsidR="00A2119D" w:rsidRPr="008E3AE4">
        <w:rPr>
          <w:b/>
          <w:bCs/>
        </w:rPr>
        <w:t xml:space="preserve"> </w:t>
      </w:r>
      <w:r w:rsidRPr="008E3AE4">
        <w:rPr>
          <w:b/>
          <w:bCs/>
        </w:rPr>
        <w:t>«Учимся</w:t>
      </w:r>
      <w:r w:rsidR="00A2119D" w:rsidRPr="008E3AE4">
        <w:rPr>
          <w:b/>
          <w:bCs/>
        </w:rPr>
        <w:t xml:space="preserve"> </w:t>
      </w:r>
      <w:r w:rsidRPr="008E3AE4">
        <w:rPr>
          <w:b/>
          <w:bCs/>
        </w:rPr>
        <w:t>вместе»</w:t>
      </w:r>
    </w:p>
    <w:p w:rsidR="00734545" w:rsidRPr="008E3AE4" w:rsidRDefault="001B6670" w:rsidP="000907C2">
      <w:r>
        <w:t>Группа</w:t>
      </w:r>
      <w:r w:rsidR="00A2119D" w:rsidRPr="008E3AE4">
        <w:t xml:space="preserve"> </w:t>
      </w:r>
      <w:r w:rsidR="00734545" w:rsidRPr="008E3AE4">
        <w:t>разбивается</w:t>
      </w:r>
      <w:r w:rsidR="00A2119D" w:rsidRPr="008E3AE4">
        <w:t xml:space="preserve"> </w:t>
      </w:r>
      <w:r w:rsidR="00734545" w:rsidRPr="008E3AE4">
        <w:t>на</w:t>
      </w:r>
      <w:r w:rsidR="00A2119D" w:rsidRPr="008E3AE4">
        <w:t xml:space="preserve"> </w:t>
      </w:r>
      <w:r w:rsidR="00734545" w:rsidRPr="008E3AE4">
        <w:t>разнородные</w:t>
      </w:r>
      <w:r w:rsidR="00A2119D" w:rsidRPr="008E3AE4">
        <w:t xml:space="preserve"> </w:t>
      </w:r>
      <w:r w:rsidR="00734545" w:rsidRPr="008E3AE4">
        <w:t>(по</w:t>
      </w:r>
      <w:r w:rsidR="00A2119D" w:rsidRPr="008E3AE4">
        <w:t xml:space="preserve"> </w:t>
      </w:r>
      <w:r w:rsidR="00734545" w:rsidRPr="008E3AE4">
        <w:t>уровню</w:t>
      </w:r>
      <w:r w:rsidR="00A2119D" w:rsidRPr="008E3AE4">
        <w:t xml:space="preserve"> </w:t>
      </w:r>
      <w:proofErr w:type="spellStart"/>
      <w:r w:rsidR="00734545" w:rsidRPr="008E3AE4">
        <w:t>обученности</w:t>
      </w:r>
      <w:proofErr w:type="spellEnd"/>
      <w:r w:rsidR="00734545" w:rsidRPr="008E3AE4">
        <w:t>)</w:t>
      </w:r>
      <w:r w:rsidR="00A2119D" w:rsidRPr="008E3AE4">
        <w:t xml:space="preserve"> </w:t>
      </w:r>
      <w:r w:rsidR="00734545" w:rsidRPr="008E3AE4">
        <w:t>группы</w:t>
      </w:r>
      <w:r w:rsidR="00A2119D" w:rsidRPr="008E3AE4">
        <w:t xml:space="preserve"> </w:t>
      </w:r>
      <w:r w:rsidR="00734545" w:rsidRPr="008E3AE4">
        <w:t>в</w:t>
      </w:r>
      <w:r w:rsidR="00A2119D" w:rsidRPr="008E3AE4">
        <w:t xml:space="preserve"> </w:t>
      </w:r>
      <w:r w:rsidR="00734545" w:rsidRPr="008E3AE4">
        <w:t>3-5</w:t>
      </w:r>
      <w:r w:rsidR="00A2119D" w:rsidRPr="008E3AE4">
        <w:t xml:space="preserve"> </w:t>
      </w:r>
      <w:r w:rsidR="00734545" w:rsidRPr="008E3AE4">
        <w:t>человек.</w:t>
      </w:r>
      <w:r w:rsidR="00A2119D" w:rsidRPr="008E3AE4">
        <w:t xml:space="preserve"> </w:t>
      </w:r>
      <w:r w:rsidR="00734545" w:rsidRPr="008E3AE4">
        <w:t>Каждая</w:t>
      </w:r>
      <w:r w:rsidR="00A2119D" w:rsidRPr="008E3AE4">
        <w:t xml:space="preserve"> </w:t>
      </w:r>
      <w:r w:rsidR="00734545" w:rsidRPr="008E3AE4">
        <w:t>группа</w:t>
      </w:r>
      <w:r w:rsidR="00A2119D" w:rsidRPr="008E3AE4">
        <w:t xml:space="preserve"> </w:t>
      </w:r>
      <w:r w:rsidR="00734545" w:rsidRPr="008E3AE4">
        <w:t>получает</w:t>
      </w:r>
      <w:r w:rsidR="00A2119D" w:rsidRPr="008E3AE4">
        <w:t xml:space="preserve"> </w:t>
      </w:r>
      <w:r w:rsidR="00734545" w:rsidRPr="008E3AE4">
        <w:t>одно</w:t>
      </w:r>
      <w:r w:rsidR="00A2119D" w:rsidRPr="008E3AE4">
        <w:t xml:space="preserve"> </w:t>
      </w:r>
      <w:r w:rsidR="00734545" w:rsidRPr="008E3AE4">
        <w:t>задание,</w:t>
      </w:r>
      <w:r w:rsidR="00A2119D" w:rsidRPr="008E3AE4">
        <w:t xml:space="preserve"> </w:t>
      </w:r>
      <w:r w:rsidR="00734545" w:rsidRPr="008E3AE4">
        <w:t>являющееся</w:t>
      </w:r>
      <w:r w:rsidR="00A2119D" w:rsidRPr="008E3AE4">
        <w:t xml:space="preserve"> </w:t>
      </w:r>
      <w:proofErr w:type="spellStart"/>
      <w:r w:rsidR="00734545" w:rsidRPr="008E3AE4">
        <w:t>подзаданием</w:t>
      </w:r>
      <w:proofErr w:type="spellEnd"/>
      <w:r w:rsidR="00A2119D" w:rsidRPr="008E3AE4">
        <w:t xml:space="preserve"> </w:t>
      </w:r>
      <w:r w:rsidR="00734545" w:rsidRPr="008E3AE4">
        <w:t>какой-либо</w:t>
      </w:r>
      <w:r w:rsidR="00A2119D" w:rsidRPr="008E3AE4">
        <w:t xml:space="preserve"> </w:t>
      </w:r>
      <w:r w:rsidR="00734545" w:rsidRPr="008E3AE4">
        <w:t>большой</w:t>
      </w:r>
      <w:r w:rsidR="00A2119D" w:rsidRPr="008E3AE4">
        <w:t xml:space="preserve"> </w:t>
      </w:r>
      <w:r w:rsidR="00734545" w:rsidRPr="008E3AE4">
        <w:t>темы,</w:t>
      </w:r>
      <w:r w:rsidR="00A2119D" w:rsidRPr="008E3AE4">
        <w:t xml:space="preserve"> </w:t>
      </w:r>
      <w:r w:rsidR="00734545" w:rsidRPr="008E3AE4">
        <w:t>над</w:t>
      </w:r>
      <w:r w:rsidR="00A2119D" w:rsidRPr="008E3AE4">
        <w:t xml:space="preserve"> </w:t>
      </w:r>
      <w:r w:rsidR="00734545" w:rsidRPr="008E3AE4">
        <w:t>которой</w:t>
      </w:r>
      <w:r w:rsidR="00A2119D" w:rsidRPr="008E3AE4">
        <w:t xml:space="preserve"> </w:t>
      </w:r>
      <w:r w:rsidR="00734545" w:rsidRPr="008E3AE4">
        <w:t>работает</w:t>
      </w:r>
      <w:r w:rsidR="00A2119D" w:rsidRPr="008E3AE4">
        <w:t xml:space="preserve"> вся группа</w:t>
      </w:r>
      <w:r w:rsidR="00734545" w:rsidRPr="008E3AE4">
        <w:t>.</w:t>
      </w:r>
      <w:r w:rsidR="00A2119D" w:rsidRPr="008E3AE4">
        <w:t xml:space="preserve"> </w:t>
      </w:r>
      <w:r w:rsidR="00734545" w:rsidRPr="008E3AE4">
        <w:t>В</w:t>
      </w:r>
      <w:r w:rsidR="00A2119D" w:rsidRPr="008E3AE4">
        <w:t xml:space="preserve"> </w:t>
      </w:r>
      <w:r w:rsidR="00734545" w:rsidRPr="008E3AE4">
        <w:t>результате</w:t>
      </w:r>
      <w:r w:rsidR="00A2119D" w:rsidRPr="008E3AE4">
        <w:t xml:space="preserve"> </w:t>
      </w:r>
      <w:r w:rsidR="00734545" w:rsidRPr="008E3AE4">
        <w:t>совместной</w:t>
      </w:r>
      <w:r w:rsidR="00A2119D" w:rsidRPr="008E3AE4">
        <w:t xml:space="preserve"> </w:t>
      </w:r>
      <w:r w:rsidR="00734545" w:rsidRPr="008E3AE4">
        <w:t>работы</w:t>
      </w:r>
      <w:r w:rsidR="00A2119D" w:rsidRPr="008E3AE4">
        <w:t xml:space="preserve"> </w:t>
      </w:r>
      <w:r w:rsidR="00734545" w:rsidRPr="008E3AE4">
        <w:t>отдельных</w:t>
      </w:r>
      <w:r w:rsidR="00A2119D" w:rsidRPr="008E3AE4">
        <w:t xml:space="preserve"> </w:t>
      </w:r>
      <w:r w:rsidR="00734545" w:rsidRPr="008E3AE4">
        <w:t>групп</w:t>
      </w:r>
      <w:r w:rsidR="00A2119D" w:rsidRPr="008E3AE4">
        <w:t xml:space="preserve"> </w:t>
      </w:r>
      <w:r w:rsidR="00734545" w:rsidRPr="008E3AE4">
        <w:t>и</w:t>
      </w:r>
      <w:r w:rsidR="00A2119D" w:rsidRPr="008E3AE4">
        <w:t xml:space="preserve"> </w:t>
      </w:r>
      <w:r w:rsidR="00734545" w:rsidRPr="008E3AE4">
        <w:t>всех</w:t>
      </w:r>
      <w:r w:rsidR="00A2119D" w:rsidRPr="008E3AE4">
        <w:t xml:space="preserve"> </w:t>
      </w:r>
      <w:r w:rsidR="00734545" w:rsidRPr="008E3AE4">
        <w:t>групп</w:t>
      </w:r>
      <w:r w:rsidR="00A2119D" w:rsidRPr="008E3AE4">
        <w:t xml:space="preserve"> </w:t>
      </w:r>
      <w:r w:rsidR="00734545" w:rsidRPr="008E3AE4">
        <w:t>в</w:t>
      </w:r>
      <w:r w:rsidR="00A2119D" w:rsidRPr="008E3AE4">
        <w:t xml:space="preserve"> </w:t>
      </w:r>
      <w:r w:rsidR="00734545" w:rsidRPr="008E3AE4">
        <w:t>целом</w:t>
      </w:r>
      <w:r w:rsidR="00A2119D" w:rsidRPr="008E3AE4">
        <w:t xml:space="preserve"> </w:t>
      </w:r>
      <w:r w:rsidR="00734545" w:rsidRPr="008E3AE4">
        <w:t>достигается</w:t>
      </w:r>
      <w:r w:rsidR="00A2119D" w:rsidRPr="008E3AE4">
        <w:t xml:space="preserve"> </w:t>
      </w:r>
      <w:r w:rsidR="00734545" w:rsidRPr="008E3AE4">
        <w:t>усвоение</w:t>
      </w:r>
      <w:r w:rsidR="00A2119D" w:rsidRPr="008E3AE4">
        <w:t xml:space="preserve"> </w:t>
      </w:r>
      <w:r w:rsidR="00734545" w:rsidRPr="008E3AE4">
        <w:t>всего</w:t>
      </w:r>
      <w:r w:rsidR="00A2119D" w:rsidRPr="008E3AE4">
        <w:t xml:space="preserve"> </w:t>
      </w:r>
      <w:r w:rsidR="00734545" w:rsidRPr="008E3AE4">
        <w:t>материала.</w:t>
      </w:r>
      <w:r w:rsidR="00A2119D" w:rsidRPr="008E3AE4">
        <w:t xml:space="preserve"> </w:t>
      </w:r>
      <w:r w:rsidR="00734545" w:rsidRPr="008E3AE4">
        <w:t>Основные</w:t>
      </w:r>
      <w:r w:rsidR="00A2119D" w:rsidRPr="008E3AE4">
        <w:t xml:space="preserve"> </w:t>
      </w:r>
      <w:r w:rsidR="00734545" w:rsidRPr="008E3AE4">
        <w:t>принципы</w:t>
      </w:r>
      <w:r w:rsidR="00A2119D" w:rsidRPr="008E3AE4">
        <w:t xml:space="preserve"> </w:t>
      </w:r>
      <w:r w:rsidR="00734545" w:rsidRPr="008E3AE4">
        <w:t>—</w:t>
      </w:r>
      <w:r w:rsidR="00A2119D" w:rsidRPr="008E3AE4">
        <w:t xml:space="preserve"> </w:t>
      </w:r>
      <w:r w:rsidR="00734545" w:rsidRPr="008E3AE4">
        <w:t>награды</w:t>
      </w:r>
      <w:r w:rsidR="00A2119D" w:rsidRPr="008E3AE4">
        <w:t xml:space="preserve"> </w:t>
      </w:r>
      <w:r w:rsidR="00734545" w:rsidRPr="008E3AE4">
        <w:t>всей</w:t>
      </w:r>
      <w:r w:rsidR="00A2119D" w:rsidRPr="008E3AE4">
        <w:t xml:space="preserve"> </w:t>
      </w:r>
      <w:r w:rsidR="00734545" w:rsidRPr="008E3AE4">
        <w:t>команде,</w:t>
      </w:r>
      <w:r w:rsidR="00A2119D" w:rsidRPr="008E3AE4">
        <w:t xml:space="preserve"> </w:t>
      </w:r>
      <w:r w:rsidR="00734545" w:rsidRPr="008E3AE4">
        <w:t>индивидуальный</w:t>
      </w:r>
      <w:r w:rsidR="00A2119D" w:rsidRPr="008E3AE4">
        <w:t xml:space="preserve"> </w:t>
      </w:r>
      <w:r w:rsidR="00734545" w:rsidRPr="008E3AE4">
        <w:t>подход,</w:t>
      </w:r>
      <w:r w:rsidR="00A2119D" w:rsidRPr="008E3AE4">
        <w:t xml:space="preserve"> </w:t>
      </w:r>
      <w:r w:rsidR="00734545" w:rsidRPr="008E3AE4">
        <w:t>равные</w:t>
      </w:r>
      <w:r w:rsidR="00A2119D" w:rsidRPr="008E3AE4">
        <w:t xml:space="preserve"> </w:t>
      </w:r>
      <w:r w:rsidR="00734545" w:rsidRPr="008E3AE4">
        <w:t>возможности</w:t>
      </w:r>
      <w:r w:rsidR="00A2119D" w:rsidRPr="008E3AE4">
        <w:t xml:space="preserve"> </w:t>
      </w:r>
      <w:r w:rsidR="00734545" w:rsidRPr="008E3AE4">
        <w:t>—</w:t>
      </w:r>
      <w:r w:rsidR="00A2119D" w:rsidRPr="008E3AE4">
        <w:t xml:space="preserve"> </w:t>
      </w:r>
      <w:r w:rsidR="00734545" w:rsidRPr="008E3AE4">
        <w:t>работают</w:t>
      </w:r>
      <w:r w:rsidR="00A2119D" w:rsidRPr="008E3AE4">
        <w:t xml:space="preserve"> </w:t>
      </w:r>
      <w:r w:rsidR="00734545" w:rsidRPr="008E3AE4">
        <w:t>и</w:t>
      </w:r>
      <w:r w:rsidR="00A2119D" w:rsidRPr="008E3AE4">
        <w:t xml:space="preserve"> </w:t>
      </w:r>
      <w:r w:rsidR="00734545" w:rsidRPr="008E3AE4">
        <w:t>здесь.</w:t>
      </w:r>
    </w:p>
    <w:p w:rsidR="00734545" w:rsidRPr="008E3AE4" w:rsidRDefault="00734545" w:rsidP="000907C2">
      <w:r w:rsidRPr="008E3AE4">
        <w:t>Группа</w:t>
      </w:r>
      <w:r w:rsidR="00A2119D" w:rsidRPr="008E3AE4">
        <w:t xml:space="preserve"> </w:t>
      </w:r>
      <w:r w:rsidRPr="008E3AE4">
        <w:t>получает</w:t>
      </w:r>
      <w:r w:rsidR="00A2119D" w:rsidRPr="008E3AE4">
        <w:t xml:space="preserve"> </w:t>
      </w:r>
      <w:r w:rsidRPr="008E3AE4">
        <w:t>награды</w:t>
      </w:r>
      <w:r w:rsidR="00A2119D" w:rsidRPr="008E3AE4">
        <w:t xml:space="preserve"> </w:t>
      </w:r>
      <w:r w:rsidRPr="008E3AE4">
        <w:t>в</w:t>
      </w:r>
      <w:r w:rsidR="00A2119D" w:rsidRPr="008E3AE4">
        <w:t xml:space="preserve"> </w:t>
      </w:r>
      <w:r w:rsidRPr="008E3AE4">
        <w:t>зависимости</w:t>
      </w:r>
      <w:r w:rsidR="00A2119D" w:rsidRPr="008E3AE4">
        <w:t xml:space="preserve"> </w:t>
      </w:r>
      <w:r w:rsidRPr="008E3AE4">
        <w:t>от</w:t>
      </w:r>
      <w:r w:rsidR="00A2119D" w:rsidRPr="008E3AE4">
        <w:t xml:space="preserve"> </w:t>
      </w:r>
      <w:r w:rsidRPr="008E3AE4">
        <w:t>достижений</w:t>
      </w:r>
      <w:r w:rsidR="00A2119D" w:rsidRPr="008E3AE4">
        <w:t xml:space="preserve"> </w:t>
      </w:r>
      <w:r w:rsidRPr="008E3AE4">
        <w:t>каждого</w:t>
      </w:r>
      <w:r w:rsidR="00A2119D" w:rsidRPr="008E3AE4">
        <w:t xml:space="preserve"> </w:t>
      </w:r>
      <w:r w:rsidR="00A1774F">
        <w:t xml:space="preserve">учащегося </w:t>
      </w:r>
      <w:r w:rsidRPr="008E3AE4">
        <w:t>.</w:t>
      </w:r>
      <w:r w:rsidR="00A2119D" w:rsidRPr="008E3AE4">
        <w:t xml:space="preserve"> </w:t>
      </w:r>
      <w:r w:rsidRPr="008E3AE4">
        <w:t>На</w:t>
      </w:r>
      <w:r w:rsidR="00A2119D" w:rsidRPr="008E3AE4">
        <w:t xml:space="preserve"> </w:t>
      </w:r>
      <w:r w:rsidR="009143D3" w:rsidRPr="008E3AE4">
        <w:t>преподавателя</w:t>
      </w:r>
      <w:r w:rsidR="00A2119D" w:rsidRPr="008E3AE4">
        <w:t xml:space="preserve"> </w:t>
      </w:r>
      <w:r w:rsidRPr="008E3AE4">
        <w:t>ложится</w:t>
      </w:r>
      <w:r w:rsidR="00A2119D" w:rsidRPr="008E3AE4">
        <w:t xml:space="preserve"> </w:t>
      </w:r>
      <w:r w:rsidRPr="008E3AE4">
        <w:t>ответственность</w:t>
      </w:r>
      <w:r w:rsidR="00A2119D" w:rsidRPr="008E3AE4">
        <w:t xml:space="preserve"> </w:t>
      </w:r>
      <w:r w:rsidRPr="008E3AE4">
        <w:t>по</w:t>
      </w:r>
      <w:r w:rsidR="00A2119D" w:rsidRPr="008E3AE4">
        <w:t xml:space="preserve"> </w:t>
      </w:r>
      <w:r w:rsidRPr="008E3AE4">
        <w:t>вопросу</w:t>
      </w:r>
      <w:r w:rsidR="00A2119D" w:rsidRPr="008E3AE4">
        <w:t xml:space="preserve"> </w:t>
      </w:r>
      <w:r w:rsidRPr="008E3AE4">
        <w:t>комплектации</w:t>
      </w:r>
      <w:r w:rsidR="00A2119D" w:rsidRPr="008E3AE4">
        <w:t xml:space="preserve"> </w:t>
      </w:r>
      <w:r w:rsidRPr="008E3AE4">
        <w:t>групп,</w:t>
      </w:r>
      <w:r w:rsidR="00A2119D" w:rsidRPr="008E3AE4">
        <w:t xml:space="preserve"> </w:t>
      </w:r>
      <w:r w:rsidRPr="008E3AE4">
        <w:t>(с</w:t>
      </w:r>
      <w:r w:rsidR="00A2119D" w:rsidRPr="008E3AE4">
        <w:t xml:space="preserve"> </w:t>
      </w:r>
      <w:r w:rsidRPr="008E3AE4">
        <w:t>учетом</w:t>
      </w:r>
      <w:r w:rsidR="00A2119D" w:rsidRPr="008E3AE4">
        <w:t xml:space="preserve"> </w:t>
      </w:r>
      <w:r w:rsidRPr="008E3AE4">
        <w:t>индивидуальных</w:t>
      </w:r>
      <w:r w:rsidR="00A2119D" w:rsidRPr="008E3AE4">
        <w:t xml:space="preserve"> </w:t>
      </w:r>
      <w:r w:rsidRPr="008E3AE4">
        <w:t>и</w:t>
      </w:r>
      <w:r w:rsidR="00A2119D" w:rsidRPr="008E3AE4">
        <w:t xml:space="preserve"> </w:t>
      </w:r>
      <w:r w:rsidRPr="008E3AE4">
        <w:t>психологических</w:t>
      </w:r>
      <w:r w:rsidR="00A2119D" w:rsidRPr="008E3AE4">
        <w:t xml:space="preserve"> </w:t>
      </w:r>
      <w:r w:rsidRPr="008E3AE4">
        <w:t>особенностей</w:t>
      </w:r>
      <w:r w:rsidR="00A2119D" w:rsidRPr="008E3AE4">
        <w:t xml:space="preserve"> </w:t>
      </w:r>
      <w:r w:rsidRPr="008E3AE4">
        <w:t>каждого</w:t>
      </w:r>
      <w:r w:rsidR="00A2119D" w:rsidRPr="008E3AE4">
        <w:t xml:space="preserve"> </w:t>
      </w:r>
      <w:r w:rsidRPr="008E3AE4">
        <w:t>члена)</w:t>
      </w:r>
      <w:r w:rsidR="00A2119D" w:rsidRPr="008E3AE4">
        <w:t xml:space="preserve"> </w:t>
      </w:r>
      <w:r w:rsidRPr="008E3AE4">
        <w:t>и</w:t>
      </w:r>
      <w:r w:rsidR="00A2119D" w:rsidRPr="008E3AE4">
        <w:t xml:space="preserve"> </w:t>
      </w:r>
      <w:r w:rsidRPr="008E3AE4">
        <w:t>разработке</w:t>
      </w:r>
      <w:r w:rsidR="00A2119D" w:rsidRPr="008E3AE4">
        <w:t xml:space="preserve"> </w:t>
      </w:r>
      <w:r w:rsidRPr="008E3AE4">
        <w:t>задач</w:t>
      </w:r>
      <w:r w:rsidR="00A2119D" w:rsidRPr="008E3AE4">
        <w:t xml:space="preserve"> </w:t>
      </w:r>
      <w:r w:rsidRPr="008E3AE4">
        <w:t>для</w:t>
      </w:r>
      <w:r w:rsidR="00A2119D" w:rsidRPr="008E3AE4">
        <w:t xml:space="preserve"> </w:t>
      </w:r>
      <w:r w:rsidRPr="008E3AE4">
        <w:t>каждой</w:t>
      </w:r>
      <w:r w:rsidR="00A2119D" w:rsidRPr="008E3AE4">
        <w:t xml:space="preserve"> </w:t>
      </w:r>
      <w:r w:rsidRPr="008E3AE4">
        <w:t>конкретной</w:t>
      </w:r>
      <w:r w:rsidR="00A2119D" w:rsidRPr="008E3AE4">
        <w:t xml:space="preserve"> </w:t>
      </w:r>
      <w:r w:rsidRPr="008E3AE4">
        <w:t>группы.</w:t>
      </w:r>
      <w:r w:rsidR="00A2119D" w:rsidRPr="008E3AE4">
        <w:t xml:space="preserve"> </w:t>
      </w:r>
      <w:r w:rsidRPr="008E3AE4">
        <w:t>Внутри</w:t>
      </w:r>
      <w:r w:rsidR="00A2119D" w:rsidRPr="008E3AE4">
        <w:t xml:space="preserve"> </w:t>
      </w:r>
      <w:r w:rsidRPr="008E3AE4">
        <w:t>группы</w:t>
      </w:r>
      <w:r w:rsidR="00A2119D" w:rsidRPr="008E3AE4">
        <w:t xml:space="preserve"> </w:t>
      </w:r>
      <w:r w:rsidRPr="008E3AE4">
        <w:t>учащиеся</w:t>
      </w:r>
      <w:r w:rsidR="00A2119D" w:rsidRPr="008E3AE4">
        <w:t xml:space="preserve"> </w:t>
      </w:r>
      <w:r w:rsidRPr="008E3AE4">
        <w:t>самостоятельно</w:t>
      </w:r>
      <w:r w:rsidR="00A2119D" w:rsidRPr="008E3AE4">
        <w:t xml:space="preserve"> </w:t>
      </w:r>
      <w:r w:rsidRPr="008E3AE4">
        <w:t>определяют</w:t>
      </w:r>
      <w:r w:rsidR="00A2119D" w:rsidRPr="008E3AE4">
        <w:t xml:space="preserve"> </w:t>
      </w:r>
      <w:r w:rsidRPr="008E3AE4">
        <w:t>роли</w:t>
      </w:r>
      <w:r w:rsidR="00A2119D" w:rsidRPr="008E3AE4">
        <w:t xml:space="preserve"> </w:t>
      </w:r>
      <w:r w:rsidRPr="008E3AE4">
        <w:t>каждого</w:t>
      </w:r>
      <w:r w:rsidR="00A2119D" w:rsidRPr="008E3AE4">
        <w:t xml:space="preserve"> </w:t>
      </w:r>
      <w:r w:rsidRPr="008E3AE4">
        <w:t>из</w:t>
      </w:r>
      <w:r w:rsidR="00A2119D" w:rsidRPr="008E3AE4">
        <w:t xml:space="preserve"> </w:t>
      </w:r>
      <w:r w:rsidRPr="008E3AE4">
        <w:t>них</w:t>
      </w:r>
      <w:r w:rsidR="00A2119D" w:rsidRPr="008E3AE4">
        <w:t xml:space="preserve"> </w:t>
      </w:r>
      <w:r w:rsidRPr="008E3AE4">
        <w:t>в</w:t>
      </w:r>
      <w:r w:rsidR="00A2119D" w:rsidRPr="008E3AE4">
        <w:t xml:space="preserve"> </w:t>
      </w:r>
      <w:r w:rsidRPr="008E3AE4">
        <w:t>выполнении</w:t>
      </w:r>
      <w:r w:rsidR="00A2119D" w:rsidRPr="008E3AE4">
        <w:t xml:space="preserve"> </w:t>
      </w:r>
      <w:r w:rsidRPr="008E3AE4">
        <w:t>общего</w:t>
      </w:r>
      <w:r w:rsidR="00A2119D" w:rsidRPr="008E3AE4">
        <w:t xml:space="preserve"> </w:t>
      </w:r>
      <w:r w:rsidRPr="008E3AE4">
        <w:t>задания</w:t>
      </w:r>
      <w:r w:rsidR="00A2119D" w:rsidRPr="008E3AE4">
        <w:t xml:space="preserve"> </w:t>
      </w:r>
      <w:r w:rsidRPr="008E3AE4">
        <w:t>(у</w:t>
      </w:r>
      <w:r w:rsidR="00A2119D" w:rsidRPr="008E3AE4">
        <w:t xml:space="preserve"> </w:t>
      </w:r>
      <w:r w:rsidRPr="008E3AE4">
        <w:t>каждого,</w:t>
      </w:r>
      <w:r w:rsidR="00A2119D" w:rsidRPr="008E3AE4">
        <w:t xml:space="preserve"> </w:t>
      </w:r>
      <w:r w:rsidRPr="008E3AE4">
        <w:t>таким</w:t>
      </w:r>
      <w:r w:rsidR="00A2119D" w:rsidRPr="008E3AE4">
        <w:t xml:space="preserve"> </w:t>
      </w:r>
      <w:r w:rsidRPr="008E3AE4">
        <w:t>образом,</w:t>
      </w:r>
      <w:r w:rsidR="00A2119D" w:rsidRPr="008E3AE4">
        <w:t xml:space="preserve"> </w:t>
      </w:r>
      <w:r w:rsidRPr="008E3AE4">
        <w:t>своя</w:t>
      </w:r>
      <w:r w:rsidR="00A2119D" w:rsidRPr="008E3AE4">
        <w:t xml:space="preserve"> </w:t>
      </w:r>
      <w:r w:rsidRPr="008E3AE4">
        <w:t>часть,</w:t>
      </w:r>
      <w:r w:rsidR="00A2119D" w:rsidRPr="008E3AE4">
        <w:t xml:space="preserve"> </w:t>
      </w:r>
      <w:r w:rsidRPr="008E3AE4">
        <w:t>свое</w:t>
      </w:r>
      <w:r w:rsidR="00A2119D" w:rsidRPr="008E3AE4">
        <w:t xml:space="preserve"> </w:t>
      </w:r>
      <w:proofErr w:type="spellStart"/>
      <w:r w:rsidRPr="008E3AE4">
        <w:t>подзадание</w:t>
      </w:r>
      <w:proofErr w:type="spellEnd"/>
      <w:r w:rsidRPr="008E3AE4">
        <w:t>):</w:t>
      </w:r>
      <w:r w:rsidR="00A2119D" w:rsidRPr="008E3AE4">
        <w:t xml:space="preserve"> </w:t>
      </w:r>
      <w:r w:rsidRPr="008E3AE4">
        <w:t>отслеживания</w:t>
      </w:r>
      <w:r w:rsidR="00A2119D" w:rsidRPr="008E3AE4">
        <w:t xml:space="preserve"> </w:t>
      </w:r>
      <w:r w:rsidRPr="008E3AE4">
        <w:t>правильности</w:t>
      </w:r>
      <w:r w:rsidR="00A2119D" w:rsidRPr="008E3AE4">
        <w:t xml:space="preserve"> </w:t>
      </w:r>
      <w:r w:rsidRPr="008E3AE4">
        <w:t>выполнения</w:t>
      </w:r>
      <w:r w:rsidR="00A2119D" w:rsidRPr="008E3AE4">
        <w:t xml:space="preserve"> </w:t>
      </w:r>
      <w:r w:rsidRPr="008E3AE4">
        <w:t>заданий</w:t>
      </w:r>
      <w:r w:rsidR="00A2119D" w:rsidRPr="008E3AE4">
        <w:t xml:space="preserve"> </w:t>
      </w:r>
      <w:r w:rsidRPr="008E3AE4">
        <w:t>партнерами,</w:t>
      </w:r>
      <w:r w:rsidR="00A2119D" w:rsidRPr="008E3AE4">
        <w:t xml:space="preserve"> </w:t>
      </w:r>
      <w:r w:rsidRPr="008E3AE4">
        <w:t>мониторинга</w:t>
      </w:r>
      <w:r w:rsidR="00A2119D" w:rsidRPr="008E3AE4">
        <w:t xml:space="preserve"> </w:t>
      </w:r>
      <w:r w:rsidRPr="008E3AE4">
        <w:t>активности</w:t>
      </w:r>
      <w:r w:rsidR="00A2119D" w:rsidRPr="008E3AE4">
        <w:t xml:space="preserve"> </w:t>
      </w:r>
      <w:r w:rsidRPr="008E3AE4">
        <w:t>каждого</w:t>
      </w:r>
      <w:r w:rsidR="00A2119D" w:rsidRPr="008E3AE4">
        <w:t xml:space="preserve"> </w:t>
      </w:r>
      <w:r w:rsidRPr="008E3AE4">
        <w:t>члена</w:t>
      </w:r>
      <w:r w:rsidR="00A2119D" w:rsidRPr="008E3AE4">
        <w:t xml:space="preserve"> </w:t>
      </w:r>
      <w:r w:rsidRPr="008E3AE4">
        <w:t>группы</w:t>
      </w:r>
      <w:r w:rsidR="00A2119D" w:rsidRPr="008E3AE4">
        <w:t xml:space="preserve"> </w:t>
      </w:r>
      <w:r w:rsidRPr="008E3AE4">
        <w:t>в</w:t>
      </w:r>
      <w:r w:rsidR="00A2119D" w:rsidRPr="008E3AE4">
        <w:t xml:space="preserve"> </w:t>
      </w:r>
      <w:r w:rsidRPr="008E3AE4">
        <w:t>решении</w:t>
      </w:r>
      <w:r w:rsidR="00A2119D" w:rsidRPr="008E3AE4">
        <w:t xml:space="preserve"> </w:t>
      </w:r>
      <w:r w:rsidRPr="008E3AE4">
        <w:t>общей</w:t>
      </w:r>
      <w:r w:rsidR="00A2119D" w:rsidRPr="008E3AE4">
        <w:t xml:space="preserve"> </w:t>
      </w:r>
      <w:r w:rsidRPr="008E3AE4">
        <w:t>задачи,</w:t>
      </w:r>
      <w:r w:rsidR="00A2119D" w:rsidRPr="008E3AE4">
        <w:t xml:space="preserve"> </w:t>
      </w:r>
      <w:r w:rsidRPr="008E3AE4">
        <w:t>а</w:t>
      </w:r>
      <w:r w:rsidR="00A2119D" w:rsidRPr="008E3AE4">
        <w:t xml:space="preserve"> </w:t>
      </w:r>
      <w:r w:rsidRPr="008E3AE4">
        <w:t>также</w:t>
      </w:r>
      <w:r w:rsidR="00A2119D" w:rsidRPr="008E3AE4">
        <w:t xml:space="preserve"> </w:t>
      </w:r>
      <w:r w:rsidRPr="008E3AE4">
        <w:t>культуры</w:t>
      </w:r>
      <w:r w:rsidR="00A2119D" w:rsidRPr="008E3AE4">
        <w:t xml:space="preserve"> </w:t>
      </w:r>
      <w:r w:rsidRPr="008E3AE4">
        <w:t>общения</w:t>
      </w:r>
      <w:r w:rsidR="00A2119D" w:rsidRPr="008E3AE4">
        <w:t xml:space="preserve"> </w:t>
      </w:r>
      <w:r w:rsidRPr="008E3AE4">
        <w:t>внутри</w:t>
      </w:r>
      <w:r w:rsidR="00A2119D" w:rsidRPr="008E3AE4">
        <w:t xml:space="preserve"> </w:t>
      </w:r>
      <w:r w:rsidRPr="008E3AE4">
        <w:t>группы.</w:t>
      </w:r>
      <w:r w:rsidR="00A2119D" w:rsidRPr="008E3AE4">
        <w:t xml:space="preserve"> </w:t>
      </w:r>
      <w:r w:rsidRPr="008E3AE4">
        <w:t>Таким</w:t>
      </w:r>
      <w:r w:rsidR="00A2119D" w:rsidRPr="008E3AE4">
        <w:t xml:space="preserve"> </w:t>
      </w:r>
      <w:r w:rsidRPr="008E3AE4">
        <w:t>образом,</w:t>
      </w:r>
      <w:r w:rsidR="00A2119D" w:rsidRPr="008E3AE4">
        <w:t xml:space="preserve"> </w:t>
      </w:r>
      <w:r w:rsidRPr="008E3AE4">
        <w:t>с</w:t>
      </w:r>
      <w:r w:rsidR="00A2119D" w:rsidRPr="008E3AE4">
        <w:t xml:space="preserve"> </w:t>
      </w:r>
      <w:r w:rsidRPr="008E3AE4">
        <w:t>самого</w:t>
      </w:r>
      <w:r w:rsidR="00A2119D" w:rsidRPr="008E3AE4">
        <w:t xml:space="preserve"> </w:t>
      </w:r>
      <w:r w:rsidRPr="008E3AE4">
        <w:t>начала</w:t>
      </w:r>
      <w:r w:rsidR="00A2119D" w:rsidRPr="008E3AE4">
        <w:t xml:space="preserve"> </w:t>
      </w:r>
      <w:r w:rsidRPr="008E3AE4">
        <w:t>группа</w:t>
      </w:r>
      <w:r w:rsidR="00A2119D" w:rsidRPr="008E3AE4">
        <w:t xml:space="preserve"> </w:t>
      </w:r>
      <w:r w:rsidRPr="008E3AE4">
        <w:t>имеет</w:t>
      </w:r>
      <w:r w:rsidR="00A2119D" w:rsidRPr="008E3AE4">
        <w:t xml:space="preserve"> </w:t>
      </w:r>
      <w:r w:rsidRPr="008E3AE4">
        <w:t>как</w:t>
      </w:r>
      <w:r w:rsidR="00A2119D" w:rsidRPr="008E3AE4">
        <w:t xml:space="preserve"> </w:t>
      </w:r>
      <w:r w:rsidRPr="008E3AE4">
        <w:t>бы</w:t>
      </w:r>
      <w:r w:rsidR="00A2119D" w:rsidRPr="008E3AE4">
        <w:t xml:space="preserve"> </w:t>
      </w:r>
      <w:r w:rsidRPr="008E3AE4">
        <w:t>двойную</w:t>
      </w:r>
      <w:r w:rsidR="00A2119D" w:rsidRPr="008E3AE4">
        <w:t xml:space="preserve"> </w:t>
      </w:r>
      <w:r w:rsidRPr="008E3AE4">
        <w:t>задачу:</w:t>
      </w:r>
      <w:r w:rsidR="00A2119D" w:rsidRPr="008E3AE4">
        <w:t xml:space="preserve"> </w:t>
      </w:r>
      <w:r w:rsidRPr="008E3AE4">
        <w:t>с</w:t>
      </w:r>
      <w:r w:rsidR="00A2119D" w:rsidRPr="008E3AE4">
        <w:t xml:space="preserve"> </w:t>
      </w:r>
      <w:r w:rsidRPr="008E3AE4">
        <w:t>одной</w:t>
      </w:r>
      <w:r w:rsidR="00A2119D" w:rsidRPr="008E3AE4">
        <w:t xml:space="preserve"> </w:t>
      </w:r>
      <w:r w:rsidRPr="008E3AE4">
        <w:t>стороны,</w:t>
      </w:r>
      <w:r w:rsidR="00A2119D" w:rsidRPr="008E3AE4">
        <w:t xml:space="preserve"> </w:t>
      </w:r>
      <w:r w:rsidRPr="008E3AE4">
        <w:t>академическую</w:t>
      </w:r>
      <w:r w:rsidR="00A2119D" w:rsidRPr="008E3AE4">
        <w:t xml:space="preserve"> </w:t>
      </w:r>
      <w:r w:rsidRPr="008E3AE4">
        <w:t>—</w:t>
      </w:r>
      <w:r w:rsidR="00A2119D" w:rsidRPr="008E3AE4">
        <w:t xml:space="preserve"> </w:t>
      </w:r>
      <w:r w:rsidRPr="008E3AE4">
        <w:t>достижение</w:t>
      </w:r>
      <w:r w:rsidR="00A2119D" w:rsidRPr="008E3AE4">
        <w:t xml:space="preserve"> </w:t>
      </w:r>
      <w:r w:rsidRPr="008E3AE4">
        <w:t>какой-то</w:t>
      </w:r>
      <w:r w:rsidR="00A2119D" w:rsidRPr="008E3AE4">
        <w:t xml:space="preserve"> </w:t>
      </w:r>
      <w:r w:rsidRPr="008E3AE4">
        <w:t>познавательной,</w:t>
      </w:r>
      <w:r w:rsidR="00A2119D" w:rsidRPr="008E3AE4">
        <w:t xml:space="preserve"> </w:t>
      </w:r>
      <w:r w:rsidRPr="008E3AE4">
        <w:t>творческой</w:t>
      </w:r>
      <w:r w:rsidR="00A2119D" w:rsidRPr="008E3AE4">
        <w:t xml:space="preserve"> </w:t>
      </w:r>
      <w:r w:rsidRPr="008E3AE4">
        <w:t>цели,</w:t>
      </w:r>
      <w:r w:rsidR="00A2119D" w:rsidRPr="008E3AE4">
        <w:t xml:space="preserve"> </w:t>
      </w:r>
      <w:r w:rsidRPr="008E3AE4">
        <w:t>а</w:t>
      </w:r>
      <w:r w:rsidR="00A2119D" w:rsidRPr="008E3AE4">
        <w:t xml:space="preserve"> </w:t>
      </w:r>
      <w:r w:rsidRPr="008E3AE4">
        <w:t>с</w:t>
      </w:r>
      <w:r w:rsidR="00A2119D" w:rsidRPr="008E3AE4">
        <w:t xml:space="preserve"> </w:t>
      </w:r>
      <w:r w:rsidRPr="008E3AE4">
        <w:t>другой,</w:t>
      </w:r>
      <w:r w:rsidR="00A2119D" w:rsidRPr="008E3AE4">
        <w:t xml:space="preserve"> </w:t>
      </w:r>
      <w:r w:rsidRPr="008E3AE4">
        <w:t>социальную</w:t>
      </w:r>
      <w:r w:rsidR="00A2119D" w:rsidRPr="008E3AE4">
        <w:t xml:space="preserve"> </w:t>
      </w:r>
      <w:r w:rsidRPr="008E3AE4">
        <w:t>или,</w:t>
      </w:r>
      <w:r w:rsidR="00A2119D" w:rsidRPr="008E3AE4">
        <w:t xml:space="preserve"> </w:t>
      </w:r>
      <w:r w:rsidRPr="008E3AE4">
        <w:t>скорее,</w:t>
      </w:r>
      <w:r w:rsidR="00A2119D" w:rsidRPr="008E3AE4">
        <w:t xml:space="preserve"> </w:t>
      </w:r>
      <w:r w:rsidRPr="008E3AE4">
        <w:t>социально-психологическую</w:t>
      </w:r>
      <w:r w:rsidR="00A2119D" w:rsidRPr="008E3AE4">
        <w:t xml:space="preserve"> </w:t>
      </w:r>
      <w:r w:rsidRPr="008E3AE4">
        <w:t>—</w:t>
      </w:r>
      <w:r w:rsidR="00A2119D" w:rsidRPr="008E3AE4">
        <w:t xml:space="preserve"> </w:t>
      </w:r>
      <w:r w:rsidRPr="008E3AE4">
        <w:t>осуществление</w:t>
      </w:r>
      <w:r w:rsidR="00A2119D" w:rsidRPr="008E3AE4">
        <w:t xml:space="preserve"> </w:t>
      </w:r>
      <w:r w:rsidRPr="008E3AE4">
        <w:t>в</w:t>
      </w:r>
      <w:r w:rsidR="00A2119D" w:rsidRPr="008E3AE4">
        <w:t xml:space="preserve"> </w:t>
      </w:r>
      <w:r w:rsidRPr="008E3AE4">
        <w:t>ходе</w:t>
      </w:r>
      <w:r w:rsidR="00A2119D" w:rsidRPr="008E3AE4">
        <w:t xml:space="preserve"> </w:t>
      </w:r>
      <w:r w:rsidRPr="008E3AE4">
        <w:t>выполнения</w:t>
      </w:r>
      <w:r w:rsidR="00A2119D" w:rsidRPr="008E3AE4">
        <w:t xml:space="preserve"> </w:t>
      </w:r>
      <w:r w:rsidRPr="008E3AE4">
        <w:t>задания</w:t>
      </w:r>
      <w:r w:rsidR="00A2119D" w:rsidRPr="008E3AE4">
        <w:t xml:space="preserve"> </w:t>
      </w:r>
      <w:r w:rsidRPr="008E3AE4">
        <w:t>определенной</w:t>
      </w:r>
      <w:r w:rsidR="00A2119D" w:rsidRPr="008E3AE4">
        <w:t xml:space="preserve"> </w:t>
      </w:r>
      <w:r w:rsidRPr="008E3AE4">
        <w:t>культуры</w:t>
      </w:r>
      <w:r w:rsidR="00A2119D" w:rsidRPr="008E3AE4">
        <w:t xml:space="preserve"> </w:t>
      </w:r>
      <w:r w:rsidRPr="008E3AE4">
        <w:t>общения.</w:t>
      </w:r>
      <w:r w:rsidR="00A2119D" w:rsidRPr="008E3AE4">
        <w:t xml:space="preserve"> </w:t>
      </w:r>
      <w:r w:rsidRPr="008E3AE4">
        <w:t>И</w:t>
      </w:r>
      <w:r w:rsidR="00A2119D" w:rsidRPr="008E3AE4">
        <w:t xml:space="preserve"> </w:t>
      </w:r>
      <w:r w:rsidRPr="008E3AE4">
        <w:t>то,</w:t>
      </w:r>
      <w:r w:rsidR="00A2119D" w:rsidRPr="008E3AE4">
        <w:t xml:space="preserve"> </w:t>
      </w:r>
      <w:r w:rsidRPr="008E3AE4">
        <w:t>и</w:t>
      </w:r>
      <w:r w:rsidR="00A2119D" w:rsidRPr="008E3AE4">
        <w:t xml:space="preserve"> </w:t>
      </w:r>
      <w:r w:rsidRPr="008E3AE4">
        <w:t>другое</w:t>
      </w:r>
      <w:r w:rsidR="00A2119D" w:rsidRPr="008E3AE4">
        <w:t xml:space="preserve"> </w:t>
      </w:r>
      <w:r w:rsidRPr="008E3AE4">
        <w:t>одинаково</w:t>
      </w:r>
      <w:r w:rsidR="00A2119D" w:rsidRPr="008E3AE4">
        <w:t xml:space="preserve"> </w:t>
      </w:r>
      <w:r w:rsidRPr="008E3AE4">
        <w:t>значимо.</w:t>
      </w:r>
      <w:r w:rsidR="00A2119D" w:rsidRPr="008E3AE4">
        <w:t xml:space="preserve"> </w:t>
      </w:r>
      <w:r w:rsidR="00960658" w:rsidRPr="008E3AE4">
        <w:t>Преподаватель</w:t>
      </w:r>
      <w:r w:rsidR="00A2119D" w:rsidRPr="008E3AE4">
        <w:t xml:space="preserve"> </w:t>
      </w:r>
      <w:r w:rsidRPr="008E3AE4">
        <w:t>также</w:t>
      </w:r>
      <w:r w:rsidR="00A2119D" w:rsidRPr="008E3AE4">
        <w:t xml:space="preserve"> </w:t>
      </w:r>
      <w:r w:rsidRPr="008E3AE4">
        <w:t>обязательно</w:t>
      </w:r>
      <w:r w:rsidR="00A2119D" w:rsidRPr="008E3AE4">
        <w:t xml:space="preserve"> </w:t>
      </w:r>
      <w:r w:rsidRPr="008E3AE4">
        <w:t>контролирует</w:t>
      </w:r>
      <w:r w:rsidR="00A2119D" w:rsidRPr="008E3AE4">
        <w:t xml:space="preserve"> </w:t>
      </w:r>
      <w:r w:rsidRPr="008E3AE4">
        <w:t>не</w:t>
      </w:r>
      <w:r w:rsidR="00A2119D" w:rsidRPr="008E3AE4">
        <w:t xml:space="preserve"> </w:t>
      </w:r>
      <w:r w:rsidRPr="008E3AE4">
        <w:t>только</w:t>
      </w:r>
      <w:r w:rsidR="00A2119D" w:rsidRPr="008E3AE4">
        <w:t xml:space="preserve"> </w:t>
      </w:r>
      <w:r w:rsidRPr="008E3AE4">
        <w:t>успешность</w:t>
      </w:r>
      <w:r w:rsidR="00A2119D" w:rsidRPr="008E3AE4">
        <w:t xml:space="preserve"> </w:t>
      </w:r>
      <w:r w:rsidRPr="008E3AE4">
        <w:t>выполнения</w:t>
      </w:r>
      <w:r w:rsidR="00A2119D" w:rsidRPr="008E3AE4">
        <w:t xml:space="preserve"> </w:t>
      </w:r>
      <w:r w:rsidRPr="008E3AE4">
        <w:t>академического</w:t>
      </w:r>
      <w:r w:rsidR="00A2119D" w:rsidRPr="008E3AE4">
        <w:t xml:space="preserve"> </w:t>
      </w:r>
      <w:r w:rsidRPr="008E3AE4">
        <w:t>задания</w:t>
      </w:r>
      <w:r w:rsidR="00A2119D" w:rsidRPr="008E3AE4">
        <w:t xml:space="preserve"> </w:t>
      </w:r>
      <w:r w:rsidRPr="008E3AE4">
        <w:t>группами</w:t>
      </w:r>
      <w:r w:rsidR="00A2119D" w:rsidRPr="008E3AE4">
        <w:t xml:space="preserve"> </w:t>
      </w:r>
      <w:r w:rsidRPr="008E3AE4">
        <w:t>учащихся,</w:t>
      </w:r>
      <w:r w:rsidR="00A2119D" w:rsidRPr="008E3AE4">
        <w:t xml:space="preserve"> </w:t>
      </w:r>
      <w:r w:rsidRPr="008E3AE4">
        <w:t>но</w:t>
      </w:r>
      <w:r w:rsidR="00A2119D" w:rsidRPr="008E3AE4">
        <w:t xml:space="preserve"> </w:t>
      </w:r>
      <w:r w:rsidRPr="008E3AE4">
        <w:t>и</w:t>
      </w:r>
      <w:r w:rsidR="00A2119D" w:rsidRPr="008E3AE4">
        <w:t xml:space="preserve"> </w:t>
      </w:r>
      <w:r w:rsidRPr="008E3AE4">
        <w:t>характер</w:t>
      </w:r>
      <w:r w:rsidR="00A2119D" w:rsidRPr="008E3AE4">
        <w:t xml:space="preserve"> </w:t>
      </w:r>
      <w:r w:rsidRPr="008E3AE4">
        <w:t>их</w:t>
      </w:r>
      <w:r w:rsidR="00A2119D" w:rsidRPr="008E3AE4">
        <w:t xml:space="preserve"> </w:t>
      </w:r>
      <w:r w:rsidRPr="008E3AE4">
        <w:t>общения</w:t>
      </w:r>
      <w:r w:rsidR="00A2119D" w:rsidRPr="008E3AE4">
        <w:t xml:space="preserve"> </w:t>
      </w:r>
      <w:r w:rsidRPr="008E3AE4">
        <w:t>между</w:t>
      </w:r>
      <w:r w:rsidR="00A2119D" w:rsidRPr="008E3AE4">
        <w:t xml:space="preserve"> </w:t>
      </w:r>
      <w:r w:rsidRPr="008E3AE4">
        <w:t>собой,</w:t>
      </w:r>
      <w:r w:rsidR="00A2119D" w:rsidRPr="008E3AE4">
        <w:t xml:space="preserve"> </w:t>
      </w:r>
      <w:r w:rsidRPr="008E3AE4">
        <w:t>способ</w:t>
      </w:r>
      <w:r w:rsidR="00A2119D" w:rsidRPr="008E3AE4">
        <w:t xml:space="preserve"> </w:t>
      </w:r>
      <w:r w:rsidRPr="008E3AE4">
        <w:t>оказания</w:t>
      </w:r>
      <w:r w:rsidR="00A2119D" w:rsidRPr="008E3AE4">
        <w:t xml:space="preserve"> </w:t>
      </w:r>
      <w:r w:rsidRPr="008E3AE4">
        <w:t>необходимой</w:t>
      </w:r>
      <w:r w:rsidR="00A2119D" w:rsidRPr="008E3AE4">
        <w:t xml:space="preserve"> </w:t>
      </w:r>
      <w:r w:rsidRPr="008E3AE4">
        <w:t>помощи</w:t>
      </w:r>
      <w:r w:rsidR="00A2119D" w:rsidRPr="008E3AE4">
        <w:t xml:space="preserve"> </w:t>
      </w:r>
      <w:r w:rsidRPr="008E3AE4">
        <w:t>друг</w:t>
      </w:r>
      <w:r w:rsidR="00A2119D" w:rsidRPr="008E3AE4">
        <w:t xml:space="preserve"> </w:t>
      </w:r>
      <w:r w:rsidRPr="008E3AE4">
        <w:t>другу.</w:t>
      </w:r>
    </w:p>
    <w:p w:rsidR="00734545" w:rsidRPr="008E3AE4" w:rsidRDefault="00734545" w:rsidP="000907C2">
      <w:r w:rsidRPr="008E3AE4">
        <w:t>Достигнутые</w:t>
      </w:r>
      <w:r w:rsidR="00A2119D" w:rsidRPr="008E3AE4">
        <w:t xml:space="preserve"> </w:t>
      </w:r>
      <w:r w:rsidRPr="008E3AE4">
        <w:t>успехи,</w:t>
      </w:r>
      <w:r w:rsidR="00A2119D" w:rsidRPr="008E3AE4">
        <w:t xml:space="preserve"> </w:t>
      </w:r>
      <w:r w:rsidRPr="008E3AE4">
        <w:t>с</w:t>
      </w:r>
      <w:r w:rsidR="00A2119D" w:rsidRPr="008E3AE4">
        <w:t xml:space="preserve"> </w:t>
      </w:r>
      <w:r w:rsidRPr="008E3AE4">
        <w:t>одной</w:t>
      </w:r>
      <w:r w:rsidR="00A2119D" w:rsidRPr="008E3AE4">
        <w:t xml:space="preserve"> </w:t>
      </w:r>
      <w:r w:rsidRPr="008E3AE4">
        <w:t>стороны,</w:t>
      </w:r>
      <w:r w:rsidR="00A2119D" w:rsidRPr="008E3AE4">
        <w:t xml:space="preserve"> </w:t>
      </w:r>
      <w:r w:rsidRPr="008E3AE4">
        <w:t>влияют</w:t>
      </w:r>
      <w:r w:rsidR="00A2119D" w:rsidRPr="008E3AE4">
        <w:t xml:space="preserve"> </w:t>
      </w:r>
      <w:r w:rsidRPr="008E3AE4">
        <w:t>на</w:t>
      </w:r>
      <w:r w:rsidR="00A2119D" w:rsidRPr="008E3AE4">
        <w:t xml:space="preserve"> </w:t>
      </w:r>
      <w:r w:rsidRPr="008E3AE4">
        <w:t>результат</w:t>
      </w:r>
      <w:r w:rsidR="00A2119D" w:rsidRPr="008E3AE4">
        <w:t xml:space="preserve"> </w:t>
      </w:r>
      <w:r w:rsidRPr="008E3AE4">
        <w:t>групповой</w:t>
      </w:r>
      <w:r w:rsidR="00A2119D" w:rsidRPr="008E3AE4">
        <w:t xml:space="preserve"> </w:t>
      </w:r>
      <w:r w:rsidRPr="008E3AE4">
        <w:t>и</w:t>
      </w:r>
      <w:r w:rsidR="00A2119D" w:rsidRPr="008E3AE4">
        <w:t xml:space="preserve"> </w:t>
      </w:r>
      <w:r w:rsidRPr="008E3AE4">
        <w:t>коллективной</w:t>
      </w:r>
      <w:r w:rsidR="00A2119D" w:rsidRPr="008E3AE4">
        <w:t xml:space="preserve"> </w:t>
      </w:r>
      <w:r w:rsidRPr="008E3AE4">
        <w:t>работы,</w:t>
      </w:r>
      <w:r w:rsidR="00A2119D" w:rsidRPr="008E3AE4">
        <w:t xml:space="preserve"> </w:t>
      </w:r>
      <w:r w:rsidRPr="008E3AE4">
        <w:t>а</w:t>
      </w:r>
      <w:r w:rsidR="00A2119D" w:rsidRPr="008E3AE4">
        <w:t xml:space="preserve"> </w:t>
      </w:r>
      <w:r w:rsidRPr="008E3AE4">
        <w:t>с</w:t>
      </w:r>
      <w:r w:rsidR="00A2119D" w:rsidRPr="008E3AE4">
        <w:t xml:space="preserve"> </w:t>
      </w:r>
      <w:r w:rsidRPr="008E3AE4">
        <w:t>другой</w:t>
      </w:r>
      <w:r w:rsidR="00A2119D" w:rsidRPr="008E3AE4">
        <w:t xml:space="preserve"> </w:t>
      </w:r>
      <w:r w:rsidRPr="008E3AE4">
        <w:t>—</w:t>
      </w:r>
      <w:r w:rsidR="00A2119D" w:rsidRPr="008E3AE4">
        <w:t xml:space="preserve"> </w:t>
      </w:r>
      <w:r w:rsidRPr="008E3AE4">
        <w:t>вбирают</w:t>
      </w:r>
      <w:r w:rsidR="00A2119D" w:rsidRPr="008E3AE4">
        <w:t xml:space="preserve"> </w:t>
      </w:r>
      <w:r w:rsidRPr="008E3AE4">
        <w:t>в</w:t>
      </w:r>
      <w:r w:rsidR="00A2119D" w:rsidRPr="008E3AE4">
        <w:t xml:space="preserve"> </w:t>
      </w:r>
      <w:r w:rsidRPr="008E3AE4">
        <w:t>себя</w:t>
      </w:r>
      <w:r w:rsidR="00A2119D" w:rsidRPr="008E3AE4">
        <w:t xml:space="preserve"> </w:t>
      </w:r>
      <w:r w:rsidRPr="008E3AE4">
        <w:t>итоги</w:t>
      </w:r>
      <w:r w:rsidR="00A2119D" w:rsidRPr="008E3AE4">
        <w:t xml:space="preserve"> </w:t>
      </w:r>
      <w:r w:rsidRPr="008E3AE4">
        <w:t>работы</w:t>
      </w:r>
      <w:r w:rsidR="00A2119D" w:rsidRPr="008E3AE4">
        <w:t xml:space="preserve"> </w:t>
      </w:r>
      <w:r w:rsidRPr="008E3AE4">
        <w:t>других</w:t>
      </w:r>
      <w:r w:rsidR="00A2119D" w:rsidRPr="008E3AE4">
        <w:t xml:space="preserve"> </w:t>
      </w:r>
      <w:r w:rsidRPr="008E3AE4">
        <w:lastRenderedPageBreak/>
        <w:t>членов</w:t>
      </w:r>
      <w:r w:rsidR="00A2119D" w:rsidRPr="008E3AE4">
        <w:t xml:space="preserve"> </w:t>
      </w:r>
      <w:r w:rsidRPr="008E3AE4">
        <w:t>группы,</w:t>
      </w:r>
      <w:r w:rsidR="00A2119D" w:rsidRPr="008E3AE4">
        <w:t xml:space="preserve"> </w:t>
      </w:r>
      <w:r w:rsidRPr="008E3AE4">
        <w:t>всего</w:t>
      </w:r>
      <w:r w:rsidR="00A2119D" w:rsidRPr="008E3AE4">
        <w:t xml:space="preserve"> </w:t>
      </w:r>
      <w:r w:rsidRPr="008E3AE4">
        <w:t>коллектива,</w:t>
      </w:r>
      <w:r w:rsidR="00A2119D" w:rsidRPr="008E3AE4">
        <w:t xml:space="preserve"> </w:t>
      </w:r>
      <w:r w:rsidRPr="008E3AE4">
        <w:t>так</w:t>
      </w:r>
      <w:r w:rsidR="00A2119D" w:rsidRPr="008E3AE4">
        <w:t xml:space="preserve"> </w:t>
      </w:r>
      <w:r w:rsidRPr="008E3AE4">
        <w:t>как</w:t>
      </w:r>
      <w:r w:rsidR="00A2119D" w:rsidRPr="008E3AE4">
        <w:t xml:space="preserve"> </w:t>
      </w:r>
      <w:r w:rsidRPr="008E3AE4">
        <w:t>каждый</w:t>
      </w:r>
      <w:r w:rsidR="00A2119D" w:rsidRPr="008E3AE4">
        <w:t xml:space="preserve"> </w:t>
      </w:r>
      <w:r w:rsidRPr="008E3AE4">
        <w:t>учащийся</w:t>
      </w:r>
      <w:r w:rsidR="00A2119D" w:rsidRPr="008E3AE4">
        <w:t xml:space="preserve"> </w:t>
      </w:r>
      <w:r w:rsidRPr="008E3AE4">
        <w:t>пользуется</w:t>
      </w:r>
      <w:r w:rsidR="00A2119D" w:rsidRPr="008E3AE4">
        <w:t xml:space="preserve"> </w:t>
      </w:r>
      <w:r w:rsidRPr="008E3AE4">
        <w:t>тем,</w:t>
      </w:r>
      <w:r w:rsidR="00A2119D" w:rsidRPr="008E3AE4">
        <w:t xml:space="preserve"> </w:t>
      </w:r>
      <w:r w:rsidRPr="008E3AE4">
        <w:t>что</w:t>
      </w:r>
      <w:r w:rsidR="00A2119D" w:rsidRPr="008E3AE4">
        <w:t xml:space="preserve"> </w:t>
      </w:r>
      <w:r w:rsidRPr="008E3AE4">
        <w:t>получено</w:t>
      </w:r>
      <w:r w:rsidR="00A2119D" w:rsidRPr="008E3AE4">
        <w:t xml:space="preserve"> </w:t>
      </w:r>
      <w:r w:rsidRPr="008E3AE4">
        <w:t>как</w:t>
      </w:r>
      <w:r w:rsidR="00A2119D" w:rsidRPr="008E3AE4">
        <w:t xml:space="preserve"> </w:t>
      </w:r>
      <w:r w:rsidRPr="008E3AE4">
        <w:t>при</w:t>
      </w:r>
      <w:r w:rsidR="00A2119D" w:rsidRPr="008E3AE4">
        <w:t xml:space="preserve"> </w:t>
      </w:r>
      <w:r w:rsidRPr="008E3AE4">
        <w:t>самостоятельной</w:t>
      </w:r>
      <w:r w:rsidR="00A2119D" w:rsidRPr="008E3AE4">
        <w:t xml:space="preserve"> </w:t>
      </w:r>
      <w:r w:rsidRPr="008E3AE4">
        <w:t>групповой</w:t>
      </w:r>
      <w:r w:rsidR="00A2119D" w:rsidRPr="008E3AE4">
        <w:t xml:space="preserve"> </w:t>
      </w:r>
      <w:r w:rsidRPr="008E3AE4">
        <w:t>работе,</w:t>
      </w:r>
      <w:r w:rsidR="00A2119D" w:rsidRPr="008E3AE4">
        <w:t xml:space="preserve"> </w:t>
      </w:r>
      <w:r w:rsidRPr="008E3AE4">
        <w:t>так</w:t>
      </w:r>
      <w:r w:rsidR="00A2119D" w:rsidRPr="008E3AE4">
        <w:t xml:space="preserve"> </w:t>
      </w:r>
      <w:r w:rsidRPr="008E3AE4">
        <w:t>и</w:t>
      </w:r>
      <w:r w:rsidR="00A2119D" w:rsidRPr="008E3AE4">
        <w:t xml:space="preserve"> </w:t>
      </w:r>
      <w:r w:rsidRPr="008E3AE4">
        <w:t>при</w:t>
      </w:r>
      <w:r w:rsidR="00A2119D" w:rsidRPr="008E3AE4">
        <w:t xml:space="preserve"> </w:t>
      </w:r>
      <w:r w:rsidRPr="008E3AE4">
        <w:t>коллективной,</w:t>
      </w:r>
      <w:r w:rsidR="00A2119D" w:rsidRPr="008E3AE4">
        <w:t xml:space="preserve"> </w:t>
      </w:r>
      <w:r w:rsidRPr="008E3AE4">
        <w:t>но</w:t>
      </w:r>
      <w:r w:rsidR="00A2119D" w:rsidRPr="008E3AE4">
        <w:t xml:space="preserve"> </w:t>
      </w:r>
      <w:r w:rsidRPr="008E3AE4">
        <w:t>уже</w:t>
      </w:r>
      <w:r w:rsidR="00A2119D" w:rsidRPr="008E3AE4">
        <w:t xml:space="preserve"> </w:t>
      </w:r>
      <w:r w:rsidRPr="008E3AE4">
        <w:t>на</w:t>
      </w:r>
      <w:r w:rsidR="00A2119D" w:rsidRPr="008E3AE4">
        <w:t xml:space="preserve"> </w:t>
      </w:r>
      <w:r w:rsidRPr="008E3AE4">
        <w:t>следующем</w:t>
      </w:r>
      <w:r w:rsidR="00A2119D" w:rsidRPr="008E3AE4">
        <w:t xml:space="preserve"> </w:t>
      </w:r>
      <w:r w:rsidRPr="008E3AE4">
        <w:t>витке,</w:t>
      </w:r>
      <w:r w:rsidR="00A2119D" w:rsidRPr="008E3AE4">
        <w:t xml:space="preserve"> </w:t>
      </w:r>
      <w:r w:rsidRPr="008E3AE4">
        <w:t>при</w:t>
      </w:r>
      <w:r w:rsidR="00A2119D" w:rsidRPr="008E3AE4">
        <w:t xml:space="preserve"> </w:t>
      </w:r>
      <w:r w:rsidRPr="008E3AE4">
        <w:t>обобщении</w:t>
      </w:r>
      <w:r w:rsidR="00A2119D" w:rsidRPr="008E3AE4">
        <w:t xml:space="preserve"> </w:t>
      </w:r>
      <w:r w:rsidRPr="008E3AE4">
        <w:t>результатов,</w:t>
      </w:r>
      <w:r w:rsidR="00A2119D" w:rsidRPr="008E3AE4">
        <w:t xml:space="preserve"> </w:t>
      </w:r>
      <w:r w:rsidRPr="008E3AE4">
        <w:t>их</w:t>
      </w:r>
      <w:r w:rsidR="00A2119D" w:rsidRPr="008E3AE4">
        <w:t xml:space="preserve"> </w:t>
      </w:r>
      <w:r w:rsidRPr="008E3AE4">
        <w:t>обсуждении</w:t>
      </w:r>
      <w:r w:rsidR="00A2119D" w:rsidRPr="008E3AE4">
        <w:t xml:space="preserve"> </w:t>
      </w:r>
      <w:r w:rsidRPr="008E3AE4">
        <w:t>и</w:t>
      </w:r>
      <w:r w:rsidR="00A2119D" w:rsidRPr="008E3AE4">
        <w:t xml:space="preserve"> </w:t>
      </w:r>
      <w:r w:rsidRPr="008E3AE4">
        <w:t>принятии</w:t>
      </w:r>
      <w:r w:rsidR="00A2119D" w:rsidRPr="008E3AE4">
        <w:t xml:space="preserve"> </w:t>
      </w:r>
      <w:r w:rsidRPr="008E3AE4">
        <w:t>общего</w:t>
      </w:r>
      <w:r w:rsidR="00A2119D" w:rsidRPr="008E3AE4">
        <w:t xml:space="preserve"> </w:t>
      </w:r>
      <w:r w:rsidRPr="008E3AE4">
        <w:t>решения,</w:t>
      </w:r>
      <w:r w:rsidR="00A2119D" w:rsidRPr="008E3AE4">
        <w:t xml:space="preserve"> </w:t>
      </w:r>
      <w:r w:rsidRPr="008E3AE4">
        <w:t>либо</w:t>
      </w:r>
      <w:r w:rsidR="00A2119D" w:rsidRPr="008E3AE4">
        <w:t xml:space="preserve"> </w:t>
      </w:r>
      <w:r w:rsidRPr="008E3AE4">
        <w:t>при</w:t>
      </w:r>
      <w:r w:rsidR="00A2119D" w:rsidRPr="008E3AE4">
        <w:t xml:space="preserve"> </w:t>
      </w:r>
      <w:r w:rsidRPr="008E3AE4">
        <w:t>выполнении</w:t>
      </w:r>
      <w:r w:rsidR="00A2119D" w:rsidRPr="008E3AE4">
        <w:t xml:space="preserve"> </w:t>
      </w:r>
      <w:r w:rsidRPr="008E3AE4">
        <w:t>следующего</w:t>
      </w:r>
      <w:r w:rsidR="00A2119D" w:rsidRPr="008E3AE4">
        <w:t xml:space="preserve"> </w:t>
      </w:r>
      <w:r w:rsidRPr="008E3AE4">
        <w:t>нового</w:t>
      </w:r>
      <w:r w:rsidR="00A2119D" w:rsidRPr="008E3AE4">
        <w:t xml:space="preserve"> </w:t>
      </w:r>
      <w:r w:rsidRPr="008E3AE4">
        <w:t>задания,</w:t>
      </w:r>
      <w:r w:rsidR="00A2119D" w:rsidRPr="008E3AE4">
        <w:t xml:space="preserve"> </w:t>
      </w:r>
      <w:r w:rsidRPr="008E3AE4">
        <w:t>когда</w:t>
      </w:r>
      <w:r w:rsidR="00A2119D" w:rsidRPr="008E3AE4">
        <w:t xml:space="preserve"> </w:t>
      </w:r>
      <w:r w:rsidRPr="008E3AE4">
        <w:t>учащиеся</w:t>
      </w:r>
      <w:r w:rsidR="00A2119D" w:rsidRPr="008E3AE4">
        <w:t xml:space="preserve"> </w:t>
      </w:r>
      <w:r w:rsidRPr="008E3AE4">
        <w:t>используют</w:t>
      </w:r>
      <w:r w:rsidR="00A2119D" w:rsidRPr="008E3AE4">
        <w:t xml:space="preserve"> </w:t>
      </w:r>
      <w:r w:rsidRPr="008E3AE4">
        <w:t>знания,</w:t>
      </w:r>
      <w:r w:rsidR="00A2119D" w:rsidRPr="008E3AE4">
        <w:t xml:space="preserve"> </w:t>
      </w:r>
      <w:r w:rsidRPr="008E3AE4">
        <w:t>полученные</w:t>
      </w:r>
      <w:r w:rsidR="00A2119D" w:rsidRPr="008E3AE4">
        <w:t xml:space="preserve"> </w:t>
      </w:r>
      <w:r w:rsidRPr="008E3AE4">
        <w:t>и</w:t>
      </w:r>
      <w:r w:rsidR="00A2119D" w:rsidRPr="008E3AE4">
        <w:t xml:space="preserve"> </w:t>
      </w:r>
      <w:r w:rsidRPr="008E3AE4">
        <w:t>обработанные</w:t>
      </w:r>
      <w:r w:rsidR="00A2119D" w:rsidRPr="008E3AE4">
        <w:t xml:space="preserve"> </w:t>
      </w:r>
      <w:r w:rsidRPr="008E3AE4">
        <w:t>усилиями</w:t>
      </w:r>
      <w:r w:rsidR="00A2119D" w:rsidRPr="008E3AE4">
        <w:t xml:space="preserve"> </w:t>
      </w:r>
      <w:r w:rsidRPr="008E3AE4">
        <w:t>всей</w:t>
      </w:r>
      <w:r w:rsidR="00A2119D" w:rsidRPr="008E3AE4">
        <w:t xml:space="preserve"> </w:t>
      </w:r>
      <w:r w:rsidRPr="008E3AE4">
        <w:t>группы.</w:t>
      </w:r>
    </w:p>
    <w:p w:rsidR="00734545" w:rsidRPr="008E3AE4" w:rsidRDefault="00734545" w:rsidP="000907C2">
      <w:r w:rsidRPr="008E3AE4">
        <w:t>Для</w:t>
      </w:r>
      <w:r w:rsidR="00A2119D" w:rsidRPr="008E3AE4">
        <w:t xml:space="preserve"> </w:t>
      </w:r>
      <w:r w:rsidRPr="008E3AE4">
        <w:t>внедрения</w:t>
      </w:r>
      <w:r w:rsidR="00A2119D" w:rsidRPr="008E3AE4">
        <w:t xml:space="preserve"> </w:t>
      </w:r>
      <w:r w:rsidRPr="008E3AE4">
        <w:t>и</w:t>
      </w:r>
      <w:r w:rsidR="00A2119D" w:rsidRPr="008E3AE4">
        <w:t xml:space="preserve"> </w:t>
      </w:r>
      <w:r w:rsidRPr="008E3AE4">
        <w:t>использования</w:t>
      </w:r>
      <w:r w:rsidR="00A2119D" w:rsidRPr="008E3AE4">
        <w:t xml:space="preserve"> </w:t>
      </w:r>
      <w:r w:rsidRPr="008E3AE4">
        <w:t>организации</w:t>
      </w:r>
      <w:r w:rsidR="00A2119D" w:rsidRPr="008E3AE4">
        <w:t xml:space="preserve"> </w:t>
      </w:r>
      <w:r w:rsidRPr="008E3AE4">
        <w:t>обучения</w:t>
      </w:r>
      <w:r w:rsidR="00A2119D" w:rsidRPr="008E3AE4">
        <w:t xml:space="preserve"> </w:t>
      </w:r>
      <w:r w:rsidRPr="008E3AE4">
        <w:t>в</w:t>
      </w:r>
      <w:r w:rsidR="00A2119D" w:rsidRPr="008E3AE4">
        <w:t xml:space="preserve"> </w:t>
      </w:r>
      <w:r w:rsidRPr="008E3AE4">
        <w:t>сотрудничестве,</w:t>
      </w:r>
      <w:r w:rsidR="00A2119D" w:rsidRPr="008E3AE4">
        <w:t xml:space="preserve"> </w:t>
      </w:r>
      <w:r w:rsidRPr="008E3AE4">
        <w:t>для</w:t>
      </w:r>
      <w:r w:rsidR="00A2119D" w:rsidRPr="008E3AE4">
        <w:t xml:space="preserve"> </w:t>
      </w:r>
      <w:r w:rsidRPr="008E3AE4">
        <w:t>вовлечения</w:t>
      </w:r>
      <w:r w:rsidR="00A2119D" w:rsidRPr="008E3AE4">
        <w:t xml:space="preserve"> </w:t>
      </w:r>
      <w:r w:rsidRPr="008E3AE4">
        <w:t>каждого</w:t>
      </w:r>
      <w:r w:rsidR="00A2119D" w:rsidRPr="008E3AE4">
        <w:t xml:space="preserve"> </w:t>
      </w:r>
      <w:r w:rsidR="00A1774F">
        <w:t xml:space="preserve">учащегося </w:t>
      </w:r>
      <w:r w:rsidR="00A2119D" w:rsidRPr="008E3AE4">
        <w:t xml:space="preserve"> </w:t>
      </w:r>
      <w:r w:rsidRPr="008E3AE4">
        <w:t>в</w:t>
      </w:r>
      <w:r w:rsidR="00A2119D" w:rsidRPr="008E3AE4">
        <w:t xml:space="preserve"> </w:t>
      </w:r>
      <w:r w:rsidRPr="008E3AE4">
        <w:t>активную</w:t>
      </w:r>
      <w:r w:rsidR="00A2119D" w:rsidRPr="008E3AE4">
        <w:t xml:space="preserve"> </w:t>
      </w:r>
      <w:r w:rsidRPr="008E3AE4">
        <w:t>познавательную</w:t>
      </w:r>
      <w:r w:rsidR="00A2119D" w:rsidRPr="008E3AE4">
        <w:t xml:space="preserve"> </w:t>
      </w:r>
      <w:r w:rsidRPr="008E3AE4">
        <w:t>деятельность</w:t>
      </w:r>
      <w:r w:rsidR="00A2119D" w:rsidRPr="008E3AE4">
        <w:t xml:space="preserve"> </w:t>
      </w:r>
      <w:r w:rsidRPr="008E3AE4">
        <w:t>и</w:t>
      </w:r>
      <w:r w:rsidR="00A2119D" w:rsidRPr="008E3AE4">
        <w:t xml:space="preserve"> </w:t>
      </w:r>
      <w:r w:rsidRPr="008E3AE4">
        <w:t>к</w:t>
      </w:r>
      <w:r w:rsidR="00A2119D" w:rsidRPr="008E3AE4">
        <w:t xml:space="preserve"> </w:t>
      </w:r>
      <w:r w:rsidRPr="008E3AE4">
        <w:t>тому</w:t>
      </w:r>
      <w:r w:rsidR="00A2119D" w:rsidRPr="008E3AE4">
        <w:t xml:space="preserve"> </w:t>
      </w:r>
      <w:r w:rsidRPr="008E3AE4">
        <w:t>же</w:t>
      </w:r>
      <w:r w:rsidR="00A2119D" w:rsidRPr="008E3AE4">
        <w:t xml:space="preserve"> </w:t>
      </w:r>
      <w:r w:rsidRPr="008E3AE4">
        <w:t>чтобы</w:t>
      </w:r>
      <w:r w:rsidR="00A2119D" w:rsidRPr="008E3AE4">
        <w:t xml:space="preserve"> </w:t>
      </w:r>
      <w:r w:rsidRPr="008E3AE4">
        <w:t>уделять</w:t>
      </w:r>
      <w:r w:rsidR="00A2119D" w:rsidRPr="008E3AE4">
        <w:t xml:space="preserve"> </w:t>
      </w:r>
      <w:r w:rsidRPr="008E3AE4">
        <w:t>внимание</w:t>
      </w:r>
      <w:r w:rsidR="00A2119D" w:rsidRPr="008E3AE4">
        <w:t xml:space="preserve"> </w:t>
      </w:r>
      <w:r w:rsidRPr="008E3AE4">
        <w:t>обучению</w:t>
      </w:r>
      <w:r w:rsidR="00A2119D" w:rsidRPr="008E3AE4">
        <w:t xml:space="preserve"> </w:t>
      </w:r>
      <w:r w:rsidRPr="008E3AE4">
        <w:t>культуре</w:t>
      </w:r>
      <w:r w:rsidR="00A2119D" w:rsidRPr="008E3AE4">
        <w:t xml:space="preserve"> </w:t>
      </w:r>
      <w:r w:rsidRPr="008E3AE4">
        <w:t>общения,</w:t>
      </w:r>
      <w:r w:rsidR="00A2119D" w:rsidRPr="008E3AE4">
        <w:t xml:space="preserve"> </w:t>
      </w:r>
      <w:r w:rsidRPr="008E3AE4">
        <w:t>то</w:t>
      </w:r>
      <w:r w:rsidR="00A2119D" w:rsidRPr="008E3AE4">
        <w:t xml:space="preserve"> </w:t>
      </w:r>
      <w:r w:rsidRPr="008E3AE4">
        <w:t>необходимо</w:t>
      </w:r>
      <w:r w:rsidR="00A2119D" w:rsidRPr="008E3AE4">
        <w:t xml:space="preserve"> </w:t>
      </w:r>
      <w:r w:rsidRPr="008E3AE4">
        <w:t>приближаться</w:t>
      </w:r>
      <w:r w:rsidR="00A2119D" w:rsidRPr="008E3AE4">
        <w:t xml:space="preserve"> </w:t>
      </w:r>
      <w:r w:rsidRPr="008E3AE4">
        <w:t>к</w:t>
      </w:r>
      <w:r w:rsidR="00A2119D" w:rsidRPr="008E3AE4">
        <w:t xml:space="preserve"> </w:t>
      </w:r>
      <w:r w:rsidRPr="008E3AE4">
        <w:t>намеченной</w:t>
      </w:r>
      <w:r w:rsidR="00A2119D" w:rsidRPr="008E3AE4">
        <w:t xml:space="preserve"> </w:t>
      </w:r>
      <w:r w:rsidRPr="008E3AE4">
        <w:t>цели</w:t>
      </w:r>
      <w:r w:rsidR="00A2119D" w:rsidRPr="008E3AE4">
        <w:t xml:space="preserve"> </w:t>
      </w:r>
      <w:r w:rsidRPr="008E3AE4">
        <w:t>постепенно</w:t>
      </w:r>
      <w:r w:rsidR="00A2119D" w:rsidRPr="008E3AE4">
        <w:t xml:space="preserve"> </w:t>
      </w:r>
      <w:r w:rsidRPr="008E3AE4">
        <w:t>и</w:t>
      </w:r>
      <w:r w:rsidR="00A2119D" w:rsidRPr="008E3AE4">
        <w:t xml:space="preserve"> </w:t>
      </w:r>
      <w:r w:rsidRPr="008E3AE4">
        <w:t>терпеливо</w:t>
      </w:r>
      <w:r w:rsidR="00A2119D" w:rsidRPr="008E3AE4">
        <w:t xml:space="preserve"> </w:t>
      </w:r>
      <w:r w:rsidRPr="008E3AE4">
        <w:t>шаг</w:t>
      </w:r>
      <w:r w:rsidR="00A2119D" w:rsidRPr="008E3AE4">
        <w:t xml:space="preserve"> </w:t>
      </w:r>
      <w:r w:rsidRPr="008E3AE4">
        <w:t>за</w:t>
      </w:r>
      <w:r w:rsidR="00A2119D" w:rsidRPr="008E3AE4">
        <w:t xml:space="preserve"> </w:t>
      </w:r>
      <w:r w:rsidRPr="008E3AE4">
        <w:t>шагом,</w:t>
      </w:r>
      <w:r w:rsidR="00A2119D" w:rsidRPr="008E3AE4">
        <w:t xml:space="preserve"> </w:t>
      </w:r>
      <w:r w:rsidRPr="008E3AE4">
        <w:t>уча</w:t>
      </w:r>
      <w:r w:rsidR="00A2119D" w:rsidRPr="008E3AE4">
        <w:t xml:space="preserve"> </w:t>
      </w:r>
      <w:r w:rsidRPr="008E3AE4">
        <w:t>своих</w:t>
      </w:r>
      <w:r w:rsidR="00A2119D" w:rsidRPr="008E3AE4">
        <w:t xml:space="preserve"> </w:t>
      </w:r>
      <w:r w:rsidR="00EE0A10">
        <w:t>учащихся</w:t>
      </w:r>
      <w:r w:rsidRPr="008E3AE4">
        <w:t>:</w:t>
      </w:r>
    </w:p>
    <w:p w:rsidR="00734545" w:rsidRPr="008E3AE4" w:rsidRDefault="00734545" w:rsidP="000907C2">
      <w:r w:rsidRPr="008E3AE4">
        <w:t>взаимодействовать</w:t>
      </w:r>
      <w:r w:rsidR="00A2119D" w:rsidRPr="008E3AE4">
        <w:t xml:space="preserve"> </w:t>
      </w:r>
      <w:r w:rsidRPr="008E3AE4">
        <w:t>в</w:t>
      </w:r>
      <w:r w:rsidR="00A2119D" w:rsidRPr="008E3AE4">
        <w:t xml:space="preserve"> </w:t>
      </w:r>
      <w:r w:rsidRPr="008E3AE4">
        <w:t>группе</w:t>
      </w:r>
      <w:r w:rsidR="00A2119D" w:rsidRPr="008E3AE4">
        <w:t xml:space="preserve"> </w:t>
      </w:r>
      <w:r w:rsidRPr="008E3AE4">
        <w:t>с</w:t>
      </w:r>
      <w:r w:rsidR="00A2119D" w:rsidRPr="008E3AE4">
        <w:t xml:space="preserve"> </w:t>
      </w:r>
      <w:r w:rsidRPr="008E3AE4">
        <w:t>любым</w:t>
      </w:r>
      <w:r w:rsidR="00A2119D" w:rsidRPr="008E3AE4">
        <w:t xml:space="preserve"> </w:t>
      </w:r>
      <w:r w:rsidRPr="008E3AE4">
        <w:t>партнером</w:t>
      </w:r>
      <w:r w:rsidR="00A2119D" w:rsidRPr="008E3AE4">
        <w:t xml:space="preserve"> </w:t>
      </w:r>
      <w:r w:rsidRPr="008E3AE4">
        <w:t>или</w:t>
      </w:r>
      <w:r w:rsidR="00A2119D" w:rsidRPr="008E3AE4">
        <w:t xml:space="preserve"> </w:t>
      </w:r>
      <w:r w:rsidRPr="008E3AE4">
        <w:t>партнерами;</w:t>
      </w:r>
    </w:p>
    <w:p w:rsidR="00734545" w:rsidRPr="008E3AE4" w:rsidRDefault="00734545" w:rsidP="000907C2">
      <w:r w:rsidRPr="008E3AE4">
        <w:t>работать</w:t>
      </w:r>
      <w:r w:rsidR="00A2119D" w:rsidRPr="008E3AE4">
        <w:t xml:space="preserve"> </w:t>
      </w:r>
      <w:r w:rsidRPr="008E3AE4">
        <w:t>активно,</w:t>
      </w:r>
      <w:r w:rsidR="00A2119D" w:rsidRPr="008E3AE4">
        <w:t xml:space="preserve"> </w:t>
      </w:r>
      <w:r w:rsidRPr="008E3AE4">
        <w:t>серьезно</w:t>
      </w:r>
      <w:r w:rsidR="00A2119D" w:rsidRPr="008E3AE4">
        <w:t xml:space="preserve"> </w:t>
      </w:r>
      <w:r w:rsidRPr="008E3AE4">
        <w:t>относясь</w:t>
      </w:r>
      <w:r w:rsidR="00A2119D" w:rsidRPr="008E3AE4">
        <w:t xml:space="preserve"> </w:t>
      </w:r>
      <w:r w:rsidRPr="008E3AE4">
        <w:t>к</w:t>
      </w:r>
      <w:r w:rsidR="00A2119D" w:rsidRPr="008E3AE4">
        <w:t xml:space="preserve"> </w:t>
      </w:r>
      <w:r w:rsidRPr="008E3AE4">
        <w:t>порученному</w:t>
      </w:r>
      <w:r w:rsidR="00A2119D" w:rsidRPr="008E3AE4">
        <w:t xml:space="preserve"> </w:t>
      </w:r>
      <w:r w:rsidRPr="008E3AE4">
        <w:t>заданию;</w:t>
      </w:r>
    </w:p>
    <w:p w:rsidR="00734545" w:rsidRPr="008E3AE4" w:rsidRDefault="00734545" w:rsidP="000907C2">
      <w:r w:rsidRPr="008E3AE4">
        <w:t>вежливо</w:t>
      </w:r>
      <w:r w:rsidR="00A2119D" w:rsidRPr="008E3AE4">
        <w:t xml:space="preserve"> </w:t>
      </w:r>
      <w:r w:rsidRPr="008E3AE4">
        <w:t>и</w:t>
      </w:r>
      <w:r w:rsidR="00A2119D" w:rsidRPr="008E3AE4">
        <w:t xml:space="preserve"> </w:t>
      </w:r>
      <w:r w:rsidRPr="008E3AE4">
        <w:t>доброжелательно</w:t>
      </w:r>
      <w:r w:rsidR="00A2119D" w:rsidRPr="008E3AE4">
        <w:t xml:space="preserve"> </w:t>
      </w:r>
      <w:r w:rsidRPr="008E3AE4">
        <w:t>общаться</w:t>
      </w:r>
      <w:r w:rsidR="00A2119D" w:rsidRPr="008E3AE4">
        <w:t xml:space="preserve"> </w:t>
      </w:r>
      <w:r w:rsidRPr="008E3AE4">
        <w:t>с</w:t>
      </w:r>
      <w:r w:rsidR="00A2119D" w:rsidRPr="008E3AE4">
        <w:t xml:space="preserve"> </w:t>
      </w:r>
      <w:r w:rsidRPr="008E3AE4">
        <w:t>партнерами;</w:t>
      </w:r>
    </w:p>
    <w:p w:rsidR="00734545" w:rsidRPr="008E3AE4" w:rsidRDefault="00734545" w:rsidP="000907C2">
      <w:r w:rsidRPr="008E3AE4">
        <w:t>испытывать</w:t>
      </w:r>
      <w:r w:rsidR="00A2119D" w:rsidRPr="008E3AE4">
        <w:t xml:space="preserve"> </w:t>
      </w:r>
      <w:r w:rsidRPr="008E3AE4">
        <w:t>чувство</w:t>
      </w:r>
      <w:r w:rsidR="00A2119D" w:rsidRPr="008E3AE4">
        <w:t xml:space="preserve"> </w:t>
      </w:r>
      <w:r w:rsidRPr="008E3AE4">
        <w:t>ответственности</w:t>
      </w:r>
      <w:r w:rsidR="00A2119D" w:rsidRPr="008E3AE4">
        <w:t xml:space="preserve"> </w:t>
      </w:r>
      <w:r w:rsidRPr="008E3AE4">
        <w:t>не</w:t>
      </w:r>
      <w:r w:rsidR="00A2119D" w:rsidRPr="008E3AE4">
        <w:t xml:space="preserve"> </w:t>
      </w:r>
      <w:r w:rsidRPr="008E3AE4">
        <w:t>только</w:t>
      </w:r>
      <w:r w:rsidR="00A2119D" w:rsidRPr="008E3AE4">
        <w:t xml:space="preserve"> </w:t>
      </w:r>
      <w:r w:rsidRPr="008E3AE4">
        <w:t>за</w:t>
      </w:r>
      <w:r w:rsidR="00A2119D" w:rsidRPr="008E3AE4">
        <w:t xml:space="preserve"> </w:t>
      </w:r>
      <w:r w:rsidRPr="008E3AE4">
        <w:t>собственные</w:t>
      </w:r>
      <w:r w:rsidR="00A2119D" w:rsidRPr="008E3AE4">
        <w:t xml:space="preserve"> </w:t>
      </w:r>
      <w:r w:rsidRPr="008E3AE4">
        <w:t>успехи,</w:t>
      </w:r>
      <w:r w:rsidR="00A2119D" w:rsidRPr="008E3AE4">
        <w:t xml:space="preserve"> </w:t>
      </w:r>
      <w:r w:rsidRPr="008E3AE4">
        <w:t>но</w:t>
      </w:r>
      <w:r w:rsidR="00A2119D" w:rsidRPr="008E3AE4">
        <w:t xml:space="preserve"> </w:t>
      </w:r>
      <w:r w:rsidRPr="008E3AE4">
        <w:t>и</w:t>
      </w:r>
      <w:r w:rsidR="00A2119D" w:rsidRPr="008E3AE4">
        <w:t xml:space="preserve"> </w:t>
      </w:r>
      <w:r w:rsidRPr="008E3AE4">
        <w:t>за</w:t>
      </w:r>
      <w:r w:rsidR="00A2119D" w:rsidRPr="008E3AE4">
        <w:t xml:space="preserve"> </w:t>
      </w:r>
      <w:r w:rsidRPr="008E3AE4">
        <w:t>успехи</w:t>
      </w:r>
      <w:r w:rsidR="00A2119D" w:rsidRPr="008E3AE4">
        <w:t xml:space="preserve"> </w:t>
      </w:r>
      <w:r w:rsidRPr="008E3AE4">
        <w:t>своих</w:t>
      </w:r>
      <w:r w:rsidR="00A2119D" w:rsidRPr="008E3AE4">
        <w:t xml:space="preserve"> </w:t>
      </w:r>
      <w:r w:rsidRPr="008E3AE4">
        <w:t>партнеров,</w:t>
      </w:r>
      <w:r w:rsidR="00A2119D" w:rsidRPr="008E3AE4">
        <w:t xml:space="preserve"> </w:t>
      </w:r>
      <w:r w:rsidRPr="008E3AE4">
        <w:t>всего</w:t>
      </w:r>
      <w:r w:rsidR="00A2119D" w:rsidRPr="008E3AE4">
        <w:t xml:space="preserve"> </w:t>
      </w:r>
      <w:r w:rsidRPr="008E3AE4">
        <w:t>класса;</w:t>
      </w:r>
    </w:p>
    <w:p w:rsidR="00734545" w:rsidRPr="008E3AE4" w:rsidRDefault="00734545" w:rsidP="000907C2">
      <w:r w:rsidRPr="008E3AE4">
        <w:t>полностью</w:t>
      </w:r>
      <w:r w:rsidR="00A2119D" w:rsidRPr="008E3AE4">
        <w:t xml:space="preserve"> </w:t>
      </w:r>
      <w:r w:rsidRPr="008E3AE4">
        <w:t>осознавать,</w:t>
      </w:r>
      <w:r w:rsidR="00A2119D" w:rsidRPr="008E3AE4">
        <w:t xml:space="preserve"> </w:t>
      </w:r>
      <w:r w:rsidRPr="008E3AE4">
        <w:t>что</w:t>
      </w:r>
      <w:r w:rsidR="00A2119D" w:rsidRPr="008E3AE4">
        <w:t xml:space="preserve"> </w:t>
      </w:r>
      <w:r w:rsidRPr="008E3AE4">
        <w:t>совместная</w:t>
      </w:r>
      <w:r w:rsidR="00A2119D" w:rsidRPr="008E3AE4">
        <w:t xml:space="preserve"> </w:t>
      </w:r>
      <w:r w:rsidRPr="008E3AE4">
        <w:t>работа</w:t>
      </w:r>
      <w:r w:rsidR="00A2119D" w:rsidRPr="008E3AE4">
        <w:t xml:space="preserve"> </w:t>
      </w:r>
      <w:r w:rsidRPr="008E3AE4">
        <w:t>в</w:t>
      </w:r>
      <w:r w:rsidR="00A2119D" w:rsidRPr="008E3AE4">
        <w:t xml:space="preserve"> </w:t>
      </w:r>
      <w:r w:rsidRPr="008E3AE4">
        <w:t>группах</w:t>
      </w:r>
      <w:r w:rsidR="00A2119D" w:rsidRPr="008E3AE4">
        <w:t xml:space="preserve"> </w:t>
      </w:r>
      <w:r w:rsidRPr="008E3AE4">
        <w:t>—</w:t>
      </w:r>
      <w:r w:rsidR="00A2119D" w:rsidRPr="008E3AE4">
        <w:t xml:space="preserve"> </w:t>
      </w:r>
      <w:r w:rsidRPr="008E3AE4">
        <w:t>это</w:t>
      </w:r>
      <w:r w:rsidR="00A2119D" w:rsidRPr="008E3AE4">
        <w:t xml:space="preserve"> </w:t>
      </w:r>
      <w:r w:rsidRPr="008E3AE4">
        <w:t>се</w:t>
      </w:r>
      <w:r w:rsidR="00894486" w:rsidRPr="008E3AE4">
        <w:t>рьезный</w:t>
      </w:r>
      <w:r w:rsidR="00A2119D" w:rsidRPr="008E3AE4">
        <w:t xml:space="preserve"> </w:t>
      </w:r>
      <w:r w:rsidR="00894486" w:rsidRPr="008E3AE4">
        <w:t>и</w:t>
      </w:r>
      <w:r w:rsidR="00A2119D" w:rsidRPr="008E3AE4">
        <w:t xml:space="preserve"> </w:t>
      </w:r>
      <w:r w:rsidR="00894486" w:rsidRPr="008E3AE4">
        <w:t>ответственный</w:t>
      </w:r>
      <w:r w:rsidR="00A2119D" w:rsidRPr="008E3AE4">
        <w:t xml:space="preserve"> </w:t>
      </w:r>
      <w:r w:rsidR="00894486" w:rsidRPr="008E3AE4">
        <w:t>труд</w:t>
      </w:r>
      <w:r w:rsidRPr="008E3AE4">
        <w:t>.</w:t>
      </w:r>
    </w:p>
    <w:p w:rsidR="00734545" w:rsidRPr="008E3AE4" w:rsidRDefault="00734545" w:rsidP="000907C2">
      <w:r w:rsidRPr="008E3AE4">
        <w:rPr>
          <w:b/>
          <w:bCs/>
        </w:rPr>
        <w:t>Система</w:t>
      </w:r>
      <w:r w:rsidR="00A2119D" w:rsidRPr="008E3AE4">
        <w:rPr>
          <w:b/>
          <w:bCs/>
        </w:rPr>
        <w:t xml:space="preserve"> </w:t>
      </w:r>
      <w:r w:rsidRPr="008E3AE4">
        <w:rPr>
          <w:b/>
          <w:bCs/>
        </w:rPr>
        <w:t>инновационной</w:t>
      </w:r>
      <w:r w:rsidR="00A2119D" w:rsidRPr="008E3AE4">
        <w:rPr>
          <w:b/>
          <w:bCs/>
        </w:rPr>
        <w:t xml:space="preserve"> </w:t>
      </w:r>
      <w:r w:rsidRPr="008E3AE4">
        <w:rPr>
          <w:b/>
          <w:bCs/>
        </w:rPr>
        <w:t>оценки</w:t>
      </w:r>
      <w:r w:rsidR="00A2119D" w:rsidRPr="008E3AE4">
        <w:rPr>
          <w:b/>
          <w:bCs/>
        </w:rPr>
        <w:t xml:space="preserve"> </w:t>
      </w:r>
      <w:r w:rsidRPr="008E3AE4">
        <w:rPr>
          <w:b/>
          <w:bCs/>
        </w:rPr>
        <w:t>«портфолио»</w:t>
      </w:r>
    </w:p>
    <w:p w:rsidR="00734545" w:rsidRPr="008E3AE4" w:rsidRDefault="00734545" w:rsidP="000907C2">
      <w:r w:rsidRPr="008E3AE4">
        <w:t>К</w:t>
      </w:r>
      <w:r w:rsidR="00A2119D" w:rsidRPr="008E3AE4">
        <w:t xml:space="preserve"> </w:t>
      </w:r>
      <w:r w:rsidRPr="008E3AE4">
        <w:t>числу</w:t>
      </w:r>
      <w:r w:rsidR="00A2119D" w:rsidRPr="008E3AE4">
        <w:t xml:space="preserve"> </w:t>
      </w:r>
      <w:r w:rsidRPr="008E3AE4">
        <w:t>современных</w:t>
      </w:r>
      <w:r w:rsidR="00A2119D" w:rsidRPr="008E3AE4">
        <w:t xml:space="preserve"> </w:t>
      </w:r>
      <w:r w:rsidRPr="008E3AE4">
        <w:t>образовательных</w:t>
      </w:r>
      <w:r w:rsidR="00A2119D" w:rsidRPr="008E3AE4">
        <w:t xml:space="preserve"> </w:t>
      </w:r>
      <w:r w:rsidRPr="008E3AE4">
        <w:t>технологий</w:t>
      </w:r>
      <w:r w:rsidR="00A2119D" w:rsidRPr="008E3AE4">
        <w:t xml:space="preserve"> </w:t>
      </w:r>
      <w:r w:rsidRPr="008E3AE4">
        <w:t>можно</w:t>
      </w:r>
      <w:r w:rsidR="00A2119D" w:rsidRPr="008E3AE4">
        <w:t xml:space="preserve"> </w:t>
      </w:r>
      <w:r w:rsidRPr="008E3AE4">
        <w:t>отнести</w:t>
      </w:r>
      <w:r w:rsidR="00A2119D" w:rsidRPr="008E3AE4">
        <w:t xml:space="preserve"> </w:t>
      </w:r>
      <w:r w:rsidRPr="008E3AE4">
        <w:t>и</w:t>
      </w:r>
      <w:r w:rsidR="00A2119D" w:rsidRPr="008E3AE4">
        <w:t xml:space="preserve"> </w:t>
      </w:r>
      <w:r w:rsidRPr="008E3AE4">
        <w:t>систему</w:t>
      </w:r>
      <w:r w:rsidR="00A2119D" w:rsidRPr="008E3AE4">
        <w:t xml:space="preserve"> </w:t>
      </w:r>
      <w:r w:rsidRPr="008E3AE4">
        <w:t>инновационной</w:t>
      </w:r>
      <w:r w:rsidR="00A2119D" w:rsidRPr="008E3AE4">
        <w:t xml:space="preserve"> </w:t>
      </w:r>
      <w:r w:rsidRPr="008E3AE4">
        <w:t>оценки</w:t>
      </w:r>
      <w:r w:rsidR="00A2119D" w:rsidRPr="008E3AE4">
        <w:t xml:space="preserve"> </w:t>
      </w:r>
      <w:r w:rsidRPr="008E3AE4">
        <w:t>«портфолио».</w:t>
      </w:r>
    </w:p>
    <w:p w:rsidR="00734545" w:rsidRPr="008E3AE4" w:rsidRDefault="00734545" w:rsidP="000907C2">
      <w:r w:rsidRPr="008E3AE4">
        <w:rPr>
          <w:b/>
          <w:bCs/>
        </w:rPr>
        <w:t>Портфолио</w:t>
      </w:r>
      <w:r w:rsidR="00A2119D" w:rsidRPr="008E3AE4">
        <w:rPr>
          <w:b/>
          <w:bCs/>
        </w:rPr>
        <w:t xml:space="preserve"> </w:t>
      </w:r>
      <w:r w:rsidRPr="008E3AE4">
        <w:t>(в</w:t>
      </w:r>
      <w:r w:rsidR="00A2119D" w:rsidRPr="008E3AE4">
        <w:t xml:space="preserve"> </w:t>
      </w:r>
      <w:r w:rsidRPr="008E3AE4">
        <w:t>широком</w:t>
      </w:r>
      <w:r w:rsidR="00A2119D" w:rsidRPr="008E3AE4">
        <w:t xml:space="preserve"> </w:t>
      </w:r>
      <w:r w:rsidRPr="008E3AE4">
        <w:t>смысле</w:t>
      </w:r>
      <w:r w:rsidR="00A2119D" w:rsidRPr="008E3AE4">
        <w:t xml:space="preserve"> </w:t>
      </w:r>
      <w:r w:rsidRPr="008E3AE4">
        <w:t>этого</w:t>
      </w:r>
      <w:r w:rsidR="00A2119D" w:rsidRPr="008E3AE4">
        <w:t xml:space="preserve"> </w:t>
      </w:r>
      <w:r w:rsidRPr="008E3AE4">
        <w:t>слова)</w:t>
      </w:r>
      <w:r w:rsidR="00A2119D" w:rsidRPr="008E3AE4">
        <w:t xml:space="preserve"> </w:t>
      </w:r>
      <w:r w:rsidRPr="008E3AE4">
        <w:t>—</w:t>
      </w:r>
      <w:r w:rsidR="00A2119D" w:rsidRPr="008E3AE4">
        <w:t xml:space="preserve"> </w:t>
      </w:r>
      <w:r w:rsidRPr="008E3AE4">
        <w:t>это</w:t>
      </w:r>
      <w:r w:rsidR="00A2119D" w:rsidRPr="008E3AE4">
        <w:t xml:space="preserve"> </w:t>
      </w:r>
      <w:r w:rsidRPr="008E3AE4">
        <w:t>способ</w:t>
      </w:r>
      <w:r w:rsidR="00A2119D" w:rsidRPr="008E3AE4">
        <w:t xml:space="preserve"> </w:t>
      </w:r>
      <w:r w:rsidRPr="008E3AE4">
        <w:t>фиксирования,</w:t>
      </w:r>
      <w:r w:rsidR="00A2119D" w:rsidRPr="008E3AE4">
        <w:t xml:space="preserve"> </w:t>
      </w:r>
      <w:r w:rsidRPr="008E3AE4">
        <w:t>накопления</w:t>
      </w:r>
      <w:r w:rsidR="00A2119D" w:rsidRPr="008E3AE4">
        <w:t xml:space="preserve"> </w:t>
      </w:r>
      <w:r w:rsidRPr="008E3AE4">
        <w:t>и</w:t>
      </w:r>
      <w:r w:rsidR="00A2119D" w:rsidRPr="008E3AE4">
        <w:t xml:space="preserve"> </w:t>
      </w:r>
      <w:r w:rsidRPr="008E3AE4">
        <w:t>оценки</w:t>
      </w:r>
      <w:r w:rsidR="00A2119D" w:rsidRPr="008E3AE4">
        <w:t xml:space="preserve"> </w:t>
      </w:r>
      <w:r w:rsidRPr="008E3AE4">
        <w:t>инд</w:t>
      </w:r>
      <w:r w:rsidR="00894486" w:rsidRPr="008E3AE4">
        <w:t>ивидуальных</w:t>
      </w:r>
      <w:r w:rsidR="00A2119D" w:rsidRPr="008E3AE4">
        <w:t xml:space="preserve"> </w:t>
      </w:r>
      <w:r w:rsidR="00894486" w:rsidRPr="008E3AE4">
        <w:t>достижений</w:t>
      </w:r>
      <w:r w:rsidR="00A2119D" w:rsidRPr="008E3AE4">
        <w:t xml:space="preserve"> </w:t>
      </w:r>
      <w:r w:rsidR="00894486" w:rsidRPr="008E3AE4">
        <w:t>учащегося</w:t>
      </w:r>
      <w:r w:rsidR="00A2119D" w:rsidRPr="008E3AE4">
        <w:t xml:space="preserve"> </w:t>
      </w:r>
      <w:r w:rsidRPr="008E3AE4">
        <w:t>в</w:t>
      </w:r>
      <w:r w:rsidR="00A2119D" w:rsidRPr="008E3AE4">
        <w:t xml:space="preserve"> </w:t>
      </w:r>
      <w:r w:rsidRPr="008E3AE4">
        <w:t>определенный</w:t>
      </w:r>
      <w:r w:rsidR="00A2119D" w:rsidRPr="008E3AE4">
        <w:t xml:space="preserve"> </w:t>
      </w:r>
      <w:r w:rsidRPr="008E3AE4">
        <w:t>период</w:t>
      </w:r>
      <w:r w:rsidR="00A2119D" w:rsidRPr="008E3AE4">
        <w:t xml:space="preserve"> </w:t>
      </w:r>
      <w:r w:rsidRPr="008E3AE4">
        <w:t>его</w:t>
      </w:r>
      <w:r w:rsidR="00A2119D" w:rsidRPr="008E3AE4">
        <w:t xml:space="preserve"> </w:t>
      </w:r>
      <w:r w:rsidRPr="008E3AE4">
        <w:t>обучения.</w:t>
      </w:r>
    </w:p>
    <w:p w:rsidR="00734545" w:rsidRPr="008E3AE4" w:rsidRDefault="00734545" w:rsidP="000907C2">
      <w:r w:rsidRPr="008E3AE4">
        <w:rPr>
          <w:b/>
          <w:bCs/>
        </w:rPr>
        <w:t>Важная</w:t>
      </w:r>
      <w:r w:rsidR="00A2119D" w:rsidRPr="008E3AE4">
        <w:rPr>
          <w:b/>
          <w:bCs/>
        </w:rPr>
        <w:t xml:space="preserve"> </w:t>
      </w:r>
      <w:r w:rsidRPr="008E3AE4">
        <w:rPr>
          <w:b/>
          <w:bCs/>
        </w:rPr>
        <w:t>цель</w:t>
      </w:r>
      <w:r w:rsidR="00A2119D" w:rsidRPr="008E3AE4">
        <w:rPr>
          <w:b/>
          <w:bCs/>
        </w:rPr>
        <w:t xml:space="preserve"> </w:t>
      </w:r>
      <w:r w:rsidRPr="008E3AE4">
        <w:rPr>
          <w:b/>
          <w:bCs/>
        </w:rPr>
        <w:t>портфолио</w:t>
      </w:r>
      <w:r w:rsidR="00A2119D" w:rsidRPr="008E3AE4">
        <w:rPr>
          <w:b/>
          <w:bCs/>
        </w:rPr>
        <w:t xml:space="preserve"> </w:t>
      </w:r>
      <w:r w:rsidRPr="008E3AE4">
        <w:t>—</w:t>
      </w:r>
      <w:r w:rsidR="00A2119D" w:rsidRPr="008E3AE4">
        <w:t xml:space="preserve"> </w:t>
      </w:r>
      <w:r w:rsidRPr="008E3AE4">
        <w:t>представить</w:t>
      </w:r>
      <w:r w:rsidR="00A2119D" w:rsidRPr="008E3AE4">
        <w:t xml:space="preserve"> </w:t>
      </w:r>
      <w:r w:rsidRPr="008E3AE4">
        <w:t>отчёт</w:t>
      </w:r>
      <w:r w:rsidR="00A2119D" w:rsidRPr="008E3AE4">
        <w:t xml:space="preserve"> </w:t>
      </w:r>
      <w:r w:rsidRPr="008E3AE4">
        <w:t>по</w:t>
      </w:r>
      <w:r w:rsidR="00A2119D" w:rsidRPr="008E3AE4">
        <w:t xml:space="preserve"> </w:t>
      </w:r>
      <w:r w:rsidRPr="008E3AE4">
        <w:t>процессу</w:t>
      </w:r>
      <w:r w:rsidR="00A2119D" w:rsidRPr="008E3AE4">
        <w:t xml:space="preserve"> </w:t>
      </w:r>
      <w:r w:rsidRPr="008E3AE4">
        <w:t>образования</w:t>
      </w:r>
      <w:r w:rsidR="00A2119D" w:rsidRPr="008E3AE4">
        <w:t xml:space="preserve"> </w:t>
      </w:r>
      <w:r w:rsidR="001B6670">
        <w:t>учащегося</w:t>
      </w:r>
      <w:r w:rsidRPr="008E3AE4">
        <w:t>,</w:t>
      </w:r>
      <w:r w:rsidR="00A2119D" w:rsidRPr="008E3AE4">
        <w:t xml:space="preserve"> </w:t>
      </w:r>
      <w:r w:rsidRPr="008E3AE4">
        <w:t>увидеть</w:t>
      </w:r>
      <w:r w:rsidR="00A2119D" w:rsidRPr="008E3AE4">
        <w:t xml:space="preserve"> </w:t>
      </w:r>
      <w:r w:rsidRPr="008E3AE4">
        <w:t>«картину»</w:t>
      </w:r>
      <w:r w:rsidR="00A2119D" w:rsidRPr="008E3AE4">
        <w:t xml:space="preserve"> </w:t>
      </w:r>
      <w:r w:rsidRPr="008E3AE4">
        <w:t>значимых</w:t>
      </w:r>
      <w:r w:rsidR="00A2119D" w:rsidRPr="008E3AE4">
        <w:t xml:space="preserve"> </w:t>
      </w:r>
      <w:r w:rsidRPr="008E3AE4">
        <w:t>образовательных</w:t>
      </w:r>
      <w:r w:rsidR="00A2119D" w:rsidRPr="008E3AE4">
        <w:t xml:space="preserve"> </w:t>
      </w:r>
      <w:r w:rsidRPr="008E3AE4">
        <w:t>результатов,</w:t>
      </w:r>
      <w:r w:rsidR="00A2119D" w:rsidRPr="008E3AE4">
        <w:t xml:space="preserve"> </w:t>
      </w:r>
      <w:r w:rsidRPr="008E3AE4">
        <w:t>в</w:t>
      </w:r>
      <w:r w:rsidR="00A2119D" w:rsidRPr="008E3AE4">
        <w:t xml:space="preserve"> </w:t>
      </w:r>
      <w:r w:rsidRPr="008E3AE4">
        <w:t>целом,</w:t>
      </w:r>
      <w:r w:rsidR="00A2119D" w:rsidRPr="008E3AE4">
        <w:t xml:space="preserve"> </w:t>
      </w:r>
      <w:r w:rsidRPr="008E3AE4">
        <w:t>обеспечить</w:t>
      </w:r>
      <w:r w:rsidR="00A2119D" w:rsidRPr="008E3AE4">
        <w:t xml:space="preserve"> </w:t>
      </w:r>
      <w:r w:rsidRPr="008E3AE4">
        <w:t>отслеживание</w:t>
      </w:r>
      <w:r w:rsidR="00A2119D" w:rsidRPr="008E3AE4">
        <w:t xml:space="preserve"> </w:t>
      </w:r>
      <w:r w:rsidRPr="008E3AE4">
        <w:t>индивидуального</w:t>
      </w:r>
      <w:r w:rsidR="00A2119D" w:rsidRPr="008E3AE4">
        <w:t xml:space="preserve"> </w:t>
      </w:r>
      <w:r w:rsidRPr="008E3AE4">
        <w:t>прогресса</w:t>
      </w:r>
      <w:r w:rsidR="00A2119D" w:rsidRPr="008E3AE4">
        <w:t xml:space="preserve"> </w:t>
      </w:r>
      <w:r w:rsidR="00A1774F">
        <w:t xml:space="preserve">учащегося </w:t>
      </w:r>
      <w:r w:rsidR="00A2119D" w:rsidRPr="008E3AE4">
        <w:t xml:space="preserve"> </w:t>
      </w:r>
      <w:r w:rsidRPr="008E3AE4">
        <w:t>в</w:t>
      </w:r>
      <w:r w:rsidR="00A2119D" w:rsidRPr="008E3AE4">
        <w:t xml:space="preserve"> </w:t>
      </w:r>
      <w:r w:rsidRPr="008E3AE4">
        <w:t>широком</w:t>
      </w:r>
      <w:r w:rsidR="00A2119D" w:rsidRPr="008E3AE4">
        <w:t xml:space="preserve"> </w:t>
      </w:r>
      <w:r w:rsidRPr="008E3AE4">
        <w:t>образовательном</w:t>
      </w:r>
      <w:r w:rsidR="00A2119D" w:rsidRPr="008E3AE4">
        <w:t xml:space="preserve"> </w:t>
      </w:r>
      <w:r w:rsidRPr="008E3AE4">
        <w:t>контексте,</w:t>
      </w:r>
      <w:r w:rsidR="00A2119D" w:rsidRPr="008E3AE4">
        <w:t xml:space="preserve"> </w:t>
      </w:r>
      <w:r w:rsidRPr="008E3AE4">
        <w:t>продемонстрировать</w:t>
      </w:r>
      <w:r w:rsidR="00A2119D" w:rsidRPr="008E3AE4">
        <w:t xml:space="preserve"> </w:t>
      </w:r>
      <w:r w:rsidRPr="008E3AE4">
        <w:t>его</w:t>
      </w:r>
      <w:r w:rsidR="00A2119D" w:rsidRPr="008E3AE4">
        <w:t xml:space="preserve"> </w:t>
      </w:r>
      <w:r w:rsidRPr="008E3AE4">
        <w:t>способность</w:t>
      </w:r>
      <w:r w:rsidR="00A2119D" w:rsidRPr="008E3AE4">
        <w:t xml:space="preserve"> </w:t>
      </w:r>
      <w:r w:rsidRPr="008E3AE4">
        <w:t>практически</w:t>
      </w:r>
      <w:r w:rsidR="00A2119D" w:rsidRPr="008E3AE4">
        <w:t xml:space="preserve"> </w:t>
      </w:r>
      <w:r w:rsidRPr="008E3AE4">
        <w:t>применять</w:t>
      </w:r>
      <w:r w:rsidR="00A2119D" w:rsidRPr="008E3AE4">
        <w:t xml:space="preserve"> </w:t>
      </w:r>
      <w:r w:rsidRPr="008E3AE4">
        <w:t>приобретённые</w:t>
      </w:r>
      <w:r w:rsidR="00A2119D" w:rsidRPr="008E3AE4">
        <w:t xml:space="preserve"> </w:t>
      </w:r>
      <w:r w:rsidRPr="008E3AE4">
        <w:t>знания</w:t>
      </w:r>
      <w:r w:rsidR="00A2119D" w:rsidRPr="008E3AE4">
        <w:t xml:space="preserve"> </w:t>
      </w:r>
      <w:r w:rsidRPr="008E3AE4">
        <w:t>и</w:t>
      </w:r>
      <w:r w:rsidR="00A2119D" w:rsidRPr="008E3AE4">
        <w:t xml:space="preserve"> </w:t>
      </w:r>
      <w:r w:rsidRPr="008E3AE4">
        <w:t>умения.</w:t>
      </w:r>
    </w:p>
    <w:p w:rsidR="00734545" w:rsidRPr="008E3AE4" w:rsidRDefault="00734545" w:rsidP="000907C2">
      <w:r w:rsidRPr="008E3AE4">
        <w:t>Портфолио</w:t>
      </w:r>
      <w:r w:rsidR="00A2119D" w:rsidRPr="008E3AE4">
        <w:t xml:space="preserve"> </w:t>
      </w:r>
      <w:r w:rsidRPr="008E3AE4">
        <w:t>не</w:t>
      </w:r>
      <w:r w:rsidR="00A2119D" w:rsidRPr="008E3AE4">
        <w:t xml:space="preserve"> </w:t>
      </w:r>
      <w:r w:rsidRPr="008E3AE4">
        <w:t>только</w:t>
      </w:r>
      <w:r w:rsidR="00A2119D" w:rsidRPr="008E3AE4">
        <w:t xml:space="preserve"> </w:t>
      </w:r>
      <w:r w:rsidRPr="008E3AE4">
        <w:t>является</w:t>
      </w:r>
      <w:r w:rsidR="00A2119D" w:rsidRPr="008E3AE4">
        <w:t xml:space="preserve"> </w:t>
      </w:r>
      <w:r w:rsidRPr="008E3AE4">
        <w:t>современной</w:t>
      </w:r>
      <w:r w:rsidR="00A2119D" w:rsidRPr="008E3AE4">
        <w:t xml:space="preserve"> </w:t>
      </w:r>
      <w:r w:rsidRPr="008E3AE4">
        <w:t>эффективной</w:t>
      </w:r>
      <w:r w:rsidR="00A2119D" w:rsidRPr="008E3AE4">
        <w:t xml:space="preserve"> </w:t>
      </w:r>
      <w:r w:rsidRPr="008E3AE4">
        <w:t>формой</w:t>
      </w:r>
      <w:r w:rsidR="00A2119D" w:rsidRPr="008E3AE4">
        <w:t xml:space="preserve"> </w:t>
      </w:r>
      <w:r w:rsidRPr="008E3AE4">
        <w:t>оценивания,</w:t>
      </w:r>
      <w:r w:rsidR="00A2119D" w:rsidRPr="008E3AE4">
        <w:t xml:space="preserve"> </w:t>
      </w:r>
      <w:r w:rsidRPr="008E3AE4">
        <w:t>но</w:t>
      </w:r>
      <w:r w:rsidR="00A2119D" w:rsidRPr="008E3AE4">
        <w:t xml:space="preserve"> </w:t>
      </w:r>
      <w:r w:rsidRPr="008E3AE4">
        <w:t>и</w:t>
      </w:r>
      <w:r w:rsidR="00A2119D" w:rsidRPr="008E3AE4">
        <w:t xml:space="preserve"> </w:t>
      </w:r>
      <w:r w:rsidRPr="008E3AE4">
        <w:t>помогает</w:t>
      </w:r>
      <w:r w:rsidR="00A2119D" w:rsidRPr="008E3AE4">
        <w:t xml:space="preserve"> </w:t>
      </w:r>
      <w:r w:rsidRPr="008E3AE4">
        <w:t>решать</w:t>
      </w:r>
      <w:r w:rsidR="00A2119D" w:rsidRPr="008E3AE4">
        <w:t xml:space="preserve"> </w:t>
      </w:r>
      <w:r w:rsidRPr="008E3AE4">
        <w:rPr>
          <w:b/>
          <w:bCs/>
        </w:rPr>
        <w:t>важные</w:t>
      </w:r>
      <w:r w:rsidR="00A2119D" w:rsidRPr="008E3AE4">
        <w:rPr>
          <w:b/>
          <w:bCs/>
        </w:rPr>
        <w:t xml:space="preserve"> </w:t>
      </w:r>
      <w:r w:rsidRPr="008E3AE4">
        <w:rPr>
          <w:b/>
          <w:bCs/>
        </w:rPr>
        <w:t>педагогические</w:t>
      </w:r>
      <w:r w:rsidR="00A2119D" w:rsidRPr="008E3AE4">
        <w:rPr>
          <w:b/>
          <w:bCs/>
        </w:rPr>
        <w:t xml:space="preserve"> </w:t>
      </w:r>
      <w:r w:rsidRPr="008E3AE4">
        <w:rPr>
          <w:b/>
          <w:bCs/>
        </w:rPr>
        <w:t>задачи:</w:t>
      </w:r>
    </w:p>
    <w:p w:rsidR="00734545" w:rsidRPr="008E3AE4" w:rsidRDefault="00734545" w:rsidP="000907C2">
      <w:r w:rsidRPr="008E3AE4">
        <w:t>-</w:t>
      </w:r>
      <w:r w:rsidR="00A2119D" w:rsidRPr="008E3AE4">
        <w:t xml:space="preserve"> </w:t>
      </w:r>
      <w:r w:rsidRPr="008E3AE4">
        <w:t>поддерживать</w:t>
      </w:r>
      <w:r w:rsidR="00A2119D" w:rsidRPr="008E3AE4">
        <w:t xml:space="preserve"> </w:t>
      </w:r>
      <w:r w:rsidRPr="008E3AE4">
        <w:t>высокую</w:t>
      </w:r>
      <w:r w:rsidR="00A2119D" w:rsidRPr="008E3AE4">
        <w:t xml:space="preserve"> </w:t>
      </w:r>
      <w:r w:rsidRPr="008E3AE4">
        <w:t>учебную</w:t>
      </w:r>
      <w:r w:rsidR="00A2119D" w:rsidRPr="008E3AE4">
        <w:t xml:space="preserve"> </w:t>
      </w:r>
      <w:r w:rsidRPr="008E3AE4">
        <w:t>мотивацию</w:t>
      </w:r>
      <w:r w:rsidR="00A2119D" w:rsidRPr="008E3AE4">
        <w:t xml:space="preserve"> </w:t>
      </w:r>
      <w:r w:rsidRPr="008E3AE4">
        <w:t>школьников;</w:t>
      </w:r>
    </w:p>
    <w:p w:rsidR="00734545" w:rsidRPr="008E3AE4" w:rsidRDefault="00734545" w:rsidP="000907C2">
      <w:r w:rsidRPr="008E3AE4">
        <w:t>-</w:t>
      </w:r>
      <w:r w:rsidR="00A2119D" w:rsidRPr="008E3AE4">
        <w:t xml:space="preserve"> </w:t>
      </w:r>
      <w:r w:rsidRPr="008E3AE4">
        <w:t>поощрять</w:t>
      </w:r>
      <w:r w:rsidR="00A2119D" w:rsidRPr="008E3AE4">
        <w:t xml:space="preserve"> </w:t>
      </w:r>
      <w:r w:rsidRPr="008E3AE4">
        <w:t>их</w:t>
      </w:r>
      <w:r w:rsidR="00A2119D" w:rsidRPr="008E3AE4">
        <w:t xml:space="preserve"> </w:t>
      </w:r>
      <w:r w:rsidRPr="008E3AE4">
        <w:t>активность</w:t>
      </w:r>
      <w:r w:rsidR="00A2119D" w:rsidRPr="008E3AE4">
        <w:t xml:space="preserve"> </w:t>
      </w:r>
      <w:r w:rsidRPr="008E3AE4">
        <w:t>и</w:t>
      </w:r>
      <w:r w:rsidR="00A2119D" w:rsidRPr="008E3AE4">
        <w:t xml:space="preserve"> </w:t>
      </w:r>
      <w:r w:rsidRPr="008E3AE4">
        <w:t>самостоятельность,</w:t>
      </w:r>
      <w:r w:rsidR="00A2119D" w:rsidRPr="008E3AE4">
        <w:t xml:space="preserve"> </w:t>
      </w:r>
      <w:r w:rsidRPr="008E3AE4">
        <w:t>расширять</w:t>
      </w:r>
      <w:r w:rsidR="00A2119D" w:rsidRPr="008E3AE4">
        <w:t xml:space="preserve"> </w:t>
      </w:r>
      <w:r w:rsidRPr="008E3AE4">
        <w:t>возможности</w:t>
      </w:r>
      <w:r w:rsidR="00A2119D" w:rsidRPr="008E3AE4">
        <w:t xml:space="preserve"> </w:t>
      </w:r>
      <w:r w:rsidRPr="008E3AE4">
        <w:t>обучения</w:t>
      </w:r>
      <w:r w:rsidR="00A2119D" w:rsidRPr="008E3AE4">
        <w:t xml:space="preserve"> </w:t>
      </w:r>
      <w:r w:rsidRPr="008E3AE4">
        <w:t>и</w:t>
      </w:r>
      <w:r w:rsidR="00A2119D" w:rsidRPr="008E3AE4">
        <w:t xml:space="preserve"> </w:t>
      </w:r>
      <w:r w:rsidRPr="008E3AE4">
        <w:t>самообучения;</w:t>
      </w:r>
    </w:p>
    <w:p w:rsidR="00734545" w:rsidRPr="008E3AE4" w:rsidRDefault="00734545" w:rsidP="000907C2">
      <w:r w:rsidRPr="008E3AE4">
        <w:t>-</w:t>
      </w:r>
      <w:r w:rsidR="00A2119D" w:rsidRPr="008E3AE4">
        <w:t xml:space="preserve"> </w:t>
      </w:r>
      <w:r w:rsidRPr="008E3AE4">
        <w:t>развивать</w:t>
      </w:r>
      <w:r w:rsidR="00A2119D" w:rsidRPr="008E3AE4">
        <w:t xml:space="preserve"> </w:t>
      </w:r>
      <w:r w:rsidRPr="008E3AE4">
        <w:t>навыки</w:t>
      </w:r>
      <w:r w:rsidR="00A2119D" w:rsidRPr="008E3AE4">
        <w:t xml:space="preserve"> </w:t>
      </w:r>
      <w:r w:rsidRPr="008E3AE4">
        <w:t>рефлексивной</w:t>
      </w:r>
      <w:r w:rsidR="00A2119D" w:rsidRPr="008E3AE4">
        <w:t xml:space="preserve"> </w:t>
      </w:r>
      <w:r w:rsidRPr="008E3AE4">
        <w:t>и</w:t>
      </w:r>
      <w:r w:rsidR="00A2119D" w:rsidRPr="008E3AE4">
        <w:t xml:space="preserve"> </w:t>
      </w:r>
      <w:r w:rsidRPr="008E3AE4">
        <w:t>оценочной</w:t>
      </w:r>
      <w:r w:rsidR="00A2119D" w:rsidRPr="008E3AE4">
        <w:t xml:space="preserve"> </w:t>
      </w:r>
      <w:r w:rsidRPr="008E3AE4">
        <w:t>(</w:t>
      </w:r>
      <w:proofErr w:type="spellStart"/>
      <w:r w:rsidRPr="008E3AE4">
        <w:t>самооценочной</w:t>
      </w:r>
      <w:proofErr w:type="spellEnd"/>
      <w:r w:rsidRPr="008E3AE4">
        <w:t>)</w:t>
      </w:r>
      <w:r w:rsidR="00A2119D" w:rsidRPr="008E3AE4">
        <w:t xml:space="preserve"> </w:t>
      </w:r>
      <w:r w:rsidRPr="008E3AE4">
        <w:t>деятельности</w:t>
      </w:r>
      <w:r w:rsidR="00A2119D" w:rsidRPr="008E3AE4">
        <w:t xml:space="preserve"> </w:t>
      </w:r>
      <w:r w:rsidRPr="008E3AE4">
        <w:t>учащихся;</w:t>
      </w:r>
    </w:p>
    <w:p w:rsidR="00734545" w:rsidRPr="008E3AE4" w:rsidRDefault="00734545" w:rsidP="000907C2">
      <w:r w:rsidRPr="008E3AE4">
        <w:t>-</w:t>
      </w:r>
      <w:r w:rsidR="00A2119D" w:rsidRPr="008E3AE4">
        <w:t xml:space="preserve"> </w:t>
      </w:r>
      <w:r w:rsidRPr="008E3AE4">
        <w:t>формировать</w:t>
      </w:r>
      <w:r w:rsidR="00A2119D" w:rsidRPr="008E3AE4">
        <w:t xml:space="preserve"> </w:t>
      </w:r>
      <w:r w:rsidRPr="008E3AE4">
        <w:t>умение</w:t>
      </w:r>
      <w:r w:rsidR="00A2119D" w:rsidRPr="008E3AE4">
        <w:t xml:space="preserve"> </w:t>
      </w:r>
      <w:r w:rsidRPr="008E3AE4">
        <w:t>учиться</w:t>
      </w:r>
      <w:r w:rsidR="00A2119D" w:rsidRPr="008E3AE4">
        <w:t xml:space="preserve"> </w:t>
      </w:r>
      <w:r w:rsidRPr="008E3AE4">
        <w:t>—</w:t>
      </w:r>
      <w:r w:rsidR="00A2119D" w:rsidRPr="008E3AE4">
        <w:t xml:space="preserve"> </w:t>
      </w:r>
      <w:r w:rsidRPr="008E3AE4">
        <w:t>ставить</w:t>
      </w:r>
      <w:r w:rsidR="00A2119D" w:rsidRPr="008E3AE4">
        <w:t xml:space="preserve"> </w:t>
      </w:r>
      <w:r w:rsidRPr="008E3AE4">
        <w:t>цели,</w:t>
      </w:r>
      <w:r w:rsidR="00A2119D" w:rsidRPr="008E3AE4">
        <w:t xml:space="preserve"> </w:t>
      </w:r>
      <w:r w:rsidRPr="008E3AE4">
        <w:t>планировать</w:t>
      </w:r>
      <w:r w:rsidR="00A2119D" w:rsidRPr="008E3AE4">
        <w:t xml:space="preserve"> </w:t>
      </w:r>
      <w:r w:rsidRPr="008E3AE4">
        <w:t>и</w:t>
      </w:r>
      <w:r w:rsidR="00A2119D" w:rsidRPr="008E3AE4">
        <w:t xml:space="preserve"> </w:t>
      </w:r>
      <w:r w:rsidRPr="008E3AE4">
        <w:t>организовывать</w:t>
      </w:r>
      <w:r w:rsidR="00A2119D" w:rsidRPr="008E3AE4">
        <w:t xml:space="preserve"> </w:t>
      </w:r>
      <w:r w:rsidRPr="008E3AE4">
        <w:t>собственную</w:t>
      </w:r>
      <w:r w:rsidR="00A2119D" w:rsidRPr="008E3AE4">
        <w:t xml:space="preserve"> </w:t>
      </w:r>
      <w:r w:rsidRPr="008E3AE4">
        <w:t>учебную</w:t>
      </w:r>
      <w:r w:rsidR="00A2119D" w:rsidRPr="008E3AE4">
        <w:t xml:space="preserve"> </w:t>
      </w:r>
      <w:r w:rsidRPr="008E3AE4">
        <w:t>деятельность;</w:t>
      </w:r>
    </w:p>
    <w:p w:rsidR="00734545" w:rsidRPr="008E3AE4" w:rsidRDefault="00734545" w:rsidP="000907C2">
      <w:r w:rsidRPr="008E3AE4">
        <w:t>-</w:t>
      </w:r>
      <w:r w:rsidR="00A2119D" w:rsidRPr="008E3AE4">
        <w:t xml:space="preserve"> </w:t>
      </w:r>
      <w:r w:rsidRPr="008E3AE4">
        <w:t>содействовать</w:t>
      </w:r>
      <w:r w:rsidR="00A2119D" w:rsidRPr="008E3AE4">
        <w:t xml:space="preserve"> </w:t>
      </w:r>
      <w:r w:rsidRPr="008E3AE4">
        <w:t>индивидуализации</w:t>
      </w:r>
      <w:r w:rsidR="00A2119D" w:rsidRPr="008E3AE4">
        <w:t xml:space="preserve"> </w:t>
      </w:r>
      <w:r w:rsidRPr="008E3AE4">
        <w:t>(персонализации)</w:t>
      </w:r>
      <w:r w:rsidR="00A2119D" w:rsidRPr="008E3AE4">
        <w:t xml:space="preserve"> </w:t>
      </w:r>
      <w:r w:rsidRPr="008E3AE4">
        <w:t>образования</w:t>
      </w:r>
      <w:r w:rsidR="00A2119D" w:rsidRPr="008E3AE4">
        <w:t xml:space="preserve"> </w:t>
      </w:r>
      <w:r w:rsidRPr="008E3AE4">
        <w:t>учащихся;</w:t>
      </w:r>
    </w:p>
    <w:p w:rsidR="00734545" w:rsidRPr="008E3AE4" w:rsidRDefault="00734545" w:rsidP="000907C2">
      <w:r w:rsidRPr="008E3AE4">
        <w:lastRenderedPageBreak/>
        <w:t>-</w:t>
      </w:r>
      <w:r w:rsidR="00A2119D" w:rsidRPr="008E3AE4">
        <w:t xml:space="preserve"> </w:t>
      </w:r>
      <w:r w:rsidRPr="008E3AE4">
        <w:t>закладывать</w:t>
      </w:r>
      <w:r w:rsidR="00A2119D" w:rsidRPr="008E3AE4">
        <w:t xml:space="preserve"> </w:t>
      </w:r>
      <w:r w:rsidRPr="008E3AE4">
        <w:t>дополнительные</w:t>
      </w:r>
      <w:r w:rsidR="00A2119D" w:rsidRPr="008E3AE4">
        <w:t xml:space="preserve"> </w:t>
      </w:r>
      <w:r w:rsidRPr="008E3AE4">
        <w:t>предпосылки</w:t>
      </w:r>
      <w:r w:rsidR="00A2119D" w:rsidRPr="008E3AE4">
        <w:t xml:space="preserve"> </w:t>
      </w:r>
      <w:r w:rsidRPr="008E3AE4">
        <w:t>возможности</w:t>
      </w:r>
      <w:r w:rsidR="00A2119D" w:rsidRPr="008E3AE4">
        <w:t xml:space="preserve"> </w:t>
      </w:r>
      <w:r w:rsidRPr="008E3AE4">
        <w:t>для</w:t>
      </w:r>
      <w:r w:rsidR="00A2119D" w:rsidRPr="008E3AE4">
        <w:t xml:space="preserve"> </w:t>
      </w:r>
      <w:r w:rsidRPr="008E3AE4">
        <w:t>успешной</w:t>
      </w:r>
      <w:r w:rsidR="00A2119D" w:rsidRPr="008E3AE4">
        <w:t xml:space="preserve"> </w:t>
      </w:r>
      <w:r w:rsidRPr="008E3AE4">
        <w:t>социализации.</w:t>
      </w:r>
    </w:p>
    <w:p w:rsidR="00734545" w:rsidRPr="008E3AE4" w:rsidRDefault="00734545" w:rsidP="000907C2">
      <w:r w:rsidRPr="008E3AE4">
        <w:t>Введение</w:t>
      </w:r>
      <w:r w:rsidR="00A2119D" w:rsidRPr="008E3AE4">
        <w:t xml:space="preserve"> </w:t>
      </w:r>
      <w:r w:rsidRPr="008E3AE4">
        <w:t>портфолио</w:t>
      </w:r>
      <w:r w:rsidR="00A2119D" w:rsidRPr="008E3AE4">
        <w:t xml:space="preserve"> </w:t>
      </w:r>
      <w:r w:rsidRPr="008E3AE4">
        <w:t>повышает</w:t>
      </w:r>
      <w:r w:rsidR="00A2119D" w:rsidRPr="008E3AE4">
        <w:t xml:space="preserve"> </w:t>
      </w:r>
      <w:r w:rsidRPr="008E3AE4">
        <w:t>образовательную</w:t>
      </w:r>
      <w:r w:rsidR="00A2119D" w:rsidRPr="008E3AE4">
        <w:t xml:space="preserve"> </w:t>
      </w:r>
      <w:r w:rsidRPr="008E3AE4">
        <w:t>активность</w:t>
      </w:r>
      <w:r w:rsidR="00A2119D" w:rsidRPr="008E3AE4">
        <w:t xml:space="preserve"> </w:t>
      </w:r>
      <w:r w:rsidRPr="008E3AE4">
        <w:t>школьников,</w:t>
      </w:r>
      <w:r w:rsidR="00A2119D" w:rsidRPr="008E3AE4">
        <w:t xml:space="preserve"> </w:t>
      </w:r>
      <w:r w:rsidRPr="008E3AE4">
        <w:t>уровень</w:t>
      </w:r>
      <w:r w:rsidR="00A2119D" w:rsidRPr="008E3AE4">
        <w:t xml:space="preserve"> </w:t>
      </w:r>
      <w:r w:rsidRPr="008E3AE4">
        <w:t>осознания</w:t>
      </w:r>
      <w:r w:rsidR="00A2119D" w:rsidRPr="008E3AE4">
        <w:t xml:space="preserve"> </w:t>
      </w:r>
      <w:r w:rsidRPr="008E3AE4">
        <w:t>ими</w:t>
      </w:r>
      <w:r w:rsidR="00A2119D" w:rsidRPr="008E3AE4">
        <w:t xml:space="preserve"> </w:t>
      </w:r>
      <w:r w:rsidRPr="008E3AE4">
        <w:t>своих</w:t>
      </w:r>
      <w:r w:rsidR="00A2119D" w:rsidRPr="008E3AE4">
        <w:t xml:space="preserve"> </w:t>
      </w:r>
      <w:r w:rsidRPr="008E3AE4">
        <w:t>целей</w:t>
      </w:r>
      <w:r w:rsidR="00A2119D" w:rsidRPr="008E3AE4">
        <w:t xml:space="preserve"> </w:t>
      </w:r>
      <w:r w:rsidRPr="008E3AE4">
        <w:t>и</w:t>
      </w:r>
      <w:r w:rsidR="00A2119D" w:rsidRPr="008E3AE4">
        <w:t xml:space="preserve"> </w:t>
      </w:r>
      <w:r w:rsidRPr="008E3AE4">
        <w:t>возможностей,</w:t>
      </w:r>
      <w:r w:rsidR="00A2119D" w:rsidRPr="008E3AE4">
        <w:t xml:space="preserve"> </w:t>
      </w:r>
      <w:r w:rsidRPr="008E3AE4">
        <w:t>что</w:t>
      </w:r>
      <w:r w:rsidR="00A2119D" w:rsidRPr="008E3AE4">
        <w:t xml:space="preserve"> </w:t>
      </w:r>
      <w:r w:rsidRPr="008E3AE4">
        <w:t>позволяет</w:t>
      </w:r>
      <w:r w:rsidR="00A2119D" w:rsidRPr="008E3AE4">
        <w:t xml:space="preserve"> </w:t>
      </w:r>
      <w:r w:rsidRPr="008E3AE4">
        <w:t>сделать</w:t>
      </w:r>
      <w:r w:rsidR="00A2119D" w:rsidRPr="008E3AE4">
        <w:t xml:space="preserve"> </w:t>
      </w:r>
      <w:r w:rsidRPr="008E3AE4">
        <w:t>выбор</w:t>
      </w:r>
      <w:r w:rsidR="00A2119D" w:rsidRPr="008E3AE4">
        <w:t xml:space="preserve"> </w:t>
      </w:r>
      <w:r w:rsidRPr="008E3AE4">
        <w:t>дальнейшего</w:t>
      </w:r>
      <w:r w:rsidR="00A2119D" w:rsidRPr="008E3AE4">
        <w:t xml:space="preserve"> </w:t>
      </w:r>
      <w:r w:rsidRPr="008E3AE4">
        <w:t>направления</w:t>
      </w:r>
      <w:r w:rsidR="00A2119D" w:rsidRPr="008E3AE4">
        <w:t xml:space="preserve"> </w:t>
      </w:r>
      <w:r w:rsidRPr="008E3AE4">
        <w:t>и</w:t>
      </w:r>
      <w:r w:rsidR="00A2119D" w:rsidRPr="008E3AE4">
        <w:t xml:space="preserve"> </w:t>
      </w:r>
      <w:r w:rsidRPr="008E3AE4">
        <w:t>формы</w:t>
      </w:r>
      <w:r w:rsidR="00A2119D" w:rsidRPr="008E3AE4">
        <w:t xml:space="preserve"> </w:t>
      </w:r>
      <w:r w:rsidRPr="008E3AE4">
        <w:t>обучения</w:t>
      </w:r>
      <w:r w:rsidR="00A2119D" w:rsidRPr="008E3AE4">
        <w:t xml:space="preserve"> </w:t>
      </w:r>
      <w:r w:rsidRPr="008E3AE4">
        <w:t>старшеклассниками</w:t>
      </w:r>
      <w:r w:rsidR="00A2119D" w:rsidRPr="008E3AE4">
        <w:t xml:space="preserve"> </w:t>
      </w:r>
      <w:r w:rsidRPr="008E3AE4">
        <w:t>более</w:t>
      </w:r>
      <w:r w:rsidR="00A2119D" w:rsidRPr="008E3AE4">
        <w:t xml:space="preserve"> </w:t>
      </w:r>
      <w:r w:rsidRPr="008E3AE4">
        <w:t>верными</w:t>
      </w:r>
      <w:r w:rsidR="00A2119D" w:rsidRPr="008E3AE4">
        <w:t xml:space="preserve"> </w:t>
      </w:r>
      <w:r w:rsidRPr="008E3AE4">
        <w:t>и</w:t>
      </w:r>
      <w:r w:rsidR="00A2119D" w:rsidRPr="008E3AE4">
        <w:t xml:space="preserve"> </w:t>
      </w:r>
      <w:r w:rsidRPr="008E3AE4">
        <w:t>ответственными.</w:t>
      </w:r>
    </w:p>
    <w:p w:rsidR="00734545" w:rsidRPr="008E3AE4" w:rsidRDefault="00734545" w:rsidP="000907C2">
      <w:r w:rsidRPr="008E3AE4">
        <w:rPr>
          <w:b/>
          <w:bCs/>
          <w:i/>
          <w:iCs/>
        </w:rPr>
        <w:t>Типы</w:t>
      </w:r>
      <w:r w:rsidR="00A2119D" w:rsidRPr="008E3AE4">
        <w:rPr>
          <w:b/>
          <w:bCs/>
          <w:i/>
          <w:iCs/>
        </w:rPr>
        <w:t xml:space="preserve"> </w:t>
      </w:r>
      <w:r w:rsidRPr="008E3AE4">
        <w:rPr>
          <w:b/>
          <w:bCs/>
          <w:i/>
          <w:iCs/>
        </w:rPr>
        <w:t>портфолио</w:t>
      </w:r>
    </w:p>
    <w:p w:rsidR="00734545" w:rsidRPr="008E3AE4" w:rsidRDefault="00734545" w:rsidP="000907C2">
      <w:r w:rsidRPr="008E3AE4">
        <w:t>Разработчики</w:t>
      </w:r>
      <w:r w:rsidR="00A2119D" w:rsidRPr="008E3AE4">
        <w:t xml:space="preserve"> </w:t>
      </w:r>
      <w:r w:rsidRPr="008E3AE4">
        <w:t>моделей</w:t>
      </w:r>
      <w:r w:rsidR="00A2119D" w:rsidRPr="008E3AE4">
        <w:t xml:space="preserve"> </w:t>
      </w:r>
      <w:r w:rsidRPr="008E3AE4">
        <w:t>портфолио</w:t>
      </w:r>
      <w:r w:rsidR="00A2119D" w:rsidRPr="008E3AE4">
        <w:t xml:space="preserve"> </w:t>
      </w:r>
      <w:r w:rsidRPr="008E3AE4">
        <w:t>в</w:t>
      </w:r>
      <w:r w:rsidR="00A2119D" w:rsidRPr="008E3AE4">
        <w:t xml:space="preserve"> </w:t>
      </w:r>
      <w:r w:rsidRPr="008E3AE4">
        <w:t>России</w:t>
      </w:r>
      <w:r w:rsidR="00A2119D" w:rsidRPr="008E3AE4">
        <w:t xml:space="preserve"> </w:t>
      </w:r>
      <w:r w:rsidRPr="008E3AE4">
        <w:t>ориентировались</w:t>
      </w:r>
      <w:r w:rsidR="00A2119D" w:rsidRPr="008E3AE4">
        <w:t xml:space="preserve"> </w:t>
      </w:r>
      <w:r w:rsidRPr="008E3AE4">
        <w:t>на</w:t>
      </w:r>
      <w:r w:rsidR="00A2119D" w:rsidRPr="008E3AE4">
        <w:t xml:space="preserve"> </w:t>
      </w:r>
      <w:r w:rsidRPr="008E3AE4">
        <w:t>три</w:t>
      </w:r>
      <w:r w:rsidR="00A2119D" w:rsidRPr="008E3AE4">
        <w:t xml:space="preserve"> </w:t>
      </w:r>
      <w:r w:rsidRPr="008E3AE4">
        <w:t>распространенных</w:t>
      </w:r>
      <w:r w:rsidR="00A2119D" w:rsidRPr="008E3AE4">
        <w:t xml:space="preserve"> </w:t>
      </w:r>
      <w:r w:rsidRPr="008E3AE4">
        <w:t>за</w:t>
      </w:r>
      <w:r w:rsidR="00A2119D" w:rsidRPr="008E3AE4">
        <w:t xml:space="preserve"> </w:t>
      </w:r>
      <w:r w:rsidRPr="008E3AE4">
        <w:t>рубежом</w:t>
      </w:r>
      <w:r w:rsidR="00A2119D" w:rsidRPr="008E3AE4">
        <w:t xml:space="preserve"> </w:t>
      </w:r>
      <w:r w:rsidRPr="008E3AE4">
        <w:t>его</w:t>
      </w:r>
      <w:r w:rsidR="00A2119D" w:rsidRPr="008E3AE4">
        <w:t xml:space="preserve"> </w:t>
      </w:r>
      <w:r w:rsidRPr="008E3AE4">
        <w:t>типа:</w:t>
      </w:r>
      <w:r w:rsidR="00A2119D" w:rsidRPr="008E3AE4">
        <w:t xml:space="preserve"> </w:t>
      </w:r>
      <w:r w:rsidRPr="008E3AE4">
        <w:t>показательный,</w:t>
      </w:r>
      <w:r w:rsidR="00A2119D" w:rsidRPr="008E3AE4">
        <w:t xml:space="preserve"> </w:t>
      </w:r>
      <w:r w:rsidRPr="008E3AE4">
        <w:t>рабочий</w:t>
      </w:r>
      <w:r w:rsidR="00A2119D" w:rsidRPr="008E3AE4">
        <w:t xml:space="preserve"> </w:t>
      </w:r>
      <w:r w:rsidRPr="008E3AE4">
        <w:t>и</w:t>
      </w:r>
      <w:r w:rsidR="00A2119D" w:rsidRPr="008E3AE4">
        <w:t xml:space="preserve"> </w:t>
      </w:r>
      <w:r w:rsidRPr="008E3AE4">
        <w:t>оценочный.</w:t>
      </w:r>
      <w:r w:rsidR="00A2119D" w:rsidRPr="008E3AE4">
        <w:t xml:space="preserve"> </w:t>
      </w:r>
      <w:r w:rsidRPr="008E3AE4">
        <w:t>По</w:t>
      </w:r>
      <w:r w:rsidR="00A2119D" w:rsidRPr="008E3AE4">
        <w:t xml:space="preserve"> </w:t>
      </w:r>
      <w:r w:rsidRPr="008E3AE4">
        <w:t>аналогии</w:t>
      </w:r>
      <w:r w:rsidR="00A2119D" w:rsidRPr="008E3AE4">
        <w:t xml:space="preserve"> </w:t>
      </w:r>
      <w:r w:rsidRPr="008E3AE4">
        <w:t>с</w:t>
      </w:r>
      <w:r w:rsidR="00A2119D" w:rsidRPr="008E3AE4">
        <w:t xml:space="preserve"> </w:t>
      </w:r>
      <w:r w:rsidRPr="008E3AE4">
        <w:t>ними</w:t>
      </w:r>
      <w:r w:rsidR="00A2119D" w:rsidRPr="008E3AE4">
        <w:t xml:space="preserve"> </w:t>
      </w:r>
      <w:r w:rsidRPr="008E3AE4">
        <w:t>было</w:t>
      </w:r>
      <w:r w:rsidR="00A2119D" w:rsidRPr="008E3AE4">
        <w:t xml:space="preserve"> </w:t>
      </w:r>
      <w:r w:rsidRPr="008E3AE4">
        <w:t>предложено</w:t>
      </w:r>
      <w:r w:rsidR="00A2119D" w:rsidRPr="008E3AE4">
        <w:t xml:space="preserve"> </w:t>
      </w:r>
      <w:r w:rsidRPr="008E3AE4">
        <w:t>три</w:t>
      </w:r>
      <w:r w:rsidR="00A2119D" w:rsidRPr="008E3AE4">
        <w:t xml:space="preserve"> </w:t>
      </w:r>
      <w:r w:rsidRPr="008E3AE4">
        <w:t>типа</w:t>
      </w:r>
      <w:r w:rsidR="00A2119D" w:rsidRPr="008E3AE4">
        <w:t xml:space="preserve"> </w:t>
      </w:r>
      <w:r w:rsidRPr="008E3AE4">
        <w:t>портфолио</w:t>
      </w:r>
      <w:r w:rsidR="00A2119D" w:rsidRPr="008E3AE4">
        <w:t xml:space="preserve"> </w:t>
      </w:r>
      <w:r w:rsidRPr="008E3AE4">
        <w:t>и</w:t>
      </w:r>
      <w:r w:rsidR="00A2119D" w:rsidRPr="008E3AE4">
        <w:t xml:space="preserve"> </w:t>
      </w:r>
      <w:r w:rsidRPr="008E3AE4">
        <w:t>рекомендации</w:t>
      </w:r>
      <w:r w:rsidR="00A2119D" w:rsidRPr="008E3AE4">
        <w:t xml:space="preserve"> </w:t>
      </w:r>
      <w:r w:rsidRPr="008E3AE4">
        <w:t>по</w:t>
      </w:r>
      <w:r w:rsidR="00A2119D" w:rsidRPr="008E3AE4">
        <w:t xml:space="preserve"> </w:t>
      </w:r>
      <w:r w:rsidRPr="008E3AE4">
        <w:t>их</w:t>
      </w:r>
      <w:r w:rsidR="00A2119D" w:rsidRPr="008E3AE4">
        <w:t xml:space="preserve"> </w:t>
      </w:r>
      <w:r w:rsidRPr="008E3AE4">
        <w:t>применению.</w:t>
      </w:r>
    </w:p>
    <w:p w:rsidR="00734545" w:rsidRPr="008E3AE4" w:rsidRDefault="00734545" w:rsidP="000907C2">
      <w:r w:rsidRPr="008E3AE4">
        <w:rPr>
          <w:b/>
          <w:bCs/>
          <w:i/>
          <w:iCs/>
        </w:rPr>
        <w:t>1.</w:t>
      </w:r>
      <w:r w:rsidR="00A2119D" w:rsidRPr="008E3AE4">
        <w:rPr>
          <w:b/>
          <w:bCs/>
          <w:i/>
          <w:iCs/>
        </w:rPr>
        <w:t xml:space="preserve"> </w:t>
      </w:r>
      <w:r w:rsidRPr="008E3AE4">
        <w:rPr>
          <w:b/>
          <w:bCs/>
          <w:i/>
          <w:iCs/>
        </w:rPr>
        <w:t>Портфолио</w:t>
      </w:r>
      <w:r w:rsidR="00A2119D" w:rsidRPr="008E3AE4">
        <w:rPr>
          <w:b/>
          <w:bCs/>
          <w:i/>
          <w:iCs/>
        </w:rPr>
        <w:t xml:space="preserve"> </w:t>
      </w:r>
      <w:r w:rsidRPr="008E3AE4">
        <w:rPr>
          <w:b/>
          <w:bCs/>
          <w:i/>
          <w:iCs/>
        </w:rPr>
        <w:t>документов</w:t>
      </w:r>
      <w:r w:rsidR="00A2119D" w:rsidRPr="008E3AE4">
        <w:rPr>
          <w:b/>
          <w:bCs/>
          <w:i/>
          <w:iCs/>
        </w:rPr>
        <w:t xml:space="preserve"> </w:t>
      </w:r>
      <w:r w:rsidRPr="008E3AE4">
        <w:rPr>
          <w:b/>
          <w:bCs/>
          <w:i/>
          <w:iCs/>
        </w:rPr>
        <w:t>—</w:t>
      </w:r>
      <w:r w:rsidR="00A2119D" w:rsidRPr="008E3AE4">
        <w:rPr>
          <w:b/>
          <w:bCs/>
          <w:i/>
          <w:iCs/>
        </w:rPr>
        <w:t xml:space="preserve"> </w:t>
      </w:r>
      <w:r w:rsidRPr="008E3AE4">
        <w:t>портфель</w:t>
      </w:r>
      <w:r w:rsidR="00A2119D" w:rsidRPr="008E3AE4">
        <w:t xml:space="preserve"> </w:t>
      </w:r>
      <w:r w:rsidRPr="008E3AE4">
        <w:t>сертифицированных</w:t>
      </w:r>
      <w:r w:rsidR="00A2119D" w:rsidRPr="008E3AE4">
        <w:t xml:space="preserve"> </w:t>
      </w:r>
      <w:r w:rsidRPr="008E3AE4">
        <w:t>(документированных)</w:t>
      </w:r>
      <w:r w:rsidR="00A2119D" w:rsidRPr="008E3AE4">
        <w:t xml:space="preserve"> </w:t>
      </w:r>
      <w:r w:rsidRPr="008E3AE4">
        <w:t>индивидуальных</w:t>
      </w:r>
      <w:r w:rsidR="00A2119D" w:rsidRPr="008E3AE4">
        <w:t xml:space="preserve"> </w:t>
      </w:r>
      <w:r w:rsidRPr="008E3AE4">
        <w:t>образовательных</w:t>
      </w:r>
      <w:r w:rsidR="00A2119D" w:rsidRPr="008E3AE4">
        <w:t xml:space="preserve"> </w:t>
      </w:r>
      <w:r w:rsidRPr="008E3AE4">
        <w:t>достижений.</w:t>
      </w:r>
      <w:r w:rsidR="00A2119D" w:rsidRPr="008E3AE4">
        <w:t xml:space="preserve"> </w:t>
      </w:r>
      <w:r w:rsidRPr="008E3AE4">
        <w:t>Подобная</w:t>
      </w:r>
      <w:r w:rsidR="00A2119D" w:rsidRPr="008E3AE4">
        <w:t xml:space="preserve"> </w:t>
      </w:r>
      <w:r w:rsidRPr="008E3AE4">
        <w:t>модель</w:t>
      </w:r>
      <w:r w:rsidR="00A2119D" w:rsidRPr="008E3AE4">
        <w:t xml:space="preserve"> </w:t>
      </w:r>
      <w:r w:rsidRPr="008E3AE4">
        <w:t>предполагает</w:t>
      </w:r>
      <w:r w:rsidR="00A2119D" w:rsidRPr="008E3AE4">
        <w:t xml:space="preserve"> </w:t>
      </w:r>
      <w:r w:rsidRPr="008E3AE4">
        <w:t>возможность</w:t>
      </w:r>
      <w:r w:rsidR="00A2119D" w:rsidRPr="008E3AE4">
        <w:t xml:space="preserve"> </w:t>
      </w:r>
      <w:r w:rsidRPr="008E3AE4">
        <w:t>как</w:t>
      </w:r>
      <w:r w:rsidR="00A2119D" w:rsidRPr="008E3AE4">
        <w:t xml:space="preserve"> </w:t>
      </w:r>
      <w:r w:rsidRPr="008E3AE4">
        <w:t>качественной,</w:t>
      </w:r>
      <w:r w:rsidR="00A2119D" w:rsidRPr="008E3AE4">
        <w:t xml:space="preserve"> </w:t>
      </w:r>
      <w:r w:rsidRPr="008E3AE4">
        <w:t>так</w:t>
      </w:r>
      <w:r w:rsidR="00A2119D" w:rsidRPr="008E3AE4">
        <w:t xml:space="preserve"> </w:t>
      </w:r>
      <w:r w:rsidRPr="008E3AE4">
        <w:t>и</w:t>
      </w:r>
      <w:r w:rsidR="00A2119D" w:rsidRPr="008E3AE4">
        <w:t xml:space="preserve"> </w:t>
      </w:r>
      <w:r w:rsidRPr="008E3AE4">
        <w:t>количественной</w:t>
      </w:r>
      <w:r w:rsidR="00A2119D" w:rsidRPr="008E3AE4">
        <w:t xml:space="preserve"> </w:t>
      </w:r>
      <w:r w:rsidRPr="008E3AE4">
        <w:t>оценки</w:t>
      </w:r>
      <w:r w:rsidR="00A2119D" w:rsidRPr="008E3AE4">
        <w:t xml:space="preserve"> </w:t>
      </w:r>
      <w:r w:rsidRPr="008E3AE4">
        <w:t>материалов</w:t>
      </w:r>
      <w:r w:rsidR="00A2119D" w:rsidRPr="008E3AE4">
        <w:t xml:space="preserve"> </w:t>
      </w:r>
      <w:r w:rsidRPr="008E3AE4">
        <w:t>портфолио.</w:t>
      </w:r>
      <w:r w:rsidR="00A2119D" w:rsidRPr="008E3AE4">
        <w:t xml:space="preserve"> </w:t>
      </w:r>
      <w:r w:rsidRPr="008E3AE4">
        <w:t>Итоговый</w:t>
      </w:r>
      <w:r w:rsidR="00A2119D" w:rsidRPr="008E3AE4">
        <w:t xml:space="preserve"> </w:t>
      </w:r>
      <w:r w:rsidRPr="008E3AE4">
        <w:t>документ</w:t>
      </w:r>
      <w:r w:rsidR="00A2119D" w:rsidRPr="008E3AE4">
        <w:t xml:space="preserve"> </w:t>
      </w:r>
      <w:r w:rsidRPr="008E3AE4">
        <w:t>представлен</w:t>
      </w:r>
      <w:r w:rsidR="00A2119D" w:rsidRPr="008E3AE4">
        <w:t xml:space="preserve"> </w:t>
      </w:r>
      <w:r w:rsidRPr="008E3AE4">
        <w:t>в</w:t>
      </w:r>
      <w:r w:rsidR="00A2119D" w:rsidRPr="008E3AE4">
        <w:t xml:space="preserve"> </w:t>
      </w:r>
      <w:r w:rsidRPr="008E3AE4">
        <w:t>виде</w:t>
      </w:r>
      <w:r w:rsidR="00A2119D" w:rsidRPr="008E3AE4">
        <w:t xml:space="preserve"> </w:t>
      </w:r>
      <w:r w:rsidRPr="008E3AE4">
        <w:t>вкладыша</w:t>
      </w:r>
      <w:r w:rsidR="00A2119D" w:rsidRPr="008E3AE4">
        <w:t xml:space="preserve"> </w:t>
      </w:r>
      <w:r w:rsidRPr="008E3AE4">
        <w:t>в</w:t>
      </w:r>
      <w:r w:rsidR="00A2119D" w:rsidRPr="008E3AE4">
        <w:t xml:space="preserve"> </w:t>
      </w:r>
      <w:r w:rsidRPr="008E3AE4">
        <w:t>аттестат</w:t>
      </w:r>
      <w:r w:rsidR="00A2119D" w:rsidRPr="008E3AE4">
        <w:t xml:space="preserve"> </w:t>
      </w:r>
      <w:r w:rsidRPr="008E3AE4">
        <w:t>и</w:t>
      </w:r>
      <w:r w:rsidR="00A2119D" w:rsidRPr="008E3AE4">
        <w:t xml:space="preserve"> </w:t>
      </w:r>
      <w:r w:rsidRPr="008E3AE4">
        <w:t>содержит</w:t>
      </w:r>
      <w:r w:rsidR="00A2119D" w:rsidRPr="008E3AE4">
        <w:t xml:space="preserve"> </w:t>
      </w:r>
      <w:r w:rsidRPr="008E3AE4">
        <w:t>итоговый</w:t>
      </w:r>
      <w:r w:rsidR="00A2119D" w:rsidRPr="008E3AE4">
        <w:t xml:space="preserve"> </w:t>
      </w:r>
      <w:r w:rsidRPr="008E3AE4">
        <w:t>балл,</w:t>
      </w:r>
      <w:r w:rsidR="00A2119D" w:rsidRPr="008E3AE4">
        <w:t xml:space="preserve"> </w:t>
      </w:r>
      <w:r w:rsidRPr="008E3AE4">
        <w:t>а</w:t>
      </w:r>
      <w:r w:rsidR="00A2119D" w:rsidRPr="008E3AE4">
        <w:t xml:space="preserve"> </w:t>
      </w:r>
      <w:r w:rsidRPr="008E3AE4">
        <w:t>также</w:t>
      </w:r>
      <w:r w:rsidR="00A2119D" w:rsidRPr="008E3AE4">
        <w:t xml:space="preserve"> </w:t>
      </w:r>
      <w:r w:rsidRPr="008E3AE4">
        <w:t>перечень</w:t>
      </w:r>
      <w:r w:rsidR="00A2119D" w:rsidRPr="008E3AE4">
        <w:t xml:space="preserve"> </w:t>
      </w:r>
      <w:r w:rsidRPr="008E3AE4">
        <w:t>и</w:t>
      </w:r>
      <w:r w:rsidR="00A2119D" w:rsidRPr="008E3AE4">
        <w:t xml:space="preserve"> </w:t>
      </w:r>
      <w:r w:rsidRPr="008E3AE4">
        <w:t>оценки</w:t>
      </w:r>
      <w:r w:rsidR="00A2119D" w:rsidRPr="008E3AE4">
        <w:t xml:space="preserve"> </w:t>
      </w:r>
      <w:r w:rsidRPr="008E3AE4">
        <w:t>сертификатов,</w:t>
      </w:r>
      <w:r w:rsidR="00A2119D" w:rsidRPr="008E3AE4">
        <w:t xml:space="preserve"> </w:t>
      </w:r>
      <w:r w:rsidRPr="008E3AE4">
        <w:t>входящих</w:t>
      </w:r>
      <w:r w:rsidR="00A2119D" w:rsidRPr="008E3AE4">
        <w:t xml:space="preserve"> </w:t>
      </w:r>
      <w:r w:rsidRPr="008E3AE4">
        <w:t>в</w:t>
      </w:r>
      <w:r w:rsidR="00A2119D" w:rsidRPr="008E3AE4">
        <w:t xml:space="preserve"> </w:t>
      </w:r>
      <w:r w:rsidRPr="008E3AE4">
        <w:t>его</w:t>
      </w:r>
      <w:r w:rsidR="00A2119D" w:rsidRPr="008E3AE4">
        <w:t xml:space="preserve"> </w:t>
      </w:r>
      <w:r w:rsidRPr="008E3AE4">
        <w:t>состав.</w:t>
      </w:r>
      <w:r w:rsidR="00A2119D" w:rsidRPr="008E3AE4">
        <w:t xml:space="preserve"> </w:t>
      </w:r>
      <w:r w:rsidRPr="008E3AE4">
        <w:t>Документы</w:t>
      </w:r>
      <w:r w:rsidR="00A2119D" w:rsidRPr="008E3AE4">
        <w:t xml:space="preserve"> </w:t>
      </w:r>
      <w:r w:rsidRPr="008E3AE4">
        <w:t>или</w:t>
      </w:r>
      <w:r w:rsidR="00A2119D" w:rsidRPr="008E3AE4">
        <w:t xml:space="preserve"> </w:t>
      </w:r>
      <w:r w:rsidRPr="008E3AE4">
        <w:t>их</w:t>
      </w:r>
      <w:r w:rsidR="00A2119D" w:rsidRPr="008E3AE4">
        <w:t xml:space="preserve"> </w:t>
      </w:r>
      <w:r w:rsidRPr="008E3AE4">
        <w:t>копии</w:t>
      </w:r>
      <w:r w:rsidR="00A2119D" w:rsidRPr="008E3AE4">
        <w:t xml:space="preserve"> </w:t>
      </w:r>
      <w:r w:rsidRPr="008E3AE4">
        <w:t>могут</w:t>
      </w:r>
      <w:r w:rsidR="00A2119D" w:rsidRPr="008E3AE4">
        <w:t xml:space="preserve"> </w:t>
      </w:r>
      <w:r w:rsidRPr="008E3AE4">
        <w:t>быть</w:t>
      </w:r>
      <w:r w:rsidR="00A2119D" w:rsidRPr="008E3AE4">
        <w:t xml:space="preserve"> </w:t>
      </w:r>
      <w:r w:rsidRPr="008E3AE4">
        <w:t>помещены</w:t>
      </w:r>
      <w:r w:rsidR="00A2119D" w:rsidRPr="008E3AE4">
        <w:t xml:space="preserve"> </w:t>
      </w:r>
      <w:r w:rsidRPr="008E3AE4">
        <w:t>в</w:t>
      </w:r>
      <w:r w:rsidR="00A2119D" w:rsidRPr="008E3AE4">
        <w:t xml:space="preserve"> </w:t>
      </w:r>
      <w:r w:rsidRPr="008E3AE4">
        <w:t>приложении</w:t>
      </w:r>
      <w:r w:rsidR="00A2119D" w:rsidRPr="008E3AE4">
        <w:t xml:space="preserve"> </w:t>
      </w:r>
      <w:r w:rsidRPr="008E3AE4">
        <w:t>к</w:t>
      </w:r>
      <w:r w:rsidR="00A2119D" w:rsidRPr="008E3AE4">
        <w:t xml:space="preserve"> </w:t>
      </w:r>
      <w:r w:rsidRPr="008E3AE4">
        <w:t>портфолио.</w:t>
      </w:r>
    </w:p>
    <w:p w:rsidR="00734545" w:rsidRPr="008E3AE4" w:rsidRDefault="00734545" w:rsidP="000907C2">
      <w:r w:rsidRPr="008E3AE4">
        <w:rPr>
          <w:i/>
          <w:iCs/>
        </w:rPr>
        <w:t>Преимущества:</w:t>
      </w:r>
      <w:r w:rsidR="00A2119D" w:rsidRPr="008E3AE4">
        <w:rPr>
          <w:b/>
          <w:bCs/>
          <w:i/>
          <w:iCs/>
        </w:rPr>
        <w:t xml:space="preserve"> </w:t>
      </w:r>
      <w:r w:rsidRPr="008E3AE4">
        <w:t>итоговая</w:t>
      </w:r>
      <w:r w:rsidR="00A2119D" w:rsidRPr="008E3AE4">
        <w:t xml:space="preserve"> </w:t>
      </w:r>
      <w:r w:rsidRPr="008E3AE4">
        <w:t>бальная</w:t>
      </w:r>
      <w:r w:rsidR="00A2119D" w:rsidRPr="008E3AE4">
        <w:t xml:space="preserve"> </w:t>
      </w:r>
      <w:r w:rsidRPr="008E3AE4">
        <w:t>оценка</w:t>
      </w:r>
      <w:r w:rsidR="00A2119D" w:rsidRPr="008E3AE4">
        <w:t xml:space="preserve"> </w:t>
      </w:r>
      <w:r w:rsidRPr="008E3AE4">
        <w:t>делает</w:t>
      </w:r>
      <w:r w:rsidR="00A2119D" w:rsidRPr="008E3AE4">
        <w:t xml:space="preserve"> </w:t>
      </w:r>
      <w:r w:rsidRPr="008E3AE4">
        <w:t>портфолио</w:t>
      </w:r>
      <w:r w:rsidR="00A2119D" w:rsidRPr="008E3AE4">
        <w:t xml:space="preserve"> </w:t>
      </w:r>
      <w:r w:rsidRPr="008E3AE4">
        <w:t>этого</w:t>
      </w:r>
      <w:r w:rsidR="00A2119D" w:rsidRPr="008E3AE4">
        <w:t xml:space="preserve"> </w:t>
      </w:r>
      <w:r w:rsidRPr="008E3AE4">
        <w:t>типа</w:t>
      </w:r>
      <w:r w:rsidR="00A2119D" w:rsidRPr="008E3AE4">
        <w:t xml:space="preserve"> </w:t>
      </w:r>
      <w:r w:rsidRPr="008E3AE4">
        <w:t>действенным</w:t>
      </w:r>
      <w:r w:rsidR="00A2119D" w:rsidRPr="008E3AE4">
        <w:t xml:space="preserve"> </w:t>
      </w:r>
      <w:r w:rsidRPr="008E3AE4">
        <w:t>механизмом</w:t>
      </w:r>
      <w:r w:rsidR="00A2119D" w:rsidRPr="008E3AE4">
        <w:t xml:space="preserve"> </w:t>
      </w:r>
      <w:r w:rsidRPr="008E3AE4">
        <w:t>определения</w:t>
      </w:r>
      <w:r w:rsidR="00A2119D" w:rsidRPr="008E3AE4">
        <w:t xml:space="preserve"> </w:t>
      </w:r>
      <w:r w:rsidRPr="008E3AE4">
        <w:t>образовательного</w:t>
      </w:r>
      <w:r w:rsidR="00A2119D" w:rsidRPr="008E3AE4">
        <w:t xml:space="preserve"> </w:t>
      </w:r>
      <w:r w:rsidRPr="008E3AE4">
        <w:t>рейтинга</w:t>
      </w:r>
      <w:r w:rsidR="00A2119D" w:rsidRPr="008E3AE4">
        <w:t xml:space="preserve"> </w:t>
      </w:r>
      <w:r w:rsidR="00A1774F">
        <w:t>учащегося</w:t>
      </w:r>
      <w:r w:rsidRPr="008E3AE4">
        <w:t>,</w:t>
      </w:r>
      <w:r w:rsidR="00A2119D" w:rsidRPr="008E3AE4">
        <w:t xml:space="preserve"> </w:t>
      </w:r>
      <w:r w:rsidRPr="008E3AE4">
        <w:t>так</w:t>
      </w:r>
      <w:r w:rsidR="00A2119D" w:rsidRPr="008E3AE4">
        <w:t xml:space="preserve"> </w:t>
      </w:r>
      <w:r w:rsidRPr="008E3AE4">
        <w:t>как</w:t>
      </w:r>
      <w:r w:rsidR="00A2119D" w:rsidRPr="008E3AE4">
        <w:t xml:space="preserve"> </w:t>
      </w:r>
      <w:r w:rsidRPr="008E3AE4">
        <w:t>может</w:t>
      </w:r>
      <w:r w:rsidR="00A2119D" w:rsidRPr="008E3AE4">
        <w:t xml:space="preserve"> </w:t>
      </w:r>
      <w:r w:rsidRPr="008E3AE4">
        <w:t>стать</w:t>
      </w:r>
      <w:r w:rsidR="00A2119D" w:rsidRPr="008E3AE4">
        <w:t xml:space="preserve"> </w:t>
      </w:r>
      <w:r w:rsidRPr="008E3AE4">
        <w:t>значимой</w:t>
      </w:r>
      <w:r w:rsidR="00A2119D" w:rsidRPr="008E3AE4">
        <w:t xml:space="preserve"> </w:t>
      </w:r>
      <w:r w:rsidRPr="008E3AE4">
        <w:t>составляющей</w:t>
      </w:r>
      <w:r w:rsidR="00A2119D" w:rsidRPr="008E3AE4">
        <w:t xml:space="preserve"> </w:t>
      </w:r>
      <w:r w:rsidRPr="008E3AE4">
        <w:t>этого</w:t>
      </w:r>
      <w:r w:rsidR="00A2119D" w:rsidRPr="008E3AE4">
        <w:t xml:space="preserve"> </w:t>
      </w:r>
      <w:r w:rsidRPr="008E3AE4">
        <w:t>рейтинга</w:t>
      </w:r>
      <w:r w:rsidR="00A2119D" w:rsidRPr="008E3AE4">
        <w:t xml:space="preserve"> </w:t>
      </w:r>
      <w:r w:rsidRPr="008E3AE4">
        <w:t>(наряду</w:t>
      </w:r>
      <w:r w:rsidR="00A2119D" w:rsidRPr="008E3AE4">
        <w:t xml:space="preserve"> </w:t>
      </w:r>
      <w:r w:rsidRPr="008E3AE4">
        <w:t>с</w:t>
      </w:r>
      <w:r w:rsidR="00A2119D" w:rsidRPr="008E3AE4">
        <w:t xml:space="preserve"> </w:t>
      </w:r>
      <w:r w:rsidRPr="008E3AE4">
        <w:t>оценками,</w:t>
      </w:r>
      <w:r w:rsidR="00A2119D" w:rsidRPr="008E3AE4">
        <w:t xml:space="preserve"> </w:t>
      </w:r>
      <w:r w:rsidRPr="008E3AE4">
        <w:t>полученными</w:t>
      </w:r>
      <w:r w:rsidR="00A2119D" w:rsidRPr="008E3AE4">
        <w:t xml:space="preserve"> </w:t>
      </w:r>
      <w:r w:rsidRPr="008E3AE4">
        <w:t>при</w:t>
      </w:r>
      <w:r w:rsidR="00A2119D" w:rsidRPr="008E3AE4">
        <w:t xml:space="preserve"> </w:t>
      </w:r>
      <w:r w:rsidRPr="008E3AE4">
        <w:t>итоговой</w:t>
      </w:r>
      <w:r w:rsidR="00A2119D" w:rsidRPr="008E3AE4">
        <w:t xml:space="preserve"> </w:t>
      </w:r>
      <w:r w:rsidRPr="008E3AE4">
        <w:t>аттестации).</w:t>
      </w:r>
    </w:p>
    <w:p w:rsidR="00734545" w:rsidRPr="008E3AE4" w:rsidRDefault="00734545" w:rsidP="000907C2">
      <w:r w:rsidRPr="008E3AE4">
        <w:rPr>
          <w:i/>
          <w:iCs/>
        </w:rPr>
        <w:t>Недостатки:</w:t>
      </w:r>
      <w:r w:rsidR="00A2119D" w:rsidRPr="008E3AE4">
        <w:rPr>
          <w:b/>
          <w:bCs/>
          <w:i/>
          <w:iCs/>
        </w:rPr>
        <w:t xml:space="preserve"> </w:t>
      </w:r>
      <w:r w:rsidRPr="008E3AE4">
        <w:t>портфолио</w:t>
      </w:r>
      <w:r w:rsidR="00A2119D" w:rsidRPr="008E3AE4">
        <w:t xml:space="preserve"> </w:t>
      </w:r>
      <w:r w:rsidRPr="008E3AE4">
        <w:t>этого</w:t>
      </w:r>
      <w:r w:rsidR="00A2119D" w:rsidRPr="008E3AE4">
        <w:t xml:space="preserve"> </w:t>
      </w:r>
      <w:r w:rsidRPr="008E3AE4">
        <w:t>типа</w:t>
      </w:r>
      <w:r w:rsidR="00A2119D" w:rsidRPr="008E3AE4">
        <w:t xml:space="preserve"> </w:t>
      </w:r>
      <w:r w:rsidRPr="008E3AE4">
        <w:t>дает</w:t>
      </w:r>
      <w:r w:rsidR="00A2119D" w:rsidRPr="008E3AE4">
        <w:t xml:space="preserve"> </w:t>
      </w:r>
      <w:r w:rsidRPr="008E3AE4">
        <w:t>представление</w:t>
      </w:r>
      <w:r w:rsidR="00A2119D" w:rsidRPr="008E3AE4">
        <w:t xml:space="preserve"> </w:t>
      </w:r>
      <w:r w:rsidRPr="008E3AE4">
        <w:t>о</w:t>
      </w:r>
      <w:r w:rsidR="00A2119D" w:rsidRPr="008E3AE4">
        <w:t xml:space="preserve"> </w:t>
      </w:r>
      <w:r w:rsidRPr="008E3AE4">
        <w:t>результатах,</w:t>
      </w:r>
      <w:r w:rsidR="00A2119D" w:rsidRPr="008E3AE4">
        <w:t xml:space="preserve"> </w:t>
      </w:r>
      <w:r w:rsidRPr="008E3AE4">
        <w:t>но</w:t>
      </w:r>
      <w:r w:rsidR="00A2119D" w:rsidRPr="008E3AE4">
        <w:t xml:space="preserve"> </w:t>
      </w:r>
      <w:r w:rsidRPr="008E3AE4">
        <w:t>не</w:t>
      </w:r>
      <w:r w:rsidR="00A2119D" w:rsidRPr="008E3AE4">
        <w:t xml:space="preserve"> </w:t>
      </w:r>
      <w:r w:rsidRPr="008E3AE4">
        <w:t>описывает</w:t>
      </w:r>
      <w:r w:rsidR="00A2119D" w:rsidRPr="008E3AE4">
        <w:t xml:space="preserve"> </w:t>
      </w:r>
      <w:r w:rsidRPr="008E3AE4">
        <w:t>процесса</w:t>
      </w:r>
      <w:r w:rsidR="00A2119D" w:rsidRPr="008E3AE4">
        <w:t xml:space="preserve"> </w:t>
      </w:r>
      <w:r w:rsidRPr="008E3AE4">
        <w:t>индивидуального</w:t>
      </w:r>
      <w:r w:rsidR="00A2119D" w:rsidRPr="008E3AE4">
        <w:t xml:space="preserve"> </w:t>
      </w:r>
      <w:r w:rsidRPr="008E3AE4">
        <w:t>развития</w:t>
      </w:r>
      <w:r w:rsidR="00A2119D" w:rsidRPr="008E3AE4">
        <w:t xml:space="preserve"> </w:t>
      </w:r>
      <w:r w:rsidR="00A1774F">
        <w:t>учащегося</w:t>
      </w:r>
      <w:r w:rsidRPr="008E3AE4">
        <w:t>,</w:t>
      </w:r>
      <w:r w:rsidR="00A2119D" w:rsidRPr="008E3AE4">
        <w:t xml:space="preserve"> </w:t>
      </w:r>
      <w:r w:rsidRPr="008E3AE4">
        <w:t>разнообразия</w:t>
      </w:r>
      <w:r w:rsidR="00A2119D" w:rsidRPr="008E3AE4">
        <w:t xml:space="preserve"> </w:t>
      </w:r>
      <w:r w:rsidRPr="008E3AE4">
        <w:t>его</w:t>
      </w:r>
      <w:r w:rsidR="00A2119D" w:rsidRPr="008E3AE4">
        <w:t xml:space="preserve"> </w:t>
      </w:r>
      <w:r w:rsidRPr="008E3AE4">
        <w:t>творческой</w:t>
      </w:r>
      <w:r w:rsidR="00A2119D" w:rsidRPr="008E3AE4">
        <w:t xml:space="preserve"> </w:t>
      </w:r>
      <w:r w:rsidRPr="008E3AE4">
        <w:t>активности,</w:t>
      </w:r>
      <w:r w:rsidR="00A2119D" w:rsidRPr="008E3AE4">
        <w:t xml:space="preserve"> </w:t>
      </w:r>
      <w:r w:rsidRPr="008E3AE4">
        <w:t>его</w:t>
      </w:r>
      <w:r w:rsidR="00A2119D" w:rsidRPr="008E3AE4">
        <w:t xml:space="preserve"> </w:t>
      </w:r>
      <w:r w:rsidRPr="008E3AE4">
        <w:t>учебного</w:t>
      </w:r>
      <w:r w:rsidR="00A2119D" w:rsidRPr="008E3AE4">
        <w:t xml:space="preserve"> </w:t>
      </w:r>
      <w:r w:rsidRPr="008E3AE4">
        <w:t>стиля,</w:t>
      </w:r>
      <w:r w:rsidR="00A2119D" w:rsidRPr="008E3AE4">
        <w:t xml:space="preserve"> </w:t>
      </w:r>
      <w:r w:rsidRPr="008E3AE4">
        <w:t>интересов.</w:t>
      </w:r>
    </w:p>
    <w:p w:rsidR="00734545" w:rsidRPr="008E3AE4" w:rsidRDefault="00734545" w:rsidP="000907C2">
      <w:r w:rsidRPr="008E3AE4">
        <w:rPr>
          <w:b/>
          <w:bCs/>
          <w:i/>
          <w:iCs/>
        </w:rPr>
        <w:t>2.</w:t>
      </w:r>
      <w:r w:rsidR="00A2119D" w:rsidRPr="008E3AE4">
        <w:rPr>
          <w:b/>
          <w:bCs/>
          <w:i/>
          <w:iCs/>
        </w:rPr>
        <w:t xml:space="preserve"> </w:t>
      </w:r>
      <w:r w:rsidRPr="008E3AE4">
        <w:rPr>
          <w:b/>
          <w:bCs/>
          <w:i/>
          <w:iCs/>
        </w:rPr>
        <w:t>Портфолио</w:t>
      </w:r>
      <w:r w:rsidR="00A2119D" w:rsidRPr="008E3AE4">
        <w:rPr>
          <w:b/>
          <w:bCs/>
          <w:i/>
          <w:iCs/>
        </w:rPr>
        <w:t xml:space="preserve"> </w:t>
      </w:r>
      <w:r w:rsidRPr="008E3AE4">
        <w:rPr>
          <w:b/>
          <w:bCs/>
          <w:i/>
          <w:iCs/>
        </w:rPr>
        <w:t>работ</w:t>
      </w:r>
      <w:r w:rsidR="00A2119D" w:rsidRPr="008E3AE4">
        <w:rPr>
          <w:b/>
          <w:bCs/>
          <w:i/>
          <w:iCs/>
        </w:rPr>
        <w:t xml:space="preserve"> </w:t>
      </w:r>
      <w:r w:rsidRPr="008E3AE4">
        <w:t>представляет</w:t>
      </w:r>
      <w:r w:rsidR="00A2119D" w:rsidRPr="008E3AE4">
        <w:t xml:space="preserve"> </w:t>
      </w:r>
      <w:r w:rsidRPr="008E3AE4">
        <w:t>собой</w:t>
      </w:r>
      <w:r w:rsidR="00A2119D" w:rsidRPr="008E3AE4">
        <w:t xml:space="preserve"> </w:t>
      </w:r>
      <w:r w:rsidRPr="008E3AE4">
        <w:t>собрание</w:t>
      </w:r>
      <w:r w:rsidR="00A2119D" w:rsidRPr="008E3AE4">
        <w:t xml:space="preserve"> </w:t>
      </w:r>
      <w:r w:rsidRPr="008E3AE4">
        <w:t>различных</w:t>
      </w:r>
      <w:r w:rsidR="00A2119D" w:rsidRPr="008E3AE4">
        <w:t xml:space="preserve"> </w:t>
      </w:r>
      <w:r w:rsidRPr="008E3AE4">
        <w:t>творческих,</w:t>
      </w:r>
      <w:r w:rsidR="00A2119D" w:rsidRPr="008E3AE4">
        <w:t xml:space="preserve"> </w:t>
      </w:r>
      <w:r w:rsidRPr="008E3AE4">
        <w:t>проектных,</w:t>
      </w:r>
      <w:r w:rsidR="00A2119D" w:rsidRPr="008E3AE4">
        <w:t xml:space="preserve"> </w:t>
      </w:r>
      <w:r w:rsidRPr="008E3AE4">
        <w:t>исследовательских</w:t>
      </w:r>
      <w:r w:rsidR="00A2119D" w:rsidRPr="008E3AE4">
        <w:t xml:space="preserve"> </w:t>
      </w:r>
      <w:r w:rsidRPr="008E3AE4">
        <w:t>работ</w:t>
      </w:r>
      <w:r w:rsidR="00A2119D" w:rsidRPr="008E3AE4">
        <w:t xml:space="preserve"> </w:t>
      </w:r>
      <w:r w:rsidR="00846595" w:rsidRPr="008E3AE4">
        <w:t>учащегося</w:t>
      </w:r>
      <w:r w:rsidRPr="008E3AE4">
        <w:t>,</w:t>
      </w:r>
      <w:r w:rsidR="00A2119D" w:rsidRPr="008E3AE4">
        <w:t xml:space="preserve"> </w:t>
      </w:r>
      <w:r w:rsidRPr="008E3AE4">
        <w:t>а</w:t>
      </w:r>
      <w:r w:rsidR="00A2119D" w:rsidRPr="008E3AE4">
        <w:t xml:space="preserve"> </w:t>
      </w:r>
      <w:r w:rsidRPr="008E3AE4">
        <w:t>также</w:t>
      </w:r>
      <w:r w:rsidR="00A2119D" w:rsidRPr="008E3AE4">
        <w:t xml:space="preserve"> </w:t>
      </w:r>
      <w:r w:rsidRPr="008E3AE4">
        <w:t>учебной</w:t>
      </w:r>
      <w:r w:rsidR="00A2119D" w:rsidRPr="008E3AE4">
        <w:t xml:space="preserve"> </w:t>
      </w:r>
      <w:r w:rsidRPr="008E3AE4">
        <w:t>и</w:t>
      </w:r>
      <w:r w:rsidR="00A2119D" w:rsidRPr="008E3AE4">
        <w:t xml:space="preserve"> </w:t>
      </w:r>
      <w:r w:rsidRPr="008E3AE4">
        <w:t>творческой</w:t>
      </w:r>
      <w:r w:rsidR="00A2119D" w:rsidRPr="008E3AE4">
        <w:t xml:space="preserve"> </w:t>
      </w:r>
      <w:r w:rsidRPr="008E3AE4">
        <w:t>активности:</w:t>
      </w:r>
      <w:r w:rsidR="00A2119D" w:rsidRPr="008E3AE4">
        <w:t xml:space="preserve"> </w:t>
      </w:r>
      <w:r w:rsidRPr="008E3AE4">
        <w:t>участие</w:t>
      </w:r>
      <w:r w:rsidR="00A2119D" w:rsidRPr="008E3AE4">
        <w:t xml:space="preserve"> </w:t>
      </w:r>
      <w:r w:rsidRPr="008E3AE4">
        <w:t>в</w:t>
      </w:r>
      <w:r w:rsidR="00A2119D" w:rsidRPr="008E3AE4">
        <w:t xml:space="preserve"> </w:t>
      </w:r>
      <w:r w:rsidRPr="008E3AE4">
        <w:t>научных</w:t>
      </w:r>
      <w:r w:rsidR="00A2119D" w:rsidRPr="008E3AE4">
        <w:t xml:space="preserve"> </w:t>
      </w:r>
      <w:r w:rsidRPr="008E3AE4">
        <w:t>конференциях,</w:t>
      </w:r>
      <w:r w:rsidR="00A2119D" w:rsidRPr="008E3AE4">
        <w:t xml:space="preserve"> </w:t>
      </w:r>
      <w:r w:rsidRPr="008E3AE4">
        <w:t>конкурсах,</w:t>
      </w:r>
      <w:r w:rsidR="00A2119D" w:rsidRPr="008E3AE4">
        <w:t xml:space="preserve"> </w:t>
      </w:r>
      <w:r w:rsidRPr="008E3AE4">
        <w:t>учебных</w:t>
      </w:r>
      <w:r w:rsidR="00A2119D" w:rsidRPr="008E3AE4">
        <w:t xml:space="preserve"> </w:t>
      </w:r>
      <w:r w:rsidRPr="008E3AE4">
        <w:t>лагерях,</w:t>
      </w:r>
      <w:r w:rsidR="00A2119D" w:rsidRPr="008E3AE4">
        <w:t xml:space="preserve"> </w:t>
      </w:r>
      <w:r w:rsidRPr="008E3AE4">
        <w:t>прохождение</w:t>
      </w:r>
      <w:r w:rsidR="00A2119D" w:rsidRPr="008E3AE4">
        <w:t xml:space="preserve"> </w:t>
      </w:r>
      <w:r w:rsidRPr="008E3AE4">
        <w:t>элективных</w:t>
      </w:r>
      <w:r w:rsidR="00A2119D" w:rsidRPr="008E3AE4">
        <w:t xml:space="preserve"> </w:t>
      </w:r>
      <w:r w:rsidRPr="008E3AE4">
        <w:t>курсов,</w:t>
      </w:r>
      <w:r w:rsidR="00A2119D" w:rsidRPr="008E3AE4">
        <w:t xml:space="preserve"> </w:t>
      </w:r>
      <w:r w:rsidRPr="008E3AE4">
        <w:t>разного</w:t>
      </w:r>
      <w:r w:rsidR="00A2119D" w:rsidRPr="008E3AE4">
        <w:t xml:space="preserve"> </w:t>
      </w:r>
      <w:r w:rsidRPr="008E3AE4">
        <w:t>рода</w:t>
      </w:r>
      <w:r w:rsidR="00A2119D" w:rsidRPr="008E3AE4">
        <w:t xml:space="preserve"> </w:t>
      </w:r>
      <w:r w:rsidRPr="008E3AE4">
        <w:t>практик,</w:t>
      </w:r>
      <w:r w:rsidR="00A2119D" w:rsidRPr="008E3AE4">
        <w:t xml:space="preserve"> </w:t>
      </w:r>
      <w:r w:rsidRPr="008E3AE4">
        <w:t>спортивных</w:t>
      </w:r>
      <w:r w:rsidR="00A2119D" w:rsidRPr="008E3AE4">
        <w:t xml:space="preserve"> </w:t>
      </w:r>
      <w:r w:rsidRPr="008E3AE4">
        <w:t>и</w:t>
      </w:r>
      <w:r w:rsidR="00A2119D" w:rsidRPr="008E3AE4">
        <w:t xml:space="preserve"> </w:t>
      </w:r>
      <w:r w:rsidRPr="008E3AE4">
        <w:t>художественных</w:t>
      </w:r>
      <w:r w:rsidR="00A2119D" w:rsidRPr="008E3AE4">
        <w:t xml:space="preserve"> </w:t>
      </w:r>
      <w:r w:rsidRPr="008E3AE4">
        <w:t>достижений.</w:t>
      </w:r>
      <w:r w:rsidR="00A2119D" w:rsidRPr="008E3AE4">
        <w:t xml:space="preserve"> </w:t>
      </w:r>
      <w:r w:rsidRPr="008E3AE4">
        <w:t>Данный</w:t>
      </w:r>
      <w:r w:rsidR="00A2119D" w:rsidRPr="008E3AE4">
        <w:t xml:space="preserve"> </w:t>
      </w:r>
      <w:r w:rsidRPr="008E3AE4">
        <w:t>раздел</w:t>
      </w:r>
      <w:r w:rsidR="00A2119D" w:rsidRPr="008E3AE4">
        <w:t xml:space="preserve"> </w:t>
      </w:r>
      <w:r w:rsidRPr="008E3AE4">
        <w:t>портфолио</w:t>
      </w:r>
      <w:r w:rsidR="00A2119D" w:rsidRPr="008E3AE4">
        <w:t xml:space="preserve"> </w:t>
      </w:r>
      <w:r w:rsidRPr="008E3AE4">
        <w:t>оформляется</w:t>
      </w:r>
      <w:r w:rsidR="00A2119D" w:rsidRPr="008E3AE4">
        <w:t xml:space="preserve"> </w:t>
      </w:r>
      <w:r w:rsidRPr="008E3AE4">
        <w:t>в</w:t>
      </w:r>
      <w:r w:rsidR="00A2119D" w:rsidRPr="008E3AE4">
        <w:t xml:space="preserve"> </w:t>
      </w:r>
      <w:r w:rsidRPr="008E3AE4">
        <w:t>виде</w:t>
      </w:r>
      <w:r w:rsidR="00A2119D" w:rsidRPr="008E3AE4">
        <w:t xml:space="preserve"> </w:t>
      </w:r>
      <w:r w:rsidRPr="008E3AE4">
        <w:t>творческой</w:t>
      </w:r>
      <w:r w:rsidR="00A2119D" w:rsidRPr="008E3AE4">
        <w:t xml:space="preserve"> </w:t>
      </w:r>
      <w:r w:rsidRPr="008E3AE4">
        <w:t>книжки</w:t>
      </w:r>
      <w:r w:rsidR="00A2119D" w:rsidRPr="008E3AE4">
        <w:t xml:space="preserve"> </w:t>
      </w:r>
      <w:r w:rsidR="00A1774F">
        <w:t xml:space="preserve">учащегося </w:t>
      </w:r>
      <w:r w:rsidR="00A2119D" w:rsidRPr="008E3AE4">
        <w:t xml:space="preserve"> </w:t>
      </w:r>
      <w:r w:rsidRPr="008E3AE4">
        <w:t>с</w:t>
      </w:r>
      <w:r w:rsidR="00A2119D" w:rsidRPr="008E3AE4">
        <w:t xml:space="preserve"> </w:t>
      </w:r>
      <w:r w:rsidRPr="008E3AE4">
        <w:t>приложением</w:t>
      </w:r>
      <w:r w:rsidR="00A2119D" w:rsidRPr="008E3AE4">
        <w:t xml:space="preserve"> </w:t>
      </w:r>
      <w:r w:rsidRPr="008E3AE4">
        <w:t>его</w:t>
      </w:r>
      <w:r w:rsidR="00A2119D" w:rsidRPr="008E3AE4">
        <w:t xml:space="preserve"> </w:t>
      </w:r>
      <w:r w:rsidRPr="008E3AE4">
        <w:t>работ.</w:t>
      </w:r>
    </w:p>
    <w:p w:rsidR="00734545" w:rsidRPr="008E3AE4" w:rsidRDefault="00734545" w:rsidP="000907C2">
      <w:r w:rsidRPr="008E3AE4">
        <w:rPr>
          <w:i/>
          <w:iCs/>
        </w:rPr>
        <w:t>Примерный</w:t>
      </w:r>
      <w:r w:rsidR="00A2119D" w:rsidRPr="008E3AE4">
        <w:rPr>
          <w:i/>
          <w:iCs/>
        </w:rPr>
        <w:t xml:space="preserve"> </w:t>
      </w:r>
      <w:r w:rsidRPr="008E3AE4">
        <w:rPr>
          <w:i/>
          <w:iCs/>
        </w:rPr>
        <w:t>вариант</w:t>
      </w:r>
      <w:r w:rsidR="00A2119D" w:rsidRPr="008E3AE4">
        <w:rPr>
          <w:i/>
          <w:iCs/>
        </w:rPr>
        <w:t xml:space="preserve"> </w:t>
      </w:r>
      <w:r w:rsidRPr="008E3AE4">
        <w:rPr>
          <w:i/>
          <w:iCs/>
        </w:rPr>
        <w:t>записей</w:t>
      </w:r>
      <w:r w:rsidR="00A2119D" w:rsidRPr="008E3AE4">
        <w:rPr>
          <w:i/>
          <w:iCs/>
        </w:rPr>
        <w:t xml:space="preserve"> </w:t>
      </w:r>
      <w:r w:rsidRPr="008E3AE4">
        <w:rPr>
          <w:i/>
          <w:iCs/>
        </w:rPr>
        <w:t>в</w:t>
      </w:r>
      <w:r w:rsidR="00A2119D" w:rsidRPr="008E3AE4">
        <w:rPr>
          <w:i/>
          <w:iCs/>
        </w:rPr>
        <w:t xml:space="preserve"> </w:t>
      </w:r>
      <w:r w:rsidRPr="008E3AE4">
        <w:rPr>
          <w:i/>
          <w:iCs/>
        </w:rPr>
        <w:t>«Портфолио</w:t>
      </w:r>
      <w:r w:rsidR="00A2119D" w:rsidRPr="008E3AE4">
        <w:rPr>
          <w:i/>
          <w:iCs/>
        </w:rPr>
        <w:t xml:space="preserve"> </w:t>
      </w:r>
      <w:r w:rsidRPr="008E3AE4">
        <w:rPr>
          <w:i/>
          <w:iCs/>
        </w:rPr>
        <w:t>работ»:</w:t>
      </w:r>
    </w:p>
    <w:p w:rsidR="00734545" w:rsidRPr="008E3AE4" w:rsidRDefault="00734545" w:rsidP="000907C2">
      <w:r w:rsidRPr="008E3AE4">
        <w:t>—</w:t>
      </w:r>
      <w:r w:rsidR="00A2119D" w:rsidRPr="008E3AE4">
        <w:t xml:space="preserve"> </w:t>
      </w:r>
      <w:r w:rsidRPr="008E3AE4">
        <w:t>исследовательские</w:t>
      </w:r>
      <w:r w:rsidR="00A2119D" w:rsidRPr="008E3AE4">
        <w:t xml:space="preserve"> </w:t>
      </w:r>
      <w:r w:rsidRPr="008E3AE4">
        <w:t>работы</w:t>
      </w:r>
      <w:r w:rsidR="00A2119D" w:rsidRPr="008E3AE4">
        <w:t xml:space="preserve"> </w:t>
      </w:r>
      <w:r w:rsidRPr="008E3AE4">
        <w:t>и</w:t>
      </w:r>
      <w:r w:rsidR="00A2119D" w:rsidRPr="008E3AE4">
        <w:t xml:space="preserve"> </w:t>
      </w:r>
      <w:r w:rsidRPr="008E3AE4">
        <w:t>рефераты;</w:t>
      </w:r>
    </w:p>
    <w:p w:rsidR="00734545" w:rsidRPr="008E3AE4" w:rsidRDefault="00734545" w:rsidP="000907C2">
      <w:r w:rsidRPr="008E3AE4">
        <w:t>—</w:t>
      </w:r>
      <w:r w:rsidR="00A2119D" w:rsidRPr="008E3AE4">
        <w:t xml:space="preserve"> </w:t>
      </w:r>
      <w:r w:rsidRPr="008E3AE4">
        <w:t>проектные</w:t>
      </w:r>
      <w:r w:rsidR="00A2119D" w:rsidRPr="008E3AE4">
        <w:t xml:space="preserve"> </w:t>
      </w:r>
      <w:r w:rsidRPr="008E3AE4">
        <w:t>работы;</w:t>
      </w:r>
    </w:p>
    <w:p w:rsidR="00734545" w:rsidRPr="008E3AE4" w:rsidRDefault="00734545" w:rsidP="000907C2">
      <w:r w:rsidRPr="008E3AE4">
        <w:t>—</w:t>
      </w:r>
      <w:r w:rsidR="00A2119D" w:rsidRPr="008E3AE4">
        <w:t xml:space="preserve"> </w:t>
      </w:r>
      <w:r w:rsidRPr="008E3AE4">
        <w:t>техническое</w:t>
      </w:r>
      <w:r w:rsidR="00A2119D" w:rsidRPr="008E3AE4">
        <w:t xml:space="preserve"> </w:t>
      </w:r>
      <w:r w:rsidRPr="008E3AE4">
        <w:t>творчество:</w:t>
      </w:r>
      <w:r w:rsidR="00A2119D" w:rsidRPr="008E3AE4">
        <w:t xml:space="preserve"> </w:t>
      </w:r>
      <w:r w:rsidRPr="008E3AE4">
        <w:t>модели,</w:t>
      </w:r>
      <w:r w:rsidR="00A2119D" w:rsidRPr="008E3AE4">
        <w:t xml:space="preserve"> </w:t>
      </w:r>
      <w:r w:rsidRPr="008E3AE4">
        <w:t>макеты,</w:t>
      </w:r>
      <w:r w:rsidR="00A2119D" w:rsidRPr="008E3AE4">
        <w:t xml:space="preserve"> </w:t>
      </w:r>
      <w:r w:rsidRPr="008E3AE4">
        <w:t>приборы;</w:t>
      </w:r>
    </w:p>
    <w:p w:rsidR="00734545" w:rsidRPr="008E3AE4" w:rsidRDefault="00734545" w:rsidP="000907C2">
      <w:r w:rsidRPr="008E3AE4">
        <w:t>—</w:t>
      </w:r>
      <w:r w:rsidR="00A2119D" w:rsidRPr="008E3AE4">
        <w:t xml:space="preserve"> </w:t>
      </w:r>
      <w:r w:rsidRPr="008E3AE4">
        <w:t>работы</w:t>
      </w:r>
      <w:r w:rsidR="00A2119D" w:rsidRPr="008E3AE4">
        <w:t xml:space="preserve"> </w:t>
      </w:r>
      <w:r w:rsidRPr="008E3AE4">
        <w:t>по</w:t>
      </w:r>
      <w:r w:rsidR="00A2119D" w:rsidRPr="008E3AE4">
        <w:t xml:space="preserve"> </w:t>
      </w:r>
      <w:r w:rsidRPr="008E3AE4">
        <w:t>искусству;</w:t>
      </w:r>
    </w:p>
    <w:p w:rsidR="00734545" w:rsidRPr="008E3AE4" w:rsidRDefault="00734545" w:rsidP="000907C2">
      <w:r w:rsidRPr="008E3AE4">
        <w:t>—</w:t>
      </w:r>
      <w:r w:rsidR="00A2119D" w:rsidRPr="008E3AE4">
        <w:t xml:space="preserve"> </w:t>
      </w:r>
      <w:r w:rsidRPr="008E3AE4">
        <w:t>элективные</w:t>
      </w:r>
      <w:r w:rsidR="00A2119D" w:rsidRPr="008E3AE4">
        <w:t xml:space="preserve"> </w:t>
      </w:r>
      <w:r w:rsidRPr="008E3AE4">
        <w:t>курсы</w:t>
      </w:r>
      <w:r w:rsidR="00A2119D" w:rsidRPr="008E3AE4">
        <w:t xml:space="preserve"> </w:t>
      </w:r>
      <w:r w:rsidRPr="008E3AE4">
        <w:t>и</w:t>
      </w:r>
      <w:r w:rsidR="00A2119D" w:rsidRPr="008E3AE4">
        <w:t xml:space="preserve"> </w:t>
      </w:r>
      <w:r w:rsidRPr="008E3AE4">
        <w:t>факультативы;</w:t>
      </w:r>
    </w:p>
    <w:p w:rsidR="00734545" w:rsidRPr="008E3AE4" w:rsidRDefault="00734545" w:rsidP="000907C2">
      <w:r w:rsidRPr="008E3AE4">
        <w:t>—</w:t>
      </w:r>
      <w:r w:rsidR="00A2119D" w:rsidRPr="008E3AE4">
        <w:t xml:space="preserve"> </w:t>
      </w:r>
      <w:r w:rsidRPr="008E3AE4">
        <w:t>различные</w:t>
      </w:r>
      <w:r w:rsidR="00A2119D" w:rsidRPr="008E3AE4">
        <w:t xml:space="preserve"> </w:t>
      </w:r>
      <w:r w:rsidRPr="008E3AE4">
        <w:t>практики;</w:t>
      </w:r>
    </w:p>
    <w:p w:rsidR="00734545" w:rsidRPr="008E3AE4" w:rsidRDefault="00734545" w:rsidP="000907C2">
      <w:r w:rsidRPr="008E3AE4">
        <w:t>—</w:t>
      </w:r>
      <w:r w:rsidR="00A2119D" w:rsidRPr="008E3AE4">
        <w:t xml:space="preserve"> </w:t>
      </w:r>
      <w:r w:rsidRPr="008E3AE4">
        <w:t>занятия</w:t>
      </w:r>
      <w:r w:rsidR="00A2119D" w:rsidRPr="008E3AE4">
        <w:t xml:space="preserve"> </w:t>
      </w:r>
      <w:r w:rsidRPr="008E3AE4">
        <w:t>в</w:t>
      </w:r>
      <w:r w:rsidR="00A2119D" w:rsidRPr="008E3AE4">
        <w:t xml:space="preserve"> </w:t>
      </w:r>
      <w:r w:rsidRPr="008E3AE4">
        <w:t>учреждениях</w:t>
      </w:r>
      <w:r w:rsidR="00A2119D" w:rsidRPr="008E3AE4">
        <w:t xml:space="preserve"> </w:t>
      </w:r>
      <w:r w:rsidRPr="008E3AE4">
        <w:t>дополнительного</w:t>
      </w:r>
      <w:r w:rsidR="00A2119D" w:rsidRPr="008E3AE4">
        <w:t xml:space="preserve"> </w:t>
      </w:r>
      <w:r w:rsidRPr="008E3AE4">
        <w:t>образования;</w:t>
      </w:r>
    </w:p>
    <w:p w:rsidR="00734545" w:rsidRPr="008E3AE4" w:rsidRDefault="00734545" w:rsidP="000907C2">
      <w:r w:rsidRPr="008E3AE4">
        <w:t>—</w:t>
      </w:r>
      <w:r w:rsidR="00A2119D" w:rsidRPr="008E3AE4">
        <w:t xml:space="preserve"> </w:t>
      </w:r>
      <w:r w:rsidRPr="008E3AE4">
        <w:t>участие</w:t>
      </w:r>
      <w:r w:rsidR="00A2119D" w:rsidRPr="008E3AE4">
        <w:t xml:space="preserve"> </w:t>
      </w:r>
      <w:r w:rsidRPr="008E3AE4">
        <w:t>в</w:t>
      </w:r>
      <w:r w:rsidR="00A2119D" w:rsidRPr="008E3AE4">
        <w:t xml:space="preserve"> </w:t>
      </w:r>
      <w:r w:rsidRPr="008E3AE4">
        <w:t>научных</w:t>
      </w:r>
      <w:r w:rsidR="00A2119D" w:rsidRPr="008E3AE4">
        <w:t xml:space="preserve"> </w:t>
      </w:r>
      <w:r w:rsidRPr="008E3AE4">
        <w:t>конференциях,</w:t>
      </w:r>
      <w:r w:rsidR="00A2119D" w:rsidRPr="008E3AE4">
        <w:t xml:space="preserve"> </w:t>
      </w:r>
      <w:r w:rsidRPr="008E3AE4">
        <w:t>учебных</w:t>
      </w:r>
      <w:r w:rsidR="00A2119D" w:rsidRPr="008E3AE4">
        <w:t xml:space="preserve"> </w:t>
      </w:r>
      <w:r w:rsidRPr="008E3AE4">
        <w:t>семинарах;</w:t>
      </w:r>
    </w:p>
    <w:p w:rsidR="00734545" w:rsidRPr="008E3AE4" w:rsidRDefault="00734545" w:rsidP="000907C2">
      <w:r w:rsidRPr="008E3AE4">
        <w:t>—</w:t>
      </w:r>
      <w:r w:rsidR="00A2119D" w:rsidRPr="008E3AE4">
        <w:t xml:space="preserve"> </w:t>
      </w:r>
      <w:r w:rsidRPr="008E3AE4">
        <w:t>спортивные</w:t>
      </w:r>
      <w:r w:rsidR="00A2119D" w:rsidRPr="008E3AE4">
        <w:t xml:space="preserve"> </w:t>
      </w:r>
      <w:r w:rsidRPr="008E3AE4">
        <w:t>достижения;</w:t>
      </w:r>
    </w:p>
    <w:p w:rsidR="00734545" w:rsidRPr="008E3AE4" w:rsidRDefault="00734545" w:rsidP="000907C2">
      <w:r w:rsidRPr="008E3AE4">
        <w:lastRenderedPageBreak/>
        <w:t>—</w:t>
      </w:r>
      <w:r w:rsidR="00A2119D" w:rsidRPr="008E3AE4">
        <w:t xml:space="preserve"> </w:t>
      </w:r>
      <w:r w:rsidRPr="008E3AE4">
        <w:t>другое.</w:t>
      </w:r>
    </w:p>
    <w:p w:rsidR="00734545" w:rsidRPr="008E3AE4" w:rsidRDefault="00734545" w:rsidP="000907C2">
      <w:r w:rsidRPr="008E3AE4">
        <w:rPr>
          <w:i/>
          <w:iCs/>
        </w:rPr>
        <w:t>Преимущества:</w:t>
      </w:r>
      <w:r w:rsidR="00A2119D" w:rsidRPr="008E3AE4">
        <w:rPr>
          <w:b/>
          <w:bCs/>
          <w:i/>
          <w:iCs/>
        </w:rPr>
        <w:t xml:space="preserve"> </w:t>
      </w:r>
      <w:r w:rsidRPr="008E3AE4">
        <w:t>портфолио</w:t>
      </w:r>
      <w:r w:rsidR="00A2119D" w:rsidRPr="008E3AE4">
        <w:t xml:space="preserve"> </w:t>
      </w:r>
      <w:r w:rsidRPr="008E3AE4">
        <w:t>данного</w:t>
      </w:r>
      <w:r w:rsidR="00A2119D" w:rsidRPr="008E3AE4">
        <w:t xml:space="preserve"> </w:t>
      </w:r>
      <w:r w:rsidRPr="008E3AE4">
        <w:t>типа</w:t>
      </w:r>
      <w:r w:rsidR="00A2119D" w:rsidRPr="008E3AE4">
        <w:t xml:space="preserve"> </w:t>
      </w:r>
      <w:r w:rsidRPr="008E3AE4">
        <w:t>даёт</w:t>
      </w:r>
      <w:r w:rsidR="00A2119D" w:rsidRPr="008E3AE4">
        <w:t xml:space="preserve"> </w:t>
      </w:r>
      <w:r w:rsidRPr="008E3AE4">
        <w:t>представление</w:t>
      </w:r>
      <w:r w:rsidR="00A2119D" w:rsidRPr="008E3AE4">
        <w:t xml:space="preserve"> </w:t>
      </w:r>
      <w:r w:rsidRPr="008E3AE4">
        <w:t>о</w:t>
      </w:r>
      <w:r w:rsidR="00A2119D" w:rsidRPr="008E3AE4">
        <w:t xml:space="preserve"> </w:t>
      </w:r>
      <w:r w:rsidRPr="008E3AE4">
        <w:t>динамике</w:t>
      </w:r>
      <w:r w:rsidR="00A2119D" w:rsidRPr="008E3AE4">
        <w:t xml:space="preserve"> </w:t>
      </w:r>
      <w:r w:rsidRPr="008E3AE4">
        <w:t>учебной</w:t>
      </w:r>
      <w:r w:rsidR="00A2119D" w:rsidRPr="008E3AE4">
        <w:t xml:space="preserve"> </w:t>
      </w:r>
      <w:r w:rsidRPr="008E3AE4">
        <w:t>и</w:t>
      </w:r>
      <w:r w:rsidR="00A2119D" w:rsidRPr="008E3AE4">
        <w:t xml:space="preserve"> </w:t>
      </w:r>
      <w:r w:rsidRPr="008E3AE4">
        <w:t>творческой</w:t>
      </w:r>
      <w:r w:rsidR="00A2119D" w:rsidRPr="008E3AE4">
        <w:t xml:space="preserve"> </w:t>
      </w:r>
      <w:r w:rsidRPr="008E3AE4">
        <w:t>активности</w:t>
      </w:r>
      <w:r w:rsidR="00A2119D" w:rsidRPr="008E3AE4">
        <w:t xml:space="preserve"> </w:t>
      </w:r>
      <w:r w:rsidR="00A1774F">
        <w:t xml:space="preserve">учащегося </w:t>
      </w:r>
      <w:r w:rsidRPr="008E3AE4">
        <w:t>,</w:t>
      </w:r>
      <w:r w:rsidR="00A2119D" w:rsidRPr="008E3AE4">
        <w:t xml:space="preserve"> </w:t>
      </w:r>
      <w:r w:rsidRPr="008E3AE4">
        <w:t>направленности</w:t>
      </w:r>
      <w:r w:rsidR="00A2119D" w:rsidRPr="008E3AE4">
        <w:t xml:space="preserve"> </w:t>
      </w:r>
      <w:r w:rsidRPr="008E3AE4">
        <w:t>его</w:t>
      </w:r>
      <w:r w:rsidR="00A2119D" w:rsidRPr="008E3AE4">
        <w:t xml:space="preserve"> </w:t>
      </w:r>
      <w:r w:rsidRPr="008E3AE4">
        <w:t>интересов,</w:t>
      </w:r>
      <w:r w:rsidR="00A2119D" w:rsidRPr="008E3AE4">
        <w:t xml:space="preserve"> </w:t>
      </w:r>
      <w:r w:rsidRPr="008E3AE4">
        <w:t>характере</w:t>
      </w:r>
      <w:r w:rsidR="00A2119D" w:rsidRPr="008E3AE4">
        <w:t xml:space="preserve"> </w:t>
      </w:r>
      <w:proofErr w:type="spellStart"/>
      <w:r w:rsidRPr="008E3AE4">
        <w:t>предпрофильной</w:t>
      </w:r>
      <w:proofErr w:type="spellEnd"/>
      <w:r w:rsidR="00A2119D" w:rsidRPr="008E3AE4">
        <w:t xml:space="preserve"> </w:t>
      </w:r>
      <w:r w:rsidRPr="008E3AE4">
        <w:t>подготовки.</w:t>
      </w:r>
    </w:p>
    <w:p w:rsidR="00734545" w:rsidRPr="008E3AE4" w:rsidRDefault="00734545" w:rsidP="000907C2">
      <w:r w:rsidRPr="008E3AE4">
        <w:rPr>
          <w:i/>
          <w:iCs/>
        </w:rPr>
        <w:t>Недостатки:</w:t>
      </w:r>
      <w:r w:rsidR="00A2119D" w:rsidRPr="008E3AE4">
        <w:rPr>
          <w:b/>
          <w:bCs/>
          <w:i/>
          <w:iCs/>
        </w:rPr>
        <w:t xml:space="preserve"> </w:t>
      </w:r>
      <w:r w:rsidRPr="008E3AE4">
        <w:t>качественная</w:t>
      </w:r>
      <w:r w:rsidR="00A2119D" w:rsidRPr="008E3AE4">
        <w:t xml:space="preserve"> </w:t>
      </w:r>
      <w:r w:rsidRPr="008E3AE4">
        <w:t>оценка</w:t>
      </w:r>
      <w:r w:rsidR="00A2119D" w:rsidRPr="008E3AE4">
        <w:t xml:space="preserve"> </w:t>
      </w:r>
      <w:r w:rsidRPr="008E3AE4">
        <w:t>портфолио</w:t>
      </w:r>
      <w:r w:rsidR="00A2119D" w:rsidRPr="008E3AE4">
        <w:t xml:space="preserve"> </w:t>
      </w:r>
      <w:r w:rsidRPr="008E3AE4">
        <w:t>дополняет</w:t>
      </w:r>
      <w:r w:rsidR="00A2119D" w:rsidRPr="008E3AE4">
        <w:t xml:space="preserve"> </w:t>
      </w:r>
      <w:r w:rsidRPr="008E3AE4">
        <w:t>результаты</w:t>
      </w:r>
      <w:r w:rsidR="00A2119D" w:rsidRPr="008E3AE4">
        <w:t xml:space="preserve"> </w:t>
      </w:r>
      <w:r w:rsidRPr="008E3AE4">
        <w:t>итоговой</w:t>
      </w:r>
      <w:r w:rsidR="00A2119D" w:rsidRPr="008E3AE4">
        <w:t xml:space="preserve"> </w:t>
      </w:r>
      <w:r w:rsidRPr="008E3AE4">
        <w:t>аттестации,</w:t>
      </w:r>
      <w:r w:rsidR="00A2119D" w:rsidRPr="008E3AE4">
        <w:t xml:space="preserve"> </w:t>
      </w:r>
      <w:r w:rsidRPr="008E3AE4">
        <w:t>но</w:t>
      </w:r>
      <w:r w:rsidR="00A2119D" w:rsidRPr="008E3AE4">
        <w:t xml:space="preserve"> </w:t>
      </w:r>
      <w:r w:rsidRPr="008E3AE4">
        <w:t>не</w:t>
      </w:r>
      <w:r w:rsidR="00A2119D" w:rsidRPr="008E3AE4">
        <w:t xml:space="preserve"> </w:t>
      </w:r>
      <w:r w:rsidRPr="008E3AE4">
        <w:t>может</w:t>
      </w:r>
      <w:r w:rsidR="00A2119D" w:rsidRPr="008E3AE4">
        <w:t xml:space="preserve"> </w:t>
      </w:r>
      <w:r w:rsidRPr="008E3AE4">
        <w:t>войти</w:t>
      </w:r>
      <w:r w:rsidR="00A2119D" w:rsidRPr="008E3AE4">
        <w:t xml:space="preserve"> </w:t>
      </w:r>
      <w:r w:rsidRPr="008E3AE4">
        <w:t>в</w:t>
      </w:r>
      <w:r w:rsidR="00A2119D" w:rsidRPr="008E3AE4">
        <w:t xml:space="preserve"> </w:t>
      </w:r>
      <w:r w:rsidRPr="008E3AE4">
        <w:t>образовательный</w:t>
      </w:r>
      <w:r w:rsidR="00A2119D" w:rsidRPr="008E3AE4">
        <w:t xml:space="preserve"> </w:t>
      </w:r>
      <w:r w:rsidRPr="008E3AE4">
        <w:t>рейтинг</w:t>
      </w:r>
      <w:r w:rsidR="00A2119D" w:rsidRPr="008E3AE4">
        <w:t xml:space="preserve"> </w:t>
      </w:r>
      <w:r w:rsidR="00A1774F">
        <w:t xml:space="preserve">учащегося </w:t>
      </w:r>
      <w:r w:rsidR="00A2119D" w:rsidRPr="008E3AE4">
        <w:t xml:space="preserve"> </w:t>
      </w:r>
      <w:r w:rsidRPr="008E3AE4">
        <w:t>в</w:t>
      </w:r>
      <w:r w:rsidR="00A2119D" w:rsidRPr="008E3AE4">
        <w:t xml:space="preserve"> </w:t>
      </w:r>
      <w:r w:rsidRPr="008E3AE4">
        <w:t>качестве</w:t>
      </w:r>
      <w:r w:rsidR="00A2119D" w:rsidRPr="008E3AE4">
        <w:t xml:space="preserve"> </w:t>
      </w:r>
      <w:r w:rsidRPr="008E3AE4">
        <w:t>суммарной</w:t>
      </w:r>
      <w:r w:rsidR="00A2119D" w:rsidRPr="008E3AE4">
        <w:t xml:space="preserve"> </w:t>
      </w:r>
      <w:r w:rsidRPr="008E3AE4">
        <w:t>составляющей.</w:t>
      </w:r>
    </w:p>
    <w:p w:rsidR="00734545" w:rsidRPr="008E3AE4" w:rsidRDefault="00734545" w:rsidP="000907C2">
      <w:r w:rsidRPr="008E3AE4">
        <w:rPr>
          <w:b/>
          <w:bCs/>
          <w:i/>
          <w:iCs/>
        </w:rPr>
        <w:t>3.</w:t>
      </w:r>
      <w:r w:rsidR="00A2119D" w:rsidRPr="008E3AE4">
        <w:rPr>
          <w:b/>
          <w:bCs/>
          <w:i/>
          <w:iCs/>
        </w:rPr>
        <w:t xml:space="preserve"> </w:t>
      </w:r>
      <w:r w:rsidRPr="008E3AE4">
        <w:rPr>
          <w:b/>
          <w:bCs/>
          <w:i/>
          <w:iCs/>
        </w:rPr>
        <w:t>Портфолио</w:t>
      </w:r>
      <w:r w:rsidR="00A2119D" w:rsidRPr="008E3AE4">
        <w:rPr>
          <w:b/>
          <w:bCs/>
          <w:i/>
          <w:iCs/>
        </w:rPr>
        <w:t xml:space="preserve"> </w:t>
      </w:r>
      <w:r w:rsidRPr="008E3AE4">
        <w:rPr>
          <w:b/>
          <w:bCs/>
          <w:i/>
          <w:iCs/>
        </w:rPr>
        <w:t>отзывов</w:t>
      </w:r>
      <w:r w:rsidR="00A2119D" w:rsidRPr="008E3AE4">
        <w:rPr>
          <w:b/>
          <w:bCs/>
          <w:i/>
          <w:iCs/>
        </w:rPr>
        <w:t xml:space="preserve"> </w:t>
      </w:r>
      <w:r w:rsidRPr="008E3AE4">
        <w:t>включает</w:t>
      </w:r>
      <w:r w:rsidR="00A2119D" w:rsidRPr="008E3AE4">
        <w:t xml:space="preserve"> </w:t>
      </w:r>
      <w:r w:rsidRPr="008E3AE4">
        <w:t>в</w:t>
      </w:r>
      <w:r w:rsidR="00A2119D" w:rsidRPr="008E3AE4">
        <w:t xml:space="preserve"> </w:t>
      </w:r>
      <w:r w:rsidRPr="008E3AE4">
        <w:t>себя</w:t>
      </w:r>
      <w:r w:rsidR="00A2119D" w:rsidRPr="008E3AE4">
        <w:t xml:space="preserve"> </w:t>
      </w:r>
      <w:r w:rsidRPr="008E3AE4">
        <w:t>характеристики</w:t>
      </w:r>
      <w:r w:rsidR="00A2119D" w:rsidRPr="008E3AE4">
        <w:t xml:space="preserve"> </w:t>
      </w:r>
      <w:r w:rsidRPr="008E3AE4">
        <w:t>отношения</w:t>
      </w:r>
      <w:r w:rsidR="00A2119D" w:rsidRPr="008E3AE4">
        <w:t xml:space="preserve"> </w:t>
      </w:r>
      <w:r w:rsidR="00B725BC">
        <w:t>учащегося</w:t>
      </w:r>
      <w:r w:rsidR="00A2119D" w:rsidRPr="008E3AE4">
        <w:t xml:space="preserve"> </w:t>
      </w:r>
      <w:r w:rsidRPr="008E3AE4">
        <w:t>к</w:t>
      </w:r>
      <w:r w:rsidR="00A2119D" w:rsidRPr="008E3AE4">
        <w:t xml:space="preserve"> </w:t>
      </w:r>
      <w:r w:rsidRPr="008E3AE4">
        <w:t>различным</w:t>
      </w:r>
      <w:r w:rsidR="00A2119D" w:rsidRPr="008E3AE4">
        <w:t xml:space="preserve"> </w:t>
      </w:r>
      <w:r w:rsidRPr="008E3AE4">
        <w:t>видам</w:t>
      </w:r>
      <w:r w:rsidR="00A2119D" w:rsidRPr="008E3AE4">
        <w:t xml:space="preserve"> </w:t>
      </w:r>
      <w:r w:rsidRPr="008E3AE4">
        <w:t>деятельности,</w:t>
      </w:r>
      <w:r w:rsidR="00A2119D" w:rsidRPr="008E3AE4">
        <w:t xml:space="preserve"> </w:t>
      </w:r>
      <w:r w:rsidRPr="008E3AE4">
        <w:t>представленные</w:t>
      </w:r>
      <w:r w:rsidR="00A2119D" w:rsidRPr="008E3AE4">
        <w:t xml:space="preserve"> </w:t>
      </w:r>
      <w:r w:rsidR="009143D3" w:rsidRPr="008E3AE4">
        <w:t>преподавателя</w:t>
      </w:r>
      <w:r w:rsidRPr="008E3AE4">
        <w:t>ми,</w:t>
      </w:r>
      <w:r w:rsidR="00A2119D" w:rsidRPr="008E3AE4">
        <w:t xml:space="preserve"> </w:t>
      </w:r>
      <w:r w:rsidRPr="008E3AE4">
        <w:t>родителями,</w:t>
      </w:r>
      <w:r w:rsidR="00A2119D" w:rsidRPr="008E3AE4">
        <w:t xml:space="preserve"> </w:t>
      </w:r>
      <w:r w:rsidRPr="008E3AE4">
        <w:t>возможно,</w:t>
      </w:r>
      <w:r w:rsidR="00A2119D" w:rsidRPr="008E3AE4">
        <w:t xml:space="preserve"> </w:t>
      </w:r>
      <w:r w:rsidRPr="008E3AE4">
        <w:t>одноклассниками,</w:t>
      </w:r>
      <w:r w:rsidR="00A2119D" w:rsidRPr="008E3AE4">
        <w:t xml:space="preserve"> </w:t>
      </w:r>
      <w:r w:rsidRPr="008E3AE4">
        <w:t>работниками</w:t>
      </w:r>
      <w:r w:rsidR="00A2119D" w:rsidRPr="008E3AE4">
        <w:t xml:space="preserve"> </w:t>
      </w:r>
      <w:r w:rsidRPr="008E3AE4">
        <w:t>системы</w:t>
      </w:r>
      <w:r w:rsidR="00A2119D" w:rsidRPr="008E3AE4">
        <w:t xml:space="preserve"> </w:t>
      </w:r>
      <w:r w:rsidRPr="008E3AE4">
        <w:t>дополнительного</w:t>
      </w:r>
      <w:r w:rsidR="00A2119D" w:rsidRPr="008E3AE4">
        <w:t xml:space="preserve"> </w:t>
      </w:r>
      <w:r w:rsidRPr="008E3AE4">
        <w:t>образования,</w:t>
      </w:r>
      <w:r w:rsidR="00A2119D" w:rsidRPr="008E3AE4">
        <w:t xml:space="preserve"> </w:t>
      </w:r>
      <w:r w:rsidRPr="008E3AE4">
        <w:t>а</w:t>
      </w:r>
      <w:r w:rsidR="00A2119D" w:rsidRPr="008E3AE4">
        <w:t xml:space="preserve"> </w:t>
      </w:r>
      <w:r w:rsidRPr="008E3AE4">
        <w:t>также</w:t>
      </w:r>
      <w:r w:rsidR="00A2119D" w:rsidRPr="008E3AE4">
        <w:t xml:space="preserve"> </w:t>
      </w:r>
      <w:r w:rsidRPr="008E3AE4">
        <w:t>письменный</w:t>
      </w:r>
      <w:r w:rsidR="00A2119D" w:rsidRPr="008E3AE4">
        <w:t xml:space="preserve"> </w:t>
      </w:r>
      <w:r w:rsidRPr="008E3AE4">
        <w:t>анализ</w:t>
      </w:r>
      <w:r w:rsidR="00A2119D" w:rsidRPr="008E3AE4">
        <w:t xml:space="preserve"> </w:t>
      </w:r>
      <w:r w:rsidRPr="008E3AE4">
        <w:t>самого</w:t>
      </w:r>
      <w:r w:rsidR="00A2119D" w:rsidRPr="008E3AE4">
        <w:t xml:space="preserve"> </w:t>
      </w:r>
      <w:r w:rsidR="00B725BC">
        <w:t>учащегося</w:t>
      </w:r>
      <w:r w:rsidR="00A2119D" w:rsidRPr="008E3AE4">
        <w:t xml:space="preserve"> </w:t>
      </w:r>
      <w:r w:rsidRPr="008E3AE4">
        <w:t>своей</w:t>
      </w:r>
      <w:r w:rsidR="00A2119D" w:rsidRPr="008E3AE4">
        <w:t xml:space="preserve"> </w:t>
      </w:r>
      <w:r w:rsidRPr="008E3AE4">
        <w:t>конкретной</w:t>
      </w:r>
      <w:r w:rsidR="00A2119D" w:rsidRPr="008E3AE4">
        <w:t xml:space="preserve"> </w:t>
      </w:r>
      <w:r w:rsidRPr="008E3AE4">
        <w:t>деятельности</w:t>
      </w:r>
      <w:r w:rsidR="00A2119D" w:rsidRPr="008E3AE4">
        <w:t xml:space="preserve"> </w:t>
      </w:r>
      <w:r w:rsidRPr="008E3AE4">
        <w:t>и</w:t>
      </w:r>
      <w:r w:rsidR="00A2119D" w:rsidRPr="008E3AE4">
        <w:t xml:space="preserve"> </w:t>
      </w:r>
      <w:r w:rsidRPr="008E3AE4">
        <w:t>её</w:t>
      </w:r>
      <w:r w:rsidR="00A2119D" w:rsidRPr="008E3AE4">
        <w:t xml:space="preserve"> </w:t>
      </w:r>
      <w:r w:rsidRPr="008E3AE4">
        <w:t>результатов.</w:t>
      </w:r>
      <w:r w:rsidR="00A2119D" w:rsidRPr="008E3AE4">
        <w:t xml:space="preserve"> </w:t>
      </w:r>
      <w:r w:rsidRPr="008E3AE4">
        <w:t>Портфолио</w:t>
      </w:r>
      <w:r w:rsidR="00A2119D" w:rsidRPr="008E3AE4">
        <w:t xml:space="preserve"> </w:t>
      </w:r>
      <w:r w:rsidRPr="008E3AE4">
        <w:t>может</w:t>
      </w:r>
      <w:r w:rsidR="00A2119D" w:rsidRPr="008E3AE4">
        <w:t xml:space="preserve"> </w:t>
      </w:r>
      <w:r w:rsidRPr="008E3AE4">
        <w:t>быть</w:t>
      </w:r>
      <w:r w:rsidR="00A2119D" w:rsidRPr="008E3AE4">
        <w:t xml:space="preserve"> </w:t>
      </w:r>
      <w:r w:rsidRPr="008E3AE4">
        <w:t>представлен</w:t>
      </w:r>
      <w:r w:rsidR="00A2119D" w:rsidRPr="008E3AE4">
        <w:t xml:space="preserve"> </w:t>
      </w:r>
      <w:r w:rsidRPr="008E3AE4">
        <w:t>в</w:t>
      </w:r>
      <w:r w:rsidR="00A2119D" w:rsidRPr="008E3AE4">
        <w:t xml:space="preserve"> </w:t>
      </w:r>
      <w:r w:rsidRPr="008E3AE4">
        <w:t>виде</w:t>
      </w:r>
      <w:r w:rsidR="00A2119D" w:rsidRPr="008E3AE4">
        <w:t xml:space="preserve"> </w:t>
      </w:r>
      <w:r w:rsidRPr="008E3AE4">
        <w:t>текстов</w:t>
      </w:r>
      <w:r w:rsidR="00A2119D" w:rsidRPr="008E3AE4">
        <w:t xml:space="preserve"> </w:t>
      </w:r>
      <w:r w:rsidRPr="008E3AE4">
        <w:t>заключений,</w:t>
      </w:r>
      <w:r w:rsidR="00A2119D" w:rsidRPr="008E3AE4">
        <w:t xml:space="preserve"> </w:t>
      </w:r>
      <w:r w:rsidRPr="008E3AE4">
        <w:t>рецензий,</w:t>
      </w:r>
      <w:r w:rsidR="00A2119D" w:rsidRPr="008E3AE4">
        <w:t xml:space="preserve"> </w:t>
      </w:r>
      <w:r w:rsidRPr="008E3AE4">
        <w:t>отзывов,</w:t>
      </w:r>
      <w:r w:rsidR="00A2119D" w:rsidRPr="008E3AE4">
        <w:t xml:space="preserve"> </w:t>
      </w:r>
      <w:r w:rsidRPr="008E3AE4">
        <w:t>резюме,</w:t>
      </w:r>
      <w:r w:rsidR="00A2119D" w:rsidRPr="008E3AE4">
        <w:t xml:space="preserve"> </w:t>
      </w:r>
      <w:r w:rsidRPr="008E3AE4">
        <w:t>эссе,</w:t>
      </w:r>
      <w:r w:rsidR="00A2119D" w:rsidRPr="008E3AE4">
        <w:t xml:space="preserve"> </w:t>
      </w:r>
      <w:r w:rsidRPr="008E3AE4">
        <w:t>рекомендательных</w:t>
      </w:r>
      <w:r w:rsidR="00A2119D" w:rsidRPr="008E3AE4">
        <w:t xml:space="preserve"> </w:t>
      </w:r>
      <w:r w:rsidRPr="008E3AE4">
        <w:t>писем.</w:t>
      </w:r>
    </w:p>
    <w:p w:rsidR="00734545" w:rsidRPr="008E3AE4" w:rsidRDefault="00734545" w:rsidP="000907C2">
      <w:r w:rsidRPr="008E3AE4">
        <w:rPr>
          <w:i/>
          <w:iCs/>
        </w:rPr>
        <w:t>Примерный</w:t>
      </w:r>
      <w:r w:rsidR="00A2119D" w:rsidRPr="008E3AE4">
        <w:rPr>
          <w:i/>
          <w:iCs/>
        </w:rPr>
        <w:t xml:space="preserve"> </w:t>
      </w:r>
      <w:r w:rsidRPr="008E3AE4">
        <w:rPr>
          <w:i/>
          <w:iCs/>
        </w:rPr>
        <w:t>перечень</w:t>
      </w:r>
      <w:r w:rsidR="00A2119D" w:rsidRPr="008E3AE4">
        <w:rPr>
          <w:i/>
          <w:iCs/>
        </w:rPr>
        <w:t xml:space="preserve"> </w:t>
      </w:r>
      <w:r w:rsidRPr="008E3AE4">
        <w:rPr>
          <w:i/>
          <w:iCs/>
        </w:rPr>
        <w:t>документов</w:t>
      </w:r>
      <w:r w:rsidR="00A2119D" w:rsidRPr="008E3AE4">
        <w:rPr>
          <w:i/>
          <w:iCs/>
        </w:rPr>
        <w:t xml:space="preserve"> </w:t>
      </w:r>
      <w:r w:rsidRPr="008E3AE4">
        <w:rPr>
          <w:i/>
          <w:iCs/>
        </w:rPr>
        <w:t>«Портфолио</w:t>
      </w:r>
      <w:r w:rsidR="00A2119D" w:rsidRPr="008E3AE4">
        <w:rPr>
          <w:i/>
          <w:iCs/>
        </w:rPr>
        <w:t xml:space="preserve"> </w:t>
      </w:r>
      <w:r w:rsidRPr="008E3AE4">
        <w:rPr>
          <w:i/>
          <w:iCs/>
        </w:rPr>
        <w:t>отзывов».</w:t>
      </w:r>
    </w:p>
    <w:p w:rsidR="00734545" w:rsidRPr="008E3AE4" w:rsidRDefault="00734545" w:rsidP="000907C2">
      <w:r w:rsidRPr="008E3AE4">
        <w:t>—</w:t>
      </w:r>
      <w:r w:rsidR="00A2119D" w:rsidRPr="008E3AE4">
        <w:t xml:space="preserve"> </w:t>
      </w:r>
      <w:r w:rsidRPr="008E3AE4">
        <w:t>заключение</w:t>
      </w:r>
      <w:r w:rsidR="00A2119D" w:rsidRPr="008E3AE4">
        <w:t xml:space="preserve"> </w:t>
      </w:r>
      <w:r w:rsidRPr="008E3AE4">
        <w:t>о</w:t>
      </w:r>
      <w:r w:rsidR="00A2119D" w:rsidRPr="008E3AE4">
        <w:t xml:space="preserve"> </w:t>
      </w:r>
      <w:r w:rsidRPr="008E3AE4">
        <w:t>качестве</w:t>
      </w:r>
      <w:r w:rsidR="00A2119D" w:rsidRPr="008E3AE4">
        <w:t xml:space="preserve"> </w:t>
      </w:r>
      <w:r w:rsidRPr="008E3AE4">
        <w:t>выполняемой</w:t>
      </w:r>
      <w:r w:rsidR="00A2119D" w:rsidRPr="008E3AE4">
        <w:t xml:space="preserve"> </w:t>
      </w:r>
      <w:r w:rsidRPr="008E3AE4">
        <w:t>работы;</w:t>
      </w:r>
    </w:p>
    <w:p w:rsidR="00734545" w:rsidRPr="008E3AE4" w:rsidRDefault="00734545" w:rsidP="000907C2">
      <w:r w:rsidRPr="008E3AE4">
        <w:t>—</w:t>
      </w:r>
      <w:r w:rsidR="00A2119D" w:rsidRPr="008E3AE4">
        <w:t xml:space="preserve"> </w:t>
      </w:r>
      <w:r w:rsidRPr="008E3AE4">
        <w:t>рецензия</w:t>
      </w:r>
      <w:r w:rsidR="00A2119D" w:rsidRPr="008E3AE4">
        <w:t xml:space="preserve"> </w:t>
      </w:r>
      <w:r w:rsidRPr="008E3AE4">
        <w:t>на</w:t>
      </w:r>
      <w:r w:rsidR="00A2119D" w:rsidRPr="008E3AE4">
        <w:t xml:space="preserve"> </w:t>
      </w:r>
      <w:r w:rsidRPr="008E3AE4">
        <w:t>статью,</w:t>
      </w:r>
      <w:r w:rsidR="00A2119D" w:rsidRPr="008E3AE4">
        <w:t xml:space="preserve"> </w:t>
      </w:r>
      <w:r w:rsidRPr="008E3AE4">
        <w:t>опубликованную</w:t>
      </w:r>
      <w:r w:rsidR="00A2119D" w:rsidRPr="008E3AE4">
        <w:t xml:space="preserve"> </w:t>
      </w:r>
      <w:r w:rsidRPr="008E3AE4">
        <w:t>в</w:t>
      </w:r>
      <w:r w:rsidR="00A2119D" w:rsidRPr="008E3AE4">
        <w:t xml:space="preserve"> </w:t>
      </w:r>
      <w:r w:rsidRPr="008E3AE4">
        <w:t>СМИ;</w:t>
      </w:r>
    </w:p>
    <w:p w:rsidR="00734545" w:rsidRPr="008E3AE4" w:rsidRDefault="00734545" w:rsidP="000907C2">
      <w:r w:rsidRPr="008E3AE4">
        <w:t>—</w:t>
      </w:r>
      <w:r w:rsidR="00A2119D" w:rsidRPr="008E3AE4">
        <w:t xml:space="preserve"> </w:t>
      </w:r>
      <w:r w:rsidRPr="008E3AE4">
        <w:t>отзыв</w:t>
      </w:r>
      <w:r w:rsidR="00A2119D" w:rsidRPr="008E3AE4">
        <w:t xml:space="preserve"> </w:t>
      </w:r>
      <w:r w:rsidRPr="008E3AE4">
        <w:t>о</w:t>
      </w:r>
      <w:r w:rsidR="00A2119D" w:rsidRPr="008E3AE4">
        <w:t xml:space="preserve"> </w:t>
      </w:r>
      <w:r w:rsidRPr="008E3AE4">
        <w:t>работе</w:t>
      </w:r>
      <w:r w:rsidR="00A2119D" w:rsidRPr="008E3AE4">
        <w:t xml:space="preserve"> </w:t>
      </w:r>
      <w:r w:rsidRPr="008E3AE4">
        <w:t>в</w:t>
      </w:r>
      <w:r w:rsidR="00A2119D" w:rsidRPr="008E3AE4">
        <w:t xml:space="preserve"> </w:t>
      </w:r>
      <w:r w:rsidRPr="008E3AE4">
        <w:t>творческом</w:t>
      </w:r>
      <w:r w:rsidR="00A2119D" w:rsidRPr="008E3AE4">
        <w:t xml:space="preserve"> </w:t>
      </w:r>
      <w:r w:rsidRPr="008E3AE4">
        <w:t>коллективе,</w:t>
      </w:r>
      <w:r w:rsidR="00A2119D" w:rsidRPr="008E3AE4">
        <w:t xml:space="preserve"> </w:t>
      </w:r>
      <w:r w:rsidRPr="008E3AE4">
        <w:t>о</w:t>
      </w:r>
      <w:r w:rsidR="00A2119D" w:rsidRPr="008E3AE4">
        <w:t xml:space="preserve"> </w:t>
      </w:r>
      <w:r w:rsidRPr="008E3AE4">
        <w:t>выступлении</w:t>
      </w:r>
      <w:r w:rsidR="00A2119D" w:rsidRPr="008E3AE4">
        <w:t xml:space="preserve"> </w:t>
      </w:r>
      <w:r w:rsidRPr="008E3AE4">
        <w:t>на</w:t>
      </w:r>
      <w:r w:rsidR="00A2119D" w:rsidRPr="008E3AE4">
        <w:t xml:space="preserve"> </w:t>
      </w:r>
      <w:r w:rsidRPr="008E3AE4">
        <w:t>научно-практической</w:t>
      </w:r>
      <w:r w:rsidR="00A2119D" w:rsidRPr="008E3AE4">
        <w:t xml:space="preserve"> </w:t>
      </w:r>
      <w:r w:rsidRPr="008E3AE4">
        <w:t>конференции;</w:t>
      </w:r>
    </w:p>
    <w:p w:rsidR="00734545" w:rsidRPr="008E3AE4" w:rsidRDefault="00734545" w:rsidP="000907C2">
      <w:r w:rsidRPr="008E3AE4">
        <w:t>—</w:t>
      </w:r>
      <w:r w:rsidR="00A2119D" w:rsidRPr="008E3AE4">
        <w:t xml:space="preserve"> </w:t>
      </w:r>
      <w:r w:rsidRPr="008E3AE4">
        <w:t>резюме,</w:t>
      </w:r>
      <w:r w:rsidR="00A2119D" w:rsidRPr="008E3AE4">
        <w:t xml:space="preserve"> </w:t>
      </w:r>
      <w:r w:rsidRPr="008E3AE4">
        <w:t>подготовленное</w:t>
      </w:r>
      <w:r w:rsidR="00A2119D" w:rsidRPr="008E3AE4">
        <w:t xml:space="preserve"> </w:t>
      </w:r>
      <w:r w:rsidRPr="008E3AE4">
        <w:t>школьником,</w:t>
      </w:r>
      <w:r w:rsidR="00A2119D" w:rsidRPr="008E3AE4">
        <w:t xml:space="preserve"> </w:t>
      </w:r>
      <w:r w:rsidRPr="008E3AE4">
        <w:t>с</w:t>
      </w:r>
      <w:r w:rsidR="00A2119D" w:rsidRPr="008E3AE4">
        <w:t xml:space="preserve"> </w:t>
      </w:r>
      <w:r w:rsidRPr="008E3AE4">
        <w:t>оценкой</w:t>
      </w:r>
      <w:r w:rsidR="00A2119D" w:rsidRPr="008E3AE4">
        <w:t xml:space="preserve"> </w:t>
      </w:r>
      <w:r w:rsidRPr="008E3AE4">
        <w:t>собственных</w:t>
      </w:r>
      <w:r w:rsidR="00A2119D" w:rsidRPr="008E3AE4">
        <w:t xml:space="preserve"> </w:t>
      </w:r>
      <w:r w:rsidRPr="008E3AE4">
        <w:t>учебных</w:t>
      </w:r>
      <w:r w:rsidR="00A2119D" w:rsidRPr="008E3AE4">
        <w:t xml:space="preserve"> </w:t>
      </w:r>
      <w:r w:rsidRPr="008E3AE4">
        <w:t>достижений;</w:t>
      </w:r>
    </w:p>
    <w:p w:rsidR="00734545" w:rsidRPr="008E3AE4" w:rsidRDefault="00734545" w:rsidP="000907C2">
      <w:r w:rsidRPr="008E3AE4">
        <w:t>—</w:t>
      </w:r>
      <w:r w:rsidR="00A2119D" w:rsidRPr="008E3AE4">
        <w:t xml:space="preserve"> </w:t>
      </w:r>
      <w:r w:rsidRPr="008E3AE4">
        <w:t>эссе</w:t>
      </w:r>
      <w:r w:rsidR="00A2119D" w:rsidRPr="008E3AE4">
        <w:t xml:space="preserve"> </w:t>
      </w:r>
      <w:r w:rsidR="00B725BC">
        <w:t>учащегося</w:t>
      </w:r>
      <w:r w:rsidRPr="008E3AE4">
        <w:t>,</w:t>
      </w:r>
      <w:r w:rsidR="00A2119D" w:rsidRPr="008E3AE4">
        <w:t xml:space="preserve"> </w:t>
      </w:r>
      <w:r w:rsidRPr="008E3AE4">
        <w:t>посвященное</w:t>
      </w:r>
      <w:r w:rsidR="00A2119D" w:rsidRPr="008E3AE4">
        <w:t xml:space="preserve"> </w:t>
      </w:r>
      <w:r w:rsidRPr="008E3AE4">
        <w:t>выбору</w:t>
      </w:r>
      <w:r w:rsidR="00A2119D" w:rsidRPr="008E3AE4">
        <w:t xml:space="preserve"> </w:t>
      </w:r>
      <w:r w:rsidRPr="008E3AE4">
        <w:t>направления</w:t>
      </w:r>
      <w:r w:rsidR="00A2119D" w:rsidRPr="008E3AE4">
        <w:t xml:space="preserve"> </w:t>
      </w:r>
      <w:r w:rsidRPr="008E3AE4">
        <w:t>дальнейшего</w:t>
      </w:r>
      <w:r w:rsidR="00A2119D" w:rsidRPr="008E3AE4">
        <w:t xml:space="preserve"> </w:t>
      </w:r>
      <w:r w:rsidRPr="008E3AE4">
        <w:t>обучения;</w:t>
      </w:r>
    </w:p>
    <w:p w:rsidR="00734545" w:rsidRPr="008E3AE4" w:rsidRDefault="00734545" w:rsidP="000907C2">
      <w:r w:rsidRPr="008E3AE4">
        <w:t>—</w:t>
      </w:r>
      <w:r w:rsidR="00A2119D" w:rsidRPr="008E3AE4">
        <w:t xml:space="preserve"> </w:t>
      </w:r>
      <w:r w:rsidRPr="008E3AE4">
        <w:t>рекомендательное</w:t>
      </w:r>
      <w:r w:rsidR="00A2119D" w:rsidRPr="008E3AE4">
        <w:t xml:space="preserve"> </w:t>
      </w:r>
      <w:r w:rsidRPr="008E3AE4">
        <w:t>письмо</w:t>
      </w:r>
      <w:r w:rsidR="00A2119D" w:rsidRPr="008E3AE4">
        <w:t xml:space="preserve"> </w:t>
      </w:r>
      <w:r w:rsidRPr="008E3AE4">
        <w:t>о</w:t>
      </w:r>
      <w:r w:rsidR="00A2119D" w:rsidRPr="008E3AE4">
        <w:t xml:space="preserve"> </w:t>
      </w:r>
      <w:r w:rsidRPr="008E3AE4">
        <w:t>прохождении</w:t>
      </w:r>
      <w:r w:rsidR="00A2119D" w:rsidRPr="008E3AE4">
        <w:t xml:space="preserve"> </w:t>
      </w:r>
      <w:r w:rsidRPr="008E3AE4">
        <w:t>практики;</w:t>
      </w:r>
    </w:p>
    <w:p w:rsidR="00734545" w:rsidRPr="008E3AE4" w:rsidRDefault="00734545" w:rsidP="000907C2">
      <w:r w:rsidRPr="008E3AE4">
        <w:t>—</w:t>
      </w:r>
      <w:r w:rsidR="00A2119D" w:rsidRPr="008E3AE4">
        <w:t xml:space="preserve"> </w:t>
      </w:r>
      <w:r w:rsidRPr="008E3AE4">
        <w:t>другое.</w:t>
      </w:r>
    </w:p>
    <w:p w:rsidR="00734545" w:rsidRPr="008E3AE4" w:rsidRDefault="00734545" w:rsidP="000907C2">
      <w:r w:rsidRPr="008E3AE4">
        <w:rPr>
          <w:i/>
          <w:iCs/>
        </w:rPr>
        <w:t>Преимущества:</w:t>
      </w:r>
      <w:r w:rsidR="00A2119D" w:rsidRPr="008E3AE4">
        <w:rPr>
          <w:b/>
          <w:bCs/>
          <w:i/>
          <w:iCs/>
        </w:rPr>
        <w:t xml:space="preserve"> </w:t>
      </w:r>
      <w:r w:rsidRPr="008E3AE4">
        <w:t>эта</w:t>
      </w:r>
      <w:r w:rsidR="00A2119D" w:rsidRPr="008E3AE4">
        <w:t xml:space="preserve"> </w:t>
      </w:r>
      <w:r w:rsidRPr="008E3AE4">
        <w:t>форма</w:t>
      </w:r>
      <w:r w:rsidR="00A2119D" w:rsidRPr="008E3AE4">
        <w:t xml:space="preserve"> </w:t>
      </w:r>
      <w:r w:rsidRPr="008E3AE4">
        <w:t>портфолио</w:t>
      </w:r>
      <w:r w:rsidR="00A2119D" w:rsidRPr="008E3AE4">
        <w:t xml:space="preserve"> </w:t>
      </w:r>
      <w:r w:rsidRPr="008E3AE4">
        <w:t>дает</w:t>
      </w:r>
      <w:r w:rsidR="00A2119D" w:rsidRPr="008E3AE4">
        <w:t xml:space="preserve"> </w:t>
      </w:r>
      <w:r w:rsidRPr="008E3AE4">
        <w:t>возможность</w:t>
      </w:r>
      <w:r w:rsidR="00A2119D" w:rsidRPr="008E3AE4">
        <w:t xml:space="preserve"> </w:t>
      </w:r>
      <w:r w:rsidRPr="008E3AE4">
        <w:t>«включить»</w:t>
      </w:r>
      <w:r w:rsidR="00A2119D" w:rsidRPr="008E3AE4">
        <w:t xml:space="preserve"> </w:t>
      </w:r>
      <w:r w:rsidRPr="008E3AE4">
        <w:t>механизмы</w:t>
      </w:r>
      <w:r w:rsidR="00A2119D" w:rsidRPr="008E3AE4">
        <w:t xml:space="preserve"> </w:t>
      </w:r>
      <w:r w:rsidRPr="008E3AE4">
        <w:t>самооценки</w:t>
      </w:r>
      <w:r w:rsidR="00A2119D" w:rsidRPr="008E3AE4">
        <w:t xml:space="preserve"> </w:t>
      </w:r>
      <w:r w:rsidR="00A1774F">
        <w:t>учащегося</w:t>
      </w:r>
      <w:r w:rsidRPr="008E3AE4">
        <w:t>,</w:t>
      </w:r>
      <w:r w:rsidR="00A2119D" w:rsidRPr="008E3AE4">
        <w:t xml:space="preserve"> </w:t>
      </w:r>
      <w:r w:rsidRPr="008E3AE4">
        <w:t>что</w:t>
      </w:r>
      <w:r w:rsidR="00A2119D" w:rsidRPr="008E3AE4">
        <w:t xml:space="preserve"> </w:t>
      </w:r>
      <w:r w:rsidRPr="008E3AE4">
        <w:t>повышает</w:t>
      </w:r>
      <w:r w:rsidR="00A2119D" w:rsidRPr="008E3AE4">
        <w:t xml:space="preserve"> </w:t>
      </w:r>
      <w:r w:rsidRPr="008E3AE4">
        <w:t>осознанность</w:t>
      </w:r>
      <w:r w:rsidR="00A2119D" w:rsidRPr="008E3AE4">
        <w:t xml:space="preserve"> </w:t>
      </w:r>
      <w:r w:rsidRPr="008E3AE4">
        <w:t>процессов,</w:t>
      </w:r>
      <w:r w:rsidR="00A2119D" w:rsidRPr="008E3AE4">
        <w:t xml:space="preserve"> </w:t>
      </w:r>
      <w:r w:rsidRPr="008E3AE4">
        <w:t>связанных</w:t>
      </w:r>
      <w:r w:rsidR="00A2119D" w:rsidRPr="008E3AE4">
        <w:t xml:space="preserve"> </w:t>
      </w:r>
      <w:r w:rsidRPr="008E3AE4">
        <w:t>с</w:t>
      </w:r>
      <w:r w:rsidR="00A2119D" w:rsidRPr="008E3AE4">
        <w:t xml:space="preserve"> </w:t>
      </w:r>
      <w:r w:rsidRPr="008E3AE4">
        <w:t>обучением</w:t>
      </w:r>
      <w:r w:rsidR="00A2119D" w:rsidRPr="008E3AE4">
        <w:t xml:space="preserve"> </w:t>
      </w:r>
      <w:r w:rsidRPr="008E3AE4">
        <w:t>и</w:t>
      </w:r>
      <w:r w:rsidR="00A2119D" w:rsidRPr="008E3AE4">
        <w:t xml:space="preserve"> </w:t>
      </w:r>
      <w:r w:rsidRPr="008E3AE4">
        <w:t>выбором</w:t>
      </w:r>
      <w:r w:rsidR="00A2119D" w:rsidRPr="008E3AE4">
        <w:t xml:space="preserve"> </w:t>
      </w:r>
      <w:r w:rsidRPr="008E3AE4">
        <w:t>профильного</w:t>
      </w:r>
      <w:r w:rsidR="00A2119D" w:rsidRPr="008E3AE4">
        <w:t xml:space="preserve"> </w:t>
      </w:r>
      <w:r w:rsidRPr="008E3AE4">
        <w:t>направления.</w:t>
      </w:r>
    </w:p>
    <w:p w:rsidR="00734545" w:rsidRPr="008E3AE4" w:rsidRDefault="00734545" w:rsidP="000907C2">
      <w:r w:rsidRPr="008E3AE4">
        <w:rPr>
          <w:i/>
          <w:iCs/>
        </w:rPr>
        <w:t>Недостатки:</w:t>
      </w:r>
      <w:r w:rsidR="00A2119D" w:rsidRPr="008E3AE4">
        <w:rPr>
          <w:b/>
          <w:bCs/>
          <w:i/>
          <w:iCs/>
        </w:rPr>
        <w:t xml:space="preserve"> </w:t>
      </w:r>
      <w:r w:rsidRPr="008E3AE4">
        <w:t>сложность</w:t>
      </w:r>
      <w:r w:rsidR="00A2119D" w:rsidRPr="008E3AE4">
        <w:t xml:space="preserve"> </w:t>
      </w:r>
      <w:r w:rsidRPr="008E3AE4">
        <w:t>формализации</w:t>
      </w:r>
      <w:r w:rsidR="00A2119D" w:rsidRPr="008E3AE4">
        <w:t xml:space="preserve"> </w:t>
      </w:r>
      <w:r w:rsidRPr="008E3AE4">
        <w:t>и</w:t>
      </w:r>
      <w:r w:rsidR="00A2119D" w:rsidRPr="008E3AE4">
        <w:t xml:space="preserve"> </w:t>
      </w:r>
      <w:r w:rsidRPr="008E3AE4">
        <w:t>учета</w:t>
      </w:r>
      <w:r w:rsidR="00A2119D" w:rsidRPr="008E3AE4">
        <w:t xml:space="preserve"> </w:t>
      </w:r>
      <w:r w:rsidRPr="008E3AE4">
        <w:t>собранной</w:t>
      </w:r>
      <w:r w:rsidR="00A2119D" w:rsidRPr="008E3AE4">
        <w:t xml:space="preserve"> </w:t>
      </w:r>
      <w:r w:rsidRPr="008E3AE4">
        <w:t>информации.</w:t>
      </w:r>
    </w:p>
    <w:p w:rsidR="00734545" w:rsidRPr="008E3AE4" w:rsidRDefault="00734545" w:rsidP="000907C2">
      <w:r w:rsidRPr="008E3AE4">
        <w:rPr>
          <w:b/>
          <w:bCs/>
        </w:rPr>
        <w:t>Информационно-коммуникационные</w:t>
      </w:r>
      <w:r w:rsidR="00A2119D" w:rsidRPr="008E3AE4">
        <w:rPr>
          <w:b/>
          <w:bCs/>
        </w:rPr>
        <w:t xml:space="preserve"> </w:t>
      </w:r>
      <w:r w:rsidRPr="008E3AE4">
        <w:rPr>
          <w:b/>
          <w:bCs/>
        </w:rPr>
        <w:t>технологии</w:t>
      </w:r>
    </w:p>
    <w:p w:rsidR="00734545" w:rsidRPr="008E3AE4" w:rsidRDefault="00734545" w:rsidP="000907C2">
      <w:r w:rsidRPr="008E3AE4">
        <w:t>В</w:t>
      </w:r>
      <w:r w:rsidR="00A2119D" w:rsidRPr="008E3AE4">
        <w:t xml:space="preserve"> </w:t>
      </w:r>
      <w:r w:rsidRPr="008E3AE4">
        <w:t>широком</w:t>
      </w:r>
      <w:r w:rsidR="00A2119D" w:rsidRPr="008E3AE4">
        <w:t xml:space="preserve"> </w:t>
      </w:r>
      <w:r w:rsidRPr="008E3AE4">
        <w:t>значении</w:t>
      </w:r>
      <w:r w:rsidR="00A2119D" w:rsidRPr="008E3AE4">
        <w:t xml:space="preserve"> </w:t>
      </w:r>
      <w:r w:rsidRPr="008E3AE4">
        <w:t>информационно-коммуникационные</w:t>
      </w:r>
      <w:r w:rsidR="00A2119D" w:rsidRPr="008E3AE4">
        <w:t xml:space="preserve"> </w:t>
      </w:r>
      <w:r w:rsidRPr="008E3AE4">
        <w:t>технологии</w:t>
      </w:r>
      <w:r w:rsidR="00A2119D" w:rsidRPr="008E3AE4">
        <w:t xml:space="preserve"> </w:t>
      </w:r>
      <w:r w:rsidRPr="008E3AE4">
        <w:t>(ИКТ)</w:t>
      </w:r>
      <w:r w:rsidR="00A2119D" w:rsidRPr="008E3AE4">
        <w:t xml:space="preserve"> </w:t>
      </w:r>
      <w:r w:rsidRPr="008E3AE4">
        <w:t>–</w:t>
      </w:r>
      <w:r w:rsidR="00A2119D" w:rsidRPr="008E3AE4">
        <w:t xml:space="preserve"> </w:t>
      </w:r>
      <w:r w:rsidRPr="008E3AE4">
        <w:t>это</w:t>
      </w:r>
      <w:r w:rsidR="00A2119D" w:rsidRPr="008E3AE4">
        <w:t xml:space="preserve"> </w:t>
      </w:r>
      <w:r w:rsidRPr="008E3AE4">
        <w:t>использование</w:t>
      </w:r>
      <w:r w:rsidR="00A2119D" w:rsidRPr="008E3AE4">
        <w:t xml:space="preserve"> </w:t>
      </w:r>
      <w:r w:rsidRPr="008E3AE4">
        <w:t>вычислительной</w:t>
      </w:r>
      <w:r w:rsidR="00A2119D" w:rsidRPr="008E3AE4">
        <w:t xml:space="preserve"> </w:t>
      </w:r>
      <w:r w:rsidRPr="008E3AE4">
        <w:t>техники</w:t>
      </w:r>
      <w:r w:rsidR="00A2119D" w:rsidRPr="008E3AE4">
        <w:t xml:space="preserve"> </w:t>
      </w:r>
      <w:r w:rsidRPr="008E3AE4">
        <w:t>и</w:t>
      </w:r>
      <w:r w:rsidR="00A2119D" w:rsidRPr="008E3AE4">
        <w:t xml:space="preserve"> </w:t>
      </w:r>
      <w:r w:rsidRPr="008E3AE4">
        <w:t>телекоммуникационных</w:t>
      </w:r>
      <w:r w:rsidR="00A2119D" w:rsidRPr="008E3AE4">
        <w:t xml:space="preserve"> </w:t>
      </w:r>
      <w:r w:rsidRPr="008E3AE4">
        <w:t>средств</w:t>
      </w:r>
      <w:r w:rsidR="00A2119D" w:rsidRPr="008E3AE4">
        <w:t xml:space="preserve"> </w:t>
      </w:r>
      <w:r w:rsidRPr="008E3AE4">
        <w:t>для</w:t>
      </w:r>
      <w:r w:rsidR="00A2119D" w:rsidRPr="008E3AE4">
        <w:t xml:space="preserve"> </w:t>
      </w:r>
      <w:r w:rsidRPr="008E3AE4">
        <w:t>реализации</w:t>
      </w:r>
      <w:r w:rsidR="00A2119D" w:rsidRPr="008E3AE4">
        <w:t xml:space="preserve"> </w:t>
      </w:r>
      <w:r w:rsidRPr="008E3AE4">
        <w:t>информационных</w:t>
      </w:r>
      <w:r w:rsidR="00A2119D" w:rsidRPr="008E3AE4">
        <w:t xml:space="preserve"> </w:t>
      </w:r>
      <w:r w:rsidRPr="008E3AE4">
        <w:t>процессов</w:t>
      </w:r>
      <w:r w:rsidR="00A2119D" w:rsidRPr="008E3AE4">
        <w:t xml:space="preserve"> </w:t>
      </w:r>
      <w:r w:rsidRPr="008E3AE4">
        <w:t>с</w:t>
      </w:r>
      <w:r w:rsidR="00A2119D" w:rsidRPr="008E3AE4">
        <w:t xml:space="preserve"> </w:t>
      </w:r>
      <w:r w:rsidRPr="008E3AE4">
        <w:t>целью</w:t>
      </w:r>
      <w:r w:rsidR="00A2119D" w:rsidRPr="008E3AE4">
        <w:t xml:space="preserve"> </w:t>
      </w:r>
      <w:r w:rsidRPr="008E3AE4">
        <w:t>оперативной</w:t>
      </w:r>
      <w:r w:rsidR="00A2119D" w:rsidRPr="008E3AE4">
        <w:t xml:space="preserve"> </w:t>
      </w:r>
      <w:r w:rsidRPr="008E3AE4">
        <w:t>и</w:t>
      </w:r>
      <w:r w:rsidR="00A2119D" w:rsidRPr="008E3AE4">
        <w:t xml:space="preserve"> </w:t>
      </w:r>
      <w:r w:rsidRPr="008E3AE4">
        <w:t>эффективной</w:t>
      </w:r>
      <w:r w:rsidR="00A2119D" w:rsidRPr="008E3AE4">
        <w:t xml:space="preserve"> </w:t>
      </w:r>
      <w:r w:rsidRPr="008E3AE4">
        <w:t>работы</w:t>
      </w:r>
      <w:r w:rsidR="00A2119D" w:rsidRPr="008E3AE4">
        <w:t xml:space="preserve"> </w:t>
      </w:r>
      <w:r w:rsidRPr="008E3AE4">
        <w:t>с</w:t>
      </w:r>
      <w:r w:rsidR="00A2119D" w:rsidRPr="008E3AE4">
        <w:t xml:space="preserve"> </w:t>
      </w:r>
      <w:r w:rsidRPr="008E3AE4">
        <w:t>информацией</w:t>
      </w:r>
      <w:r w:rsidR="00A2119D" w:rsidRPr="008E3AE4">
        <w:t xml:space="preserve"> </w:t>
      </w:r>
      <w:r w:rsidRPr="008E3AE4">
        <w:t>на</w:t>
      </w:r>
      <w:r w:rsidR="00A2119D" w:rsidRPr="008E3AE4">
        <w:t xml:space="preserve"> </w:t>
      </w:r>
      <w:r w:rsidRPr="008E3AE4">
        <w:t>законных</w:t>
      </w:r>
      <w:r w:rsidR="00A2119D" w:rsidRPr="008E3AE4">
        <w:t xml:space="preserve"> </w:t>
      </w:r>
      <w:r w:rsidRPr="008E3AE4">
        <w:t>основаниях.</w:t>
      </w:r>
    </w:p>
    <w:p w:rsidR="00734545" w:rsidRPr="008E3AE4" w:rsidRDefault="00734545" w:rsidP="000907C2">
      <w:r w:rsidRPr="008E3AE4">
        <w:t>Внедрение</w:t>
      </w:r>
      <w:r w:rsidR="00A2119D" w:rsidRPr="008E3AE4">
        <w:t xml:space="preserve"> </w:t>
      </w:r>
      <w:r w:rsidRPr="008E3AE4">
        <w:t>ИКТ</w:t>
      </w:r>
      <w:r w:rsidR="00A2119D" w:rsidRPr="008E3AE4">
        <w:t xml:space="preserve"> </w:t>
      </w:r>
      <w:r w:rsidRPr="008E3AE4">
        <w:t>в</w:t>
      </w:r>
      <w:r w:rsidR="00A2119D" w:rsidRPr="008E3AE4">
        <w:t xml:space="preserve"> </w:t>
      </w:r>
      <w:r w:rsidRPr="008E3AE4">
        <w:t>образовательный</w:t>
      </w:r>
      <w:r w:rsidR="00A2119D" w:rsidRPr="008E3AE4">
        <w:t xml:space="preserve"> </w:t>
      </w:r>
      <w:r w:rsidRPr="008E3AE4">
        <w:t>процесс</w:t>
      </w:r>
      <w:r w:rsidR="00A2119D" w:rsidRPr="008E3AE4">
        <w:t xml:space="preserve"> </w:t>
      </w:r>
      <w:r w:rsidRPr="008E3AE4">
        <w:t>не</w:t>
      </w:r>
      <w:r w:rsidR="00A2119D" w:rsidRPr="008E3AE4">
        <w:t xml:space="preserve"> </w:t>
      </w:r>
      <w:r w:rsidRPr="008E3AE4">
        <w:t>столько</w:t>
      </w:r>
      <w:r w:rsidR="00A2119D" w:rsidRPr="008E3AE4">
        <w:t xml:space="preserve"> </w:t>
      </w:r>
      <w:r w:rsidRPr="008E3AE4">
        <w:t>насущная</w:t>
      </w:r>
      <w:r w:rsidR="00A2119D" w:rsidRPr="008E3AE4">
        <w:t xml:space="preserve"> </w:t>
      </w:r>
      <w:r w:rsidRPr="008E3AE4">
        <w:t>необходимость,</w:t>
      </w:r>
      <w:r w:rsidR="00A2119D" w:rsidRPr="008E3AE4">
        <w:t xml:space="preserve"> </w:t>
      </w:r>
      <w:r w:rsidRPr="008E3AE4">
        <w:t>сколько</w:t>
      </w:r>
      <w:r w:rsidR="00A2119D" w:rsidRPr="008E3AE4">
        <w:t xml:space="preserve"> </w:t>
      </w:r>
      <w:r w:rsidRPr="008E3AE4">
        <w:t>осознанный</w:t>
      </w:r>
      <w:r w:rsidR="00A2119D" w:rsidRPr="008E3AE4">
        <w:t xml:space="preserve"> </w:t>
      </w:r>
      <w:r w:rsidRPr="008E3AE4">
        <w:t>процесс</w:t>
      </w:r>
      <w:r w:rsidR="00A2119D" w:rsidRPr="008E3AE4">
        <w:t xml:space="preserve"> </w:t>
      </w:r>
      <w:proofErr w:type="spellStart"/>
      <w:r w:rsidRPr="008E3AE4">
        <w:t>технологизации</w:t>
      </w:r>
      <w:proofErr w:type="spellEnd"/>
      <w:r w:rsidR="00A2119D" w:rsidRPr="008E3AE4">
        <w:t xml:space="preserve"> </w:t>
      </w:r>
      <w:r w:rsidRPr="008E3AE4">
        <w:t>рутинных</w:t>
      </w:r>
      <w:r w:rsidR="00A2119D" w:rsidRPr="008E3AE4">
        <w:t xml:space="preserve"> </w:t>
      </w:r>
      <w:r w:rsidRPr="008E3AE4">
        <w:t>процессов</w:t>
      </w:r>
      <w:r w:rsidR="00A2119D" w:rsidRPr="008E3AE4">
        <w:t xml:space="preserve"> </w:t>
      </w:r>
      <w:r w:rsidRPr="008E3AE4">
        <w:t>с</w:t>
      </w:r>
      <w:r w:rsidR="00A2119D" w:rsidRPr="008E3AE4">
        <w:t xml:space="preserve"> </w:t>
      </w:r>
      <w:r w:rsidRPr="008E3AE4">
        <w:t>целью</w:t>
      </w:r>
      <w:r w:rsidR="00A2119D" w:rsidRPr="008E3AE4">
        <w:t xml:space="preserve"> </w:t>
      </w:r>
      <w:r w:rsidRPr="008E3AE4">
        <w:t>высвобождения</w:t>
      </w:r>
      <w:r w:rsidR="00A2119D" w:rsidRPr="008E3AE4">
        <w:t xml:space="preserve"> </w:t>
      </w:r>
      <w:r w:rsidRPr="008E3AE4">
        <w:t>творческой</w:t>
      </w:r>
      <w:r w:rsidR="00A2119D" w:rsidRPr="008E3AE4">
        <w:t xml:space="preserve"> </w:t>
      </w:r>
      <w:r w:rsidRPr="008E3AE4">
        <w:t>энергии</w:t>
      </w:r>
      <w:r w:rsidR="00A2119D" w:rsidRPr="008E3AE4">
        <w:t xml:space="preserve"> </w:t>
      </w:r>
      <w:r w:rsidRPr="008E3AE4">
        <w:t>личности</w:t>
      </w:r>
      <w:r w:rsidR="00A2119D" w:rsidRPr="008E3AE4">
        <w:t xml:space="preserve"> </w:t>
      </w:r>
      <w:r w:rsidRPr="008E3AE4">
        <w:t>современного</w:t>
      </w:r>
      <w:r w:rsidR="00A2119D" w:rsidRPr="008E3AE4">
        <w:t xml:space="preserve"> </w:t>
      </w:r>
      <w:r w:rsidRPr="008E3AE4">
        <w:t>общества.</w:t>
      </w:r>
    </w:p>
    <w:p w:rsidR="00734545" w:rsidRPr="008E3AE4" w:rsidRDefault="00734545" w:rsidP="000907C2">
      <w:r w:rsidRPr="008E3AE4">
        <w:t>Основной</w:t>
      </w:r>
      <w:r w:rsidR="00A2119D" w:rsidRPr="008E3AE4">
        <w:t xml:space="preserve"> </w:t>
      </w:r>
      <w:r w:rsidRPr="008E3AE4">
        <w:t>целью</w:t>
      </w:r>
      <w:r w:rsidR="00A2119D" w:rsidRPr="008E3AE4">
        <w:t xml:space="preserve"> </w:t>
      </w:r>
      <w:r w:rsidRPr="008E3AE4">
        <w:t>педагогов</w:t>
      </w:r>
      <w:r w:rsidR="00A2119D" w:rsidRPr="008E3AE4">
        <w:t xml:space="preserve"> </w:t>
      </w:r>
      <w:r w:rsidRPr="008E3AE4">
        <w:t>становится</w:t>
      </w:r>
      <w:r w:rsidR="00A2119D" w:rsidRPr="008E3AE4">
        <w:t xml:space="preserve"> </w:t>
      </w:r>
      <w:r w:rsidRPr="008E3AE4">
        <w:t>не</w:t>
      </w:r>
      <w:r w:rsidR="00A2119D" w:rsidRPr="008E3AE4">
        <w:t xml:space="preserve"> </w:t>
      </w:r>
      <w:r w:rsidRPr="008E3AE4">
        <w:t>только</w:t>
      </w:r>
      <w:r w:rsidR="00A2119D" w:rsidRPr="008E3AE4">
        <w:t xml:space="preserve"> </w:t>
      </w:r>
      <w:r w:rsidRPr="008E3AE4">
        <w:t>организация</w:t>
      </w:r>
      <w:r w:rsidR="00A2119D" w:rsidRPr="008E3AE4">
        <w:t xml:space="preserve"> </w:t>
      </w:r>
      <w:r w:rsidRPr="008E3AE4">
        <w:t>и</w:t>
      </w:r>
      <w:r w:rsidR="00A2119D" w:rsidRPr="008E3AE4">
        <w:t xml:space="preserve"> </w:t>
      </w:r>
      <w:r w:rsidRPr="008E3AE4">
        <w:t>ведение</w:t>
      </w:r>
      <w:r w:rsidR="00A2119D" w:rsidRPr="008E3AE4">
        <w:t xml:space="preserve"> </w:t>
      </w:r>
      <w:r w:rsidRPr="008E3AE4">
        <w:t>процесса</w:t>
      </w:r>
      <w:r w:rsidR="00A2119D" w:rsidRPr="008E3AE4">
        <w:t xml:space="preserve"> </w:t>
      </w:r>
      <w:r w:rsidRPr="008E3AE4">
        <w:t>овладения</w:t>
      </w:r>
      <w:r w:rsidR="00A2119D" w:rsidRPr="008E3AE4">
        <w:t xml:space="preserve"> </w:t>
      </w:r>
      <w:r w:rsidRPr="008E3AE4">
        <w:t>прочными</w:t>
      </w:r>
      <w:r w:rsidR="00A2119D" w:rsidRPr="008E3AE4">
        <w:t xml:space="preserve"> </w:t>
      </w:r>
      <w:r w:rsidRPr="008E3AE4">
        <w:t>базовыми</w:t>
      </w:r>
      <w:r w:rsidR="00A2119D" w:rsidRPr="008E3AE4">
        <w:t xml:space="preserve"> </w:t>
      </w:r>
      <w:r w:rsidRPr="008E3AE4">
        <w:t>знаниями</w:t>
      </w:r>
      <w:r w:rsidR="00A2119D" w:rsidRPr="008E3AE4">
        <w:t xml:space="preserve"> </w:t>
      </w:r>
      <w:r w:rsidRPr="008E3AE4">
        <w:t>и</w:t>
      </w:r>
      <w:r w:rsidR="00A2119D" w:rsidRPr="008E3AE4">
        <w:t xml:space="preserve"> </w:t>
      </w:r>
      <w:r w:rsidRPr="008E3AE4">
        <w:t>навыками</w:t>
      </w:r>
      <w:r w:rsidR="00A2119D" w:rsidRPr="008E3AE4">
        <w:t xml:space="preserve"> </w:t>
      </w:r>
      <w:r w:rsidRPr="008E3AE4">
        <w:t>учебы,</w:t>
      </w:r>
      <w:r w:rsidR="00A2119D" w:rsidRPr="008E3AE4">
        <w:t xml:space="preserve"> </w:t>
      </w:r>
      <w:r w:rsidRPr="008E3AE4">
        <w:t>но</w:t>
      </w:r>
      <w:r w:rsidR="00A2119D" w:rsidRPr="008E3AE4">
        <w:t xml:space="preserve"> </w:t>
      </w:r>
      <w:r w:rsidRPr="008E3AE4">
        <w:t>и</w:t>
      </w:r>
      <w:r w:rsidR="00A2119D" w:rsidRPr="008E3AE4">
        <w:t xml:space="preserve"> </w:t>
      </w:r>
      <w:r w:rsidRPr="008E3AE4">
        <w:lastRenderedPageBreak/>
        <w:t>формирование</w:t>
      </w:r>
      <w:r w:rsidR="00A2119D" w:rsidRPr="008E3AE4">
        <w:t xml:space="preserve"> </w:t>
      </w:r>
      <w:r w:rsidRPr="008E3AE4">
        <w:t>личности,</w:t>
      </w:r>
      <w:r w:rsidR="00A2119D" w:rsidRPr="008E3AE4">
        <w:t xml:space="preserve"> </w:t>
      </w:r>
      <w:r w:rsidRPr="008E3AE4">
        <w:t>способной</w:t>
      </w:r>
      <w:r w:rsidR="00A2119D" w:rsidRPr="008E3AE4">
        <w:t xml:space="preserve"> </w:t>
      </w:r>
      <w:r w:rsidRPr="008E3AE4">
        <w:t>адаптироваться</w:t>
      </w:r>
      <w:r w:rsidR="00A2119D" w:rsidRPr="008E3AE4">
        <w:t xml:space="preserve"> </w:t>
      </w:r>
      <w:r w:rsidRPr="008E3AE4">
        <w:t>к</w:t>
      </w:r>
      <w:r w:rsidR="00A2119D" w:rsidRPr="008E3AE4">
        <w:t xml:space="preserve"> </w:t>
      </w:r>
      <w:r w:rsidRPr="008E3AE4">
        <w:t>условиям</w:t>
      </w:r>
      <w:r w:rsidR="00A2119D" w:rsidRPr="008E3AE4">
        <w:t xml:space="preserve"> </w:t>
      </w:r>
      <w:r w:rsidRPr="008E3AE4">
        <w:t>современной</w:t>
      </w:r>
      <w:r w:rsidR="00A2119D" w:rsidRPr="008E3AE4">
        <w:t xml:space="preserve"> </w:t>
      </w:r>
      <w:r w:rsidRPr="008E3AE4">
        <w:t>жизни.</w:t>
      </w:r>
    </w:p>
    <w:p w:rsidR="00734545" w:rsidRPr="008E3AE4" w:rsidRDefault="00734545" w:rsidP="000907C2">
      <w:r w:rsidRPr="008E3AE4">
        <w:t>При</w:t>
      </w:r>
      <w:r w:rsidR="00A2119D" w:rsidRPr="008E3AE4">
        <w:t xml:space="preserve"> </w:t>
      </w:r>
      <w:r w:rsidRPr="008E3AE4">
        <w:t>переходе</w:t>
      </w:r>
      <w:r w:rsidR="00A2119D" w:rsidRPr="008E3AE4">
        <w:t xml:space="preserve"> </w:t>
      </w:r>
      <w:r w:rsidRPr="008E3AE4">
        <w:t>к</w:t>
      </w:r>
      <w:r w:rsidR="00A2119D" w:rsidRPr="008E3AE4">
        <w:t xml:space="preserve"> </w:t>
      </w:r>
      <w:r w:rsidRPr="008E3AE4">
        <w:t>новым</w:t>
      </w:r>
      <w:r w:rsidR="00A2119D" w:rsidRPr="008E3AE4">
        <w:t xml:space="preserve"> </w:t>
      </w:r>
      <w:r w:rsidRPr="008E3AE4">
        <w:t>формам</w:t>
      </w:r>
      <w:r w:rsidR="00A2119D" w:rsidRPr="008E3AE4">
        <w:t xml:space="preserve"> </w:t>
      </w:r>
      <w:r w:rsidRPr="008E3AE4">
        <w:t>обучения,</w:t>
      </w:r>
      <w:r w:rsidR="00A2119D" w:rsidRPr="008E3AE4">
        <w:t xml:space="preserve"> </w:t>
      </w:r>
      <w:r w:rsidRPr="008E3AE4">
        <w:t>использующим</w:t>
      </w:r>
      <w:r w:rsidR="00A2119D" w:rsidRPr="008E3AE4">
        <w:t xml:space="preserve"> </w:t>
      </w:r>
      <w:r w:rsidRPr="008E3AE4">
        <w:t>сетевые</w:t>
      </w:r>
      <w:r w:rsidR="00A2119D" w:rsidRPr="008E3AE4">
        <w:t xml:space="preserve"> </w:t>
      </w:r>
      <w:r w:rsidRPr="008E3AE4">
        <w:t>технологии,</w:t>
      </w:r>
      <w:r w:rsidR="00A2119D" w:rsidRPr="008E3AE4">
        <w:t xml:space="preserve"> </w:t>
      </w:r>
      <w:r w:rsidRPr="008E3AE4">
        <w:t>возникает</w:t>
      </w:r>
      <w:r w:rsidR="00A2119D" w:rsidRPr="008E3AE4">
        <w:t xml:space="preserve"> </w:t>
      </w:r>
      <w:r w:rsidRPr="008E3AE4">
        <w:t>тенденция</w:t>
      </w:r>
      <w:r w:rsidR="00A2119D" w:rsidRPr="008E3AE4">
        <w:t xml:space="preserve"> </w:t>
      </w:r>
      <w:r w:rsidRPr="008E3AE4">
        <w:t>–</w:t>
      </w:r>
      <w:r w:rsidR="00A2119D" w:rsidRPr="008E3AE4">
        <w:t xml:space="preserve"> </w:t>
      </w:r>
      <w:r w:rsidRPr="008E3AE4">
        <w:t>ориентироваться</w:t>
      </w:r>
      <w:r w:rsidR="00A2119D" w:rsidRPr="008E3AE4">
        <w:t xml:space="preserve"> </w:t>
      </w:r>
      <w:r w:rsidRPr="008E3AE4">
        <w:t>на</w:t>
      </w:r>
      <w:r w:rsidR="00A2119D" w:rsidRPr="008E3AE4">
        <w:t xml:space="preserve"> </w:t>
      </w:r>
      <w:r w:rsidRPr="008E3AE4">
        <w:t>сеть</w:t>
      </w:r>
      <w:r w:rsidR="00A2119D" w:rsidRPr="008E3AE4">
        <w:t xml:space="preserve"> </w:t>
      </w:r>
      <w:r w:rsidRPr="008E3AE4">
        <w:t>распределенных</w:t>
      </w:r>
      <w:r w:rsidR="00A2119D" w:rsidRPr="008E3AE4">
        <w:t xml:space="preserve"> </w:t>
      </w:r>
      <w:r w:rsidRPr="008E3AE4">
        <w:t>образовательных</w:t>
      </w:r>
      <w:r w:rsidR="00A2119D" w:rsidRPr="008E3AE4">
        <w:t xml:space="preserve"> </w:t>
      </w:r>
      <w:r w:rsidRPr="008E3AE4">
        <w:t>ресурсов</w:t>
      </w:r>
      <w:r w:rsidR="00A2119D" w:rsidRPr="008E3AE4">
        <w:t xml:space="preserve"> </w:t>
      </w:r>
      <w:r w:rsidRPr="008E3AE4">
        <w:t>нового</w:t>
      </w:r>
      <w:r w:rsidR="00A2119D" w:rsidRPr="008E3AE4">
        <w:t xml:space="preserve"> </w:t>
      </w:r>
      <w:r w:rsidRPr="008E3AE4">
        <w:t>поколения,</w:t>
      </w:r>
      <w:r w:rsidR="00A2119D" w:rsidRPr="008E3AE4">
        <w:t xml:space="preserve"> </w:t>
      </w:r>
      <w:r w:rsidRPr="008E3AE4">
        <w:t>которые</w:t>
      </w:r>
      <w:r w:rsidR="00A2119D" w:rsidRPr="008E3AE4">
        <w:t xml:space="preserve"> </w:t>
      </w:r>
      <w:r w:rsidRPr="008E3AE4">
        <w:t>могут</w:t>
      </w:r>
      <w:r w:rsidR="00A2119D" w:rsidRPr="008E3AE4">
        <w:t xml:space="preserve"> </w:t>
      </w:r>
      <w:r w:rsidRPr="008E3AE4">
        <w:t>применяться</w:t>
      </w:r>
      <w:r w:rsidR="00A2119D" w:rsidRPr="008E3AE4">
        <w:t xml:space="preserve"> </w:t>
      </w:r>
      <w:r w:rsidRPr="008E3AE4">
        <w:t>в</w:t>
      </w:r>
      <w:r w:rsidR="00A2119D" w:rsidRPr="008E3AE4">
        <w:t xml:space="preserve"> </w:t>
      </w:r>
      <w:r w:rsidRPr="008E3AE4">
        <w:t>режиме</w:t>
      </w:r>
      <w:r w:rsidR="00A2119D" w:rsidRPr="008E3AE4">
        <w:t xml:space="preserve"> </w:t>
      </w:r>
      <w:r w:rsidRPr="008E3AE4">
        <w:t>коллективного</w:t>
      </w:r>
      <w:r w:rsidR="00A2119D" w:rsidRPr="008E3AE4">
        <w:t xml:space="preserve"> </w:t>
      </w:r>
      <w:r w:rsidRPr="008E3AE4">
        <w:t>доступа</w:t>
      </w:r>
      <w:r w:rsidR="00A2119D" w:rsidRPr="008E3AE4">
        <w:t xml:space="preserve"> </w:t>
      </w:r>
      <w:r w:rsidRPr="008E3AE4">
        <w:t>многих</w:t>
      </w:r>
      <w:r w:rsidR="00A2119D" w:rsidRPr="008E3AE4">
        <w:t xml:space="preserve"> </w:t>
      </w:r>
      <w:r w:rsidRPr="008E3AE4">
        <w:t>учебных</w:t>
      </w:r>
      <w:r w:rsidR="00A2119D" w:rsidRPr="008E3AE4">
        <w:t xml:space="preserve"> </w:t>
      </w:r>
      <w:r w:rsidRPr="008E3AE4">
        <w:t>заведений</w:t>
      </w:r>
      <w:r w:rsidR="00A2119D" w:rsidRPr="008E3AE4">
        <w:t xml:space="preserve"> </w:t>
      </w:r>
      <w:r w:rsidRPr="008E3AE4">
        <w:t>к</w:t>
      </w:r>
      <w:r w:rsidR="00A2119D" w:rsidRPr="008E3AE4">
        <w:t xml:space="preserve"> </w:t>
      </w:r>
      <w:r w:rsidRPr="008E3AE4">
        <w:t>единым</w:t>
      </w:r>
      <w:r w:rsidR="00A2119D" w:rsidRPr="008E3AE4">
        <w:t xml:space="preserve"> </w:t>
      </w:r>
      <w:r w:rsidRPr="008E3AE4">
        <w:t>образовательным</w:t>
      </w:r>
      <w:r w:rsidR="00A2119D" w:rsidRPr="008E3AE4">
        <w:t xml:space="preserve"> </w:t>
      </w:r>
      <w:r w:rsidRPr="008E3AE4">
        <w:t>ресурсам</w:t>
      </w:r>
      <w:r w:rsidR="00A2119D" w:rsidRPr="008E3AE4">
        <w:t xml:space="preserve"> </w:t>
      </w:r>
      <w:r w:rsidRPr="008E3AE4">
        <w:t>по</w:t>
      </w:r>
      <w:r w:rsidR="00A2119D" w:rsidRPr="008E3AE4">
        <w:t xml:space="preserve"> </w:t>
      </w:r>
      <w:r w:rsidRPr="008E3AE4">
        <w:t>сети</w:t>
      </w:r>
      <w:r w:rsidR="00A2119D" w:rsidRPr="008E3AE4">
        <w:t xml:space="preserve"> </w:t>
      </w:r>
      <w:r w:rsidRPr="008E3AE4">
        <w:t>Интернет.</w:t>
      </w:r>
    </w:p>
    <w:p w:rsidR="00734545" w:rsidRPr="008E3AE4" w:rsidRDefault="00734545" w:rsidP="000907C2">
      <w:r w:rsidRPr="008E3AE4">
        <w:t>Этот</w:t>
      </w:r>
      <w:r w:rsidR="00A2119D" w:rsidRPr="008E3AE4">
        <w:t xml:space="preserve"> </w:t>
      </w:r>
      <w:r w:rsidRPr="008E3AE4">
        <w:t>путь</w:t>
      </w:r>
      <w:r w:rsidR="00A2119D" w:rsidRPr="008E3AE4">
        <w:t xml:space="preserve"> </w:t>
      </w:r>
      <w:r w:rsidRPr="008E3AE4">
        <w:t>открывает</w:t>
      </w:r>
      <w:r w:rsidR="00A2119D" w:rsidRPr="008E3AE4">
        <w:t xml:space="preserve"> </w:t>
      </w:r>
      <w:r w:rsidRPr="008E3AE4">
        <w:t>ряд</w:t>
      </w:r>
      <w:r w:rsidR="00A2119D" w:rsidRPr="008E3AE4">
        <w:t xml:space="preserve"> </w:t>
      </w:r>
      <w:r w:rsidRPr="008E3AE4">
        <w:t>неоспоримых</w:t>
      </w:r>
      <w:r w:rsidR="00A2119D" w:rsidRPr="008E3AE4">
        <w:t xml:space="preserve"> </w:t>
      </w:r>
      <w:r w:rsidRPr="008E3AE4">
        <w:t>преимуществ:</w:t>
      </w:r>
      <w:r w:rsidR="00A2119D" w:rsidRPr="008E3AE4">
        <w:t xml:space="preserve"> </w:t>
      </w:r>
      <w:r w:rsidRPr="008E3AE4">
        <w:t>o</w:t>
      </w:r>
      <w:r w:rsidR="00A2119D" w:rsidRPr="008E3AE4">
        <w:t xml:space="preserve"> </w:t>
      </w:r>
      <w:r w:rsidRPr="008E3AE4">
        <w:t>создаются</w:t>
      </w:r>
      <w:r w:rsidR="00A2119D" w:rsidRPr="008E3AE4">
        <w:t xml:space="preserve"> </w:t>
      </w:r>
      <w:r w:rsidRPr="008E3AE4">
        <w:t>предпосылки</w:t>
      </w:r>
      <w:r w:rsidR="00A2119D" w:rsidRPr="008E3AE4">
        <w:t xml:space="preserve"> </w:t>
      </w:r>
      <w:r w:rsidRPr="008E3AE4">
        <w:t>для</w:t>
      </w:r>
      <w:r w:rsidR="00A2119D" w:rsidRPr="008E3AE4">
        <w:t xml:space="preserve"> </w:t>
      </w:r>
      <w:r w:rsidRPr="008E3AE4">
        <w:t>обеспечения</w:t>
      </w:r>
      <w:r w:rsidR="00A2119D" w:rsidRPr="008E3AE4">
        <w:t xml:space="preserve"> </w:t>
      </w:r>
      <w:r w:rsidRPr="008E3AE4">
        <w:t>единой</w:t>
      </w:r>
      <w:r w:rsidR="00A2119D" w:rsidRPr="008E3AE4">
        <w:t xml:space="preserve"> </w:t>
      </w:r>
      <w:r w:rsidRPr="008E3AE4">
        <w:t>базовой</w:t>
      </w:r>
      <w:r w:rsidR="00A2119D" w:rsidRPr="008E3AE4">
        <w:t xml:space="preserve"> </w:t>
      </w:r>
      <w:r w:rsidRPr="008E3AE4">
        <w:t>подготовки</w:t>
      </w:r>
      <w:r w:rsidR="00A2119D" w:rsidRPr="008E3AE4">
        <w:t xml:space="preserve"> </w:t>
      </w:r>
      <w:r w:rsidRPr="008E3AE4">
        <w:t>учащихся</w:t>
      </w:r>
      <w:r w:rsidR="00A2119D" w:rsidRPr="008E3AE4">
        <w:t xml:space="preserve"> </w:t>
      </w:r>
      <w:r w:rsidRPr="008E3AE4">
        <w:t>независимо</w:t>
      </w:r>
      <w:r w:rsidR="00A2119D" w:rsidRPr="008E3AE4">
        <w:t xml:space="preserve"> </w:t>
      </w:r>
      <w:r w:rsidRPr="008E3AE4">
        <w:t>от</w:t>
      </w:r>
      <w:r w:rsidR="00A2119D" w:rsidRPr="008E3AE4">
        <w:t xml:space="preserve"> </w:t>
      </w:r>
      <w:r w:rsidRPr="008E3AE4">
        <w:t>территориального</w:t>
      </w:r>
      <w:r w:rsidR="00A2119D" w:rsidRPr="008E3AE4">
        <w:t xml:space="preserve"> </w:t>
      </w:r>
      <w:r w:rsidRPr="008E3AE4">
        <w:t>расположения</w:t>
      </w:r>
      <w:r w:rsidR="00A2119D" w:rsidRPr="008E3AE4">
        <w:t xml:space="preserve"> </w:t>
      </w:r>
      <w:r w:rsidRPr="008E3AE4">
        <w:t>учебного</w:t>
      </w:r>
      <w:r w:rsidR="00A2119D" w:rsidRPr="008E3AE4">
        <w:t xml:space="preserve"> </w:t>
      </w:r>
      <w:r w:rsidRPr="008E3AE4">
        <w:t>заведения,</w:t>
      </w:r>
      <w:r w:rsidR="00A2119D" w:rsidRPr="008E3AE4">
        <w:t xml:space="preserve"> </w:t>
      </w:r>
      <w:r w:rsidRPr="008E3AE4">
        <w:t>наличия</w:t>
      </w:r>
      <w:r w:rsidR="00A2119D" w:rsidRPr="008E3AE4">
        <w:t xml:space="preserve"> </w:t>
      </w:r>
      <w:r w:rsidRPr="008E3AE4">
        <w:t>собственных</w:t>
      </w:r>
      <w:r w:rsidR="00A2119D" w:rsidRPr="008E3AE4">
        <w:t xml:space="preserve"> </w:t>
      </w:r>
      <w:r w:rsidRPr="008E3AE4">
        <w:t>высокопрофессиональных</w:t>
      </w:r>
      <w:r w:rsidR="00A2119D" w:rsidRPr="008E3AE4">
        <w:t xml:space="preserve"> </w:t>
      </w:r>
      <w:r w:rsidRPr="008E3AE4">
        <w:t>педагогических</w:t>
      </w:r>
      <w:r w:rsidR="00A2119D" w:rsidRPr="008E3AE4">
        <w:t xml:space="preserve"> </w:t>
      </w:r>
      <w:r w:rsidRPr="008E3AE4">
        <w:t>кадров,</w:t>
      </w:r>
      <w:r w:rsidR="00A2119D" w:rsidRPr="008E3AE4">
        <w:t xml:space="preserve"> </w:t>
      </w:r>
      <w:r w:rsidRPr="008E3AE4">
        <w:t>образовательных</w:t>
      </w:r>
      <w:r w:rsidR="00A2119D" w:rsidRPr="008E3AE4">
        <w:t xml:space="preserve"> </w:t>
      </w:r>
      <w:r w:rsidRPr="008E3AE4">
        <w:t>ресурсов</w:t>
      </w:r>
      <w:r w:rsidR="00A2119D" w:rsidRPr="008E3AE4">
        <w:t xml:space="preserve"> </w:t>
      </w:r>
      <w:r w:rsidRPr="008E3AE4">
        <w:t>и</w:t>
      </w:r>
      <w:r w:rsidR="00A2119D" w:rsidRPr="008E3AE4">
        <w:t xml:space="preserve"> </w:t>
      </w:r>
      <w:r w:rsidRPr="008E3AE4">
        <w:t>пр.;</w:t>
      </w:r>
      <w:r w:rsidR="00A2119D" w:rsidRPr="008E3AE4">
        <w:t xml:space="preserve"> </w:t>
      </w:r>
      <w:r w:rsidRPr="008E3AE4">
        <w:t>o</w:t>
      </w:r>
      <w:r w:rsidR="00A2119D" w:rsidRPr="008E3AE4">
        <w:t xml:space="preserve"> </w:t>
      </w:r>
      <w:r w:rsidRPr="008E3AE4">
        <w:t>повышается</w:t>
      </w:r>
      <w:r w:rsidR="00A2119D" w:rsidRPr="008E3AE4">
        <w:t xml:space="preserve"> </w:t>
      </w:r>
      <w:proofErr w:type="spellStart"/>
      <w:r w:rsidRPr="008E3AE4">
        <w:t>наукоемкость</w:t>
      </w:r>
      <w:proofErr w:type="spellEnd"/>
      <w:r w:rsidRPr="008E3AE4">
        <w:t>,</w:t>
      </w:r>
      <w:r w:rsidR="00A2119D" w:rsidRPr="008E3AE4">
        <w:t xml:space="preserve"> </w:t>
      </w:r>
      <w:r w:rsidRPr="008E3AE4">
        <w:t>результативность</w:t>
      </w:r>
      <w:r w:rsidR="00A2119D" w:rsidRPr="008E3AE4">
        <w:t xml:space="preserve"> </w:t>
      </w:r>
      <w:r w:rsidRPr="008E3AE4">
        <w:t>и</w:t>
      </w:r>
      <w:r w:rsidR="00A2119D" w:rsidRPr="008E3AE4">
        <w:t xml:space="preserve"> </w:t>
      </w:r>
      <w:r w:rsidRPr="008E3AE4">
        <w:t>дидактическая</w:t>
      </w:r>
      <w:r w:rsidR="00A2119D" w:rsidRPr="008E3AE4">
        <w:t xml:space="preserve"> </w:t>
      </w:r>
      <w:r w:rsidRPr="008E3AE4">
        <w:t>эффективность</w:t>
      </w:r>
      <w:r w:rsidR="00A2119D" w:rsidRPr="008E3AE4">
        <w:t xml:space="preserve"> </w:t>
      </w:r>
      <w:r w:rsidRPr="008E3AE4">
        <w:t>образовательных</w:t>
      </w:r>
      <w:r w:rsidR="00A2119D" w:rsidRPr="008E3AE4">
        <w:t xml:space="preserve"> </w:t>
      </w:r>
      <w:r w:rsidRPr="008E3AE4">
        <w:t>ресурсов</w:t>
      </w:r>
      <w:r w:rsidR="00A2119D" w:rsidRPr="008E3AE4">
        <w:t xml:space="preserve"> </w:t>
      </w:r>
      <w:r w:rsidRPr="008E3AE4">
        <w:t>за</w:t>
      </w:r>
      <w:r w:rsidR="00A2119D" w:rsidRPr="008E3AE4">
        <w:t xml:space="preserve"> </w:t>
      </w:r>
      <w:r w:rsidRPr="008E3AE4">
        <w:t>счет</w:t>
      </w:r>
      <w:r w:rsidR="00A2119D" w:rsidRPr="008E3AE4">
        <w:t xml:space="preserve"> </w:t>
      </w:r>
      <w:r w:rsidRPr="008E3AE4">
        <w:t>активного</w:t>
      </w:r>
      <w:r w:rsidR="00A2119D" w:rsidRPr="008E3AE4">
        <w:t xml:space="preserve"> </w:t>
      </w:r>
      <w:r w:rsidRPr="008E3AE4">
        <w:t>использования</w:t>
      </w:r>
      <w:r w:rsidR="00A2119D" w:rsidRPr="008E3AE4">
        <w:t xml:space="preserve"> </w:t>
      </w:r>
      <w:r w:rsidRPr="008E3AE4">
        <w:t>современных</w:t>
      </w:r>
      <w:r w:rsidR="00A2119D" w:rsidRPr="008E3AE4">
        <w:t xml:space="preserve"> </w:t>
      </w:r>
      <w:r w:rsidRPr="008E3AE4">
        <w:t>средств</w:t>
      </w:r>
      <w:r w:rsidR="00A2119D" w:rsidRPr="008E3AE4">
        <w:t xml:space="preserve"> </w:t>
      </w:r>
      <w:r w:rsidRPr="008E3AE4">
        <w:t>вычислительной</w:t>
      </w:r>
      <w:r w:rsidR="00A2119D" w:rsidRPr="008E3AE4">
        <w:t xml:space="preserve"> </w:t>
      </w:r>
      <w:r w:rsidRPr="008E3AE4">
        <w:t>техники;</w:t>
      </w:r>
      <w:r w:rsidR="00A2119D" w:rsidRPr="008E3AE4">
        <w:t xml:space="preserve"> </w:t>
      </w:r>
      <w:r w:rsidRPr="008E3AE4">
        <w:t>o</w:t>
      </w:r>
      <w:r w:rsidR="00A2119D" w:rsidRPr="008E3AE4">
        <w:t xml:space="preserve"> </w:t>
      </w:r>
      <w:r w:rsidRPr="008E3AE4">
        <w:t>значительно</w:t>
      </w:r>
      <w:r w:rsidR="00A2119D" w:rsidRPr="008E3AE4">
        <w:t xml:space="preserve"> </w:t>
      </w:r>
      <w:r w:rsidRPr="008E3AE4">
        <w:t>сокращаются</w:t>
      </w:r>
      <w:r w:rsidR="00A2119D" w:rsidRPr="008E3AE4">
        <w:t xml:space="preserve"> </w:t>
      </w:r>
      <w:r w:rsidRPr="008E3AE4">
        <w:t>затраты</w:t>
      </w:r>
      <w:r w:rsidR="00A2119D" w:rsidRPr="008E3AE4">
        <w:t xml:space="preserve"> </w:t>
      </w:r>
      <w:r w:rsidRPr="008E3AE4">
        <w:t>на</w:t>
      </w:r>
      <w:r w:rsidR="00A2119D" w:rsidRPr="008E3AE4">
        <w:t xml:space="preserve"> </w:t>
      </w:r>
      <w:r w:rsidRPr="008E3AE4">
        <w:t>создание,</w:t>
      </w:r>
      <w:r w:rsidR="00A2119D" w:rsidRPr="008E3AE4">
        <w:t xml:space="preserve"> </w:t>
      </w:r>
      <w:r w:rsidRPr="008E3AE4">
        <w:t>поддержку</w:t>
      </w:r>
      <w:r w:rsidR="00A2119D" w:rsidRPr="008E3AE4">
        <w:t xml:space="preserve"> </w:t>
      </w:r>
      <w:r w:rsidRPr="008E3AE4">
        <w:t>и</w:t>
      </w:r>
      <w:r w:rsidR="00A2119D" w:rsidRPr="008E3AE4">
        <w:t xml:space="preserve"> </w:t>
      </w:r>
      <w:r w:rsidRPr="008E3AE4">
        <w:t>развитие</w:t>
      </w:r>
      <w:r w:rsidR="00A2119D" w:rsidRPr="008E3AE4">
        <w:t xml:space="preserve"> </w:t>
      </w:r>
      <w:r w:rsidRPr="008E3AE4">
        <w:t>образовательных</w:t>
      </w:r>
      <w:r w:rsidR="00A2119D" w:rsidRPr="008E3AE4">
        <w:t xml:space="preserve"> </w:t>
      </w:r>
      <w:r w:rsidRPr="008E3AE4">
        <w:t>ресурсов</w:t>
      </w:r>
      <w:r w:rsidR="00A2119D" w:rsidRPr="008E3AE4">
        <w:t xml:space="preserve"> </w:t>
      </w:r>
      <w:r w:rsidRPr="008E3AE4">
        <w:t>за</w:t>
      </w:r>
      <w:r w:rsidR="00A2119D" w:rsidRPr="008E3AE4">
        <w:t xml:space="preserve"> </w:t>
      </w:r>
      <w:r w:rsidRPr="008E3AE4">
        <w:t>счет</w:t>
      </w:r>
      <w:r w:rsidR="00A2119D" w:rsidRPr="008E3AE4">
        <w:t xml:space="preserve"> </w:t>
      </w:r>
      <w:r w:rsidRPr="008E3AE4">
        <w:t>исключения</w:t>
      </w:r>
      <w:r w:rsidR="00A2119D" w:rsidRPr="008E3AE4">
        <w:t xml:space="preserve"> </w:t>
      </w:r>
      <w:r w:rsidRPr="008E3AE4">
        <w:t>их</w:t>
      </w:r>
      <w:r w:rsidR="00A2119D" w:rsidRPr="008E3AE4">
        <w:t xml:space="preserve"> </w:t>
      </w:r>
      <w:r w:rsidRPr="008E3AE4">
        <w:t>массового</w:t>
      </w:r>
      <w:r w:rsidR="00A2119D" w:rsidRPr="008E3AE4">
        <w:t xml:space="preserve"> </w:t>
      </w:r>
      <w:r w:rsidRPr="008E3AE4">
        <w:t>тиражирования;</w:t>
      </w:r>
      <w:r w:rsidR="00A2119D" w:rsidRPr="008E3AE4">
        <w:t xml:space="preserve"> </w:t>
      </w:r>
      <w:r w:rsidRPr="008E3AE4">
        <w:t>o</w:t>
      </w:r>
      <w:r w:rsidR="00A2119D" w:rsidRPr="008E3AE4">
        <w:t xml:space="preserve"> </w:t>
      </w:r>
      <w:r w:rsidRPr="008E3AE4">
        <w:t>становятся</w:t>
      </w:r>
      <w:r w:rsidR="00A2119D" w:rsidRPr="008E3AE4">
        <w:t xml:space="preserve"> </w:t>
      </w:r>
      <w:r w:rsidRPr="008E3AE4">
        <w:t>принципиально</w:t>
      </w:r>
      <w:r w:rsidR="00A2119D" w:rsidRPr="008E3AE4">
        <w:t xml:space="preserve"> </w:t>
      </w:r>
      <w:r w:rsidRPr="008E3AE4">
        <w:t>доступными</w:t>
      </w:r>
      <w:r w:rsidR="00A2119D" w:rsidRPr="008E3AE4">
        <w:t xml:space="preserve"> </w:t>
      </w:r>
      <w:r w:rsidRPr="008E3AE4">
        <w:t>многим</w:t>
      </w:r>
      <w:r w:rsidR="00A2119D" w:rsidRPr="008E3AE4">
        <w:t xml:space="preserve"> </w:t>
      </w:r>
      <w:r w:rsidRPr="008E3AE4">
        <w:t>образовательным</w:t>
      </w:r>
      <w:r w:rsidR="00A2119D" w:rsidRPr="008E3AE4">
        <w:t xml:space="preserve"> </w:t>
      </w:r>
      <w:r w:rsidRPr="008E3AE4">
        <w:t>учреждениям</w:t>
      </w:r>
      <w:r w:rsidR="00A2119D" w:rsidRPr="008E3AE4">
        <w:t xml:space="preserve"> </w:t>
      </w:r>
      <w:r w:rsidRPr="008E3AE4">
        <w:t>или</w:t>
      </w:r>
      <w:r w:rsidR="00A2119D" w:rsidRPr="008E3AE4">
        <w:t xml:space="preserve"> </w:t>
      </w:r>
      <w:r w:rsidRPr="008E3AE4">
        <w:t>отдельным</w:t>
      </w:r>
      <w:r w:rsidR="00A2119D" w:rsidRPr="008E3AE4">
        <w:t xml:space="preserve"> </w:t>
      </w:r>
      <w:r w:rsidRPr="008E3AE4">
        <w:t>учащимся</w:t>
      </w:r>
      <w:r w:rsidR="00A2119D" w:rsidRPr="008E3AE4">
        <w:t xml:space="preserve"> </w:t>
      </w:r>
      <w:r w:rsidRPr="008E3AE4">
        <w:t>уникальные</w:t>
      </w:r>
      <w:r w:rsidR="00A2119D" w:rsidRPr="008E3AE4">
        <w:t xml:space="preserve"> </w:t>
      </w:r>
      <w:r w:rsidRPr="008E3AE4">
        <w:t>образовательные</w:t>
      </w:r>
      <w:r w:rsidR="00A2119D" w:rsidRPr="008E3AE4">
        <w:t xml:space="preserve"> </w:t>
      </w:r>
      <w:r w:rsidRPr="008E3AE4">
        <w:t>ресурсы.</w:t>
      </w:r>
    </w:p>
    <w:p w:rsidR="00734545" w:rsidRPr="008E3AE4" w:rsidRDefault="00734545" w:rsidP="000907C2">
      <w:r w:rsidRPr="008E3AE4">
        <w:t>Обозначим</w:t>
      </w:r>
      <w:r w:rsidR="00A2119D" w:rsidRPr="008E3AE4">
        <w:t xml:space="preserve"> </w:t>
      </w:r>
      <w:r w:rsidRPr="008E3AE4">
        <w:t>основные</w:t>
      </w:r>
      <w:r w:rsidR="00A2119D" w:rsidRPr="008E3AE4">
        <w:t xml:space="preserve"> </w:t>
      </w:r>
      <w:r w:rsidRPr="008E3AE4">
        <w:t>дидактические</w:t>
      </w:r>
      <w:r w:rsidR="00A2119D" w:rsidRPr="008E3AE4">
        <w:t xml:space="preserve"> </w:t>
      </w:r>
      <w:r w:rsidRPr="008E3AE4">
        <w:t>требования,</w:t>
      </w:r>
      <w:r w:rsidR="00A2119D" w:rsidRPr="008E3AE4">
        <w:t xml:space="preserve"> </w:t>
      </w:r>
      <w:r w:rsidRPr="008E3AE4">
        <w:t>предъявляемые</w:t>
      </w:r>
      <w:r w:rsidR="00A2119D" w:rsidRPr="008E3AE4">
        <w:t xml:space="preserve"> </w:t>
      </w:r>
      <w:r w:rsidRPr="008E3AE4">
        <w:t>к</w:t>
      </w:r>
      <w:r w:rsidR="00A2119D" w:rsidRPr="008E3AE4">
        <w:t xml:space="preserve"> </w:t>
      </w:r>
      <w:r w:rsidRPr="008E3AE4">
        <w:t>информационно-коммуникационным</w:t>
      </w:r>
      <w:r w:rsidR="00A2119D" w:rsidRPr="008E3AE4">
        <w:t xml:space="preserve"> </w:t>
      </w:r>
      <w:r w:rsidRPr="008E3AE4">
        <w:t>технологиям</w:t>
      </w:r>
      <w:r w:rsidR="00A2119D" w:rsidRPr="008E3AE4">
        <w:t xml:space="preserve"> </w:t>
      </w:r>
      <w:r w:rsidRPr="008E3AE4">
        <w:t>в</w:t>
      </w:r>
      <w:r w:rsidR="00A2119D" w:rsidRPr="008E3AE4">
        <w:t xml:space="preserve"> </w:t>
      </w:r>
      <w:r w:rsidRPr="008E3AE4">
        <w:t>образовании</w:t>
      </w:r>
      <w:r w:rsidR="00A2119D" w:rsidRPr="008E3AE4">
        <w:t xml:space="preserve"> </w:t>
      </w:r>
      <w:r w:rsidRPr="008E3AE4">
        <w:t>с</w:t>
      </w:r>
      <w:r w:rsidR="00A2119D" w:rsidRPr="008E3AE4">
        <w:t xml:space="preserve"> </w:t>
      </w:r>
      <w:r w:rsidRPr="008E3AE4">
        <w:t>целью</w:t>
      </w:r>
      <w:r w:rsidR="00A2119D" w:rsidRPr="008E3AE4">
        <w:t xml:space="preserve"> </w:t>
      </w:r>
      <w:r w:rsidRPr="008E3AE4">
        <w:t>повышения</w:t>
      </w:r>
      <w:r w:rsidR="00A2119D" w:rsidRPr="008E3AE4">
        <w:t xml:space="preserve"> </w:t>
      </w:r>
      <w:r w:rsidRPr="008E3AE4">
        <w:t>эффективности</w:t>
      </w:r>
      <w:r w:rsidR="00A2119D" w:rsidRPr="008E3AE4">
        <w:t xml:space="preserve"> </w:t>
      </w:r>
      <w:r w:rsidRPr="008E3AE4">
        <w:t>их</w:t>
      </w:r>
      <w:r w:rsidR="00A2119D" w:rsidRPr="008E3AE4">
        <w:t xml:space="preserve"> </w:t>
      </w:r>
      <w:r w:rsidRPr="008E3AE4">
        <w:t>применения</w:t>
      </w:r>
      <w:r w:rsidR="00A2119D" w:rsidRPr="008E3AE4">
        <w:t xml:space="preserve"> </w:t>
      </w:r>
      <w:r w:rsidRPr="008E3AE4">
        <w:t>в</w:t>
      </w:r>
      <w:r w:rsidR="00A2119D" w:rsidRPr="008E3AE4">
        <w:t xml:space="preserve"> </w:t>
      </w:r>
      <w:r w:rsidRPr="008E3AE4">
        <w:t>образовательном</w:t>
      </w:r>
      <w:r w:rsidR="00A2119D" w:rsidRPr="008E3AE4">
        <w:t xml:space="preserve"> </w:t>
      </w:r>
      <w:r w:rsidRPr="008E3AE4">
        <w:t>процессе:</w:t>
      </w:r>
    </w:p>
    <w:p w:rsidR="00734545" w:rsidRPr="008E3AE4" w:rsidRDefault="00734545" w:rsidP="000907C2">
      <w:proofErr w:type="spellStart"/>
      <w:r w:rsidRPr="008E3AE4">
        <w:t>мотивированность</w:t>
      </w:r>
      <w:proofErr w:type="spellEnd"/>
      <w:r w:rsidR="00A2119D" w:rsidRPr="008E3AE4">
        <w:t xml:space="preserve"> </w:t>
      </w:r>
      <w:r w:rsidRPr="008E3AE4">
        <w:t>в</w:t>
      </w:r>
      <w:r w:rsidR="00A2119D" w:rsidRPr="008E3AE4">
        <w:t xml:space="preserve"> </w:t>
      </w:r>
      <w:r w:rsidRPr="008E3AE4">
        <w:t>использовании</w:t>
      </w:r>
      <w:r w:rsidR="00A2119D" w:rsidRPr="008E3AE4">
        <w:t xml:space="preserve"> </w:t>
      </w:r>
      <w:r w:rsidRPr="008E3AE4">
        <w:t>различных</w:t>
      </w:r>
      <w:r w:rsidR="00A2119D" w:rsidRPr="008E3AE4">
        <w:t xml:space="preserve"> </w:t>
      </w:r>
      <w:r w:rsidRPr="008E3AE4">
        <w:t>дидактических</w:t>
      </w:r>
      <w:r w:rsidR="00A2119D" w:rsidRPr="008E3AE4">
        <w:t xml:space="preserve"> </w:t>
      </w:r>
      <w:r w:rsidRPr="008E3AE4">
        <w:t>материалов;</w:t>
      </w:r>
    </w:p>
    <w:p w:rsidR="00734545" w:rsidRPr="008E3AE4" w:rsidRDefault="00734545" w:rsidP="000907C2">
      <w:r w:rsidRPr="008E3AE4">
        <w:t>четкое</w:t>
      </w:r>
      <w:r w:rsidR="00A2119D" w:rsidRPr="008E3AE4">
        <w:t xml:space="preserve"> </w:t>
      </w:r>
      <w:r w:rsidRPr="008E3AE4">
        <w:t>определение</w:t>
      </w:r>
      <w:r w:rsidR="00A2119D" w:rsidRPr="008E3AE4">
        <w:t xml:space="preserve"> </w:t>
      </w:r>
      <w:r w:rsidRPr="008E3AE4">
        <w:t>роли,</w:t>
      </w:r>
      <w:r w:rsidR="00A2119D" w:rsidRPr="008E3AE4">
        <w:t xml:space="preserve"> </w:t>
      </w:r>
      <w:r w:rsidRPr="008E3AE4">
        <w:t>места,</w:t>
      </w:r>
      <w:r w:rsidR="00A2119D" w:rsidRPr="008E3AE4">
        <w:t xml:space="preserve"> </w:t>
      </w:r>
      <w:r w:rsidRPr="008E3AE4">
        <w:t>назначения</w:t>
      </w:r>
      <w:r w:rsidR="00A2119D" w:rsidRPr="008E3AE4">
        <w:t xml:space="preserve"> </w:t>
      </w:r>
      <w:r w:rsidRPr="008E3AE4">
        <w:t>и</w:t>
      </w:r>
      <w:r w:rsidR="00A2119D" w:rsidRPr="008E3AE4">
        <w:t xml:space="preserve"> </w:t>
      </w:r>
      <w:r w:rsidRPr="008E3AE4">
        <w:t>времени</w:t>
      </w:r>
      <w:r w:rsidR="00A1774F">
        <w:t xml:space="preserve"> </w:t>
      </w:r>
      <w:r w:rsidRPr="008E3AE4">
        <w:t>использования</w:t>
      </w:r>
      <w:r w:rsidR="00A2119D" w:rsidRPr="008E3AE4">
        <w:t xml:space="preserve"> </w:t>
      </w:r>
      <w:r w:rsidRPr="008E3AE4">
        <w:t>электронных</w:t>
      </w:r>
      <w:r w:rsidR="00A2119D" w:rsidRPr="008E3AE4">
        <w:t xml:space="preserve"> </w:t>
      </w:r>
      <w:r w:rsidRPr="008E3AE4">
        <w:t>образовательных</w:t>
      </w:r>
      <w:r w:rsidR="00A2119D" w:rsidRPr="008E3AE4">
        <w:t xml:space="preserve"> </w:t>
      </w:r>
      <w:r w:rsidRPr="008E3AE4">
        <w:t>ресурсов</w:t>
      </w:r>
      <w:r w:rsidR="00A2119D" w:rsidRPr="008E3AE4">
        <w:t xml:space="preserve"> </w:t>
      </w:r>
      <w:r w:rsidRPr="008E3AE4">
        <w:t>и</w:t>
      </w:r>
      <w:r w:rsidR="00A2119D" w:rsidRPr="008E3AE4">
        <w:t xml:space="preserve"> </w:t>
      </w:r>
      <w:r w:rsidRPr="008E3AE4">
        <w:t>компьютерных</w:t>
      </w:r>
      <w:r w:rsidR="00A2119D" w:rsidRPr="008E3AE4">
        <w:t xml:space="preserve"> </w:t>
      </w:r>
      <w:r w:rsidRPr="008E3AE4">
        <w:t>средств</w:t>
      </w:r>
      <w:r w:rsidR="00A2119D" w:rsidRPr="008E3AE4">
        <w:t xml:space="preserve"> </w:t>
      </w:r>
      <w:r w:rsidRPr="008E3AE4">
        <w:t>обучения;</w:t>
      </w:r>
    </w:p>
    <w:p w:rsidR="00734545" w:rsidRPr="008E3AE4" w:rsidRDefault="00734545" w:rsidP="000907C2">
      <w:r w:rsidRPr="008E3AE4">
        <w:t>организационная</w:t>
      </w:r>
      <w:r w:rsidR="00A2119D" w:rsidRPr="008E3AE4">
        <w:t xml:space="preserve"> </w:t>
      </w:r>
      <w:r w:rsidRPr="008E3AE4">
        <w:t>роль</w:t>
      </w:r>
      <w:r w:rsidR="00A2119D" w:rsidRPr="008E3AE4">
        <w:t xml:space="preserve"> </w:t>
      </w:r>
      <w:r w:rsidRPr="008E3AE4">
        <w:t>преподавателя</w:t>
      </w:r>
      <w:r w:rsidR="00A2119D" w:rsidRPr="008E3AE4">
        <w:t xml:space="preserve"> </w:t>
      </w:r>
      <w:r w:rsidRPr="008E3AE4">
        <w:t>в</w:t>
      </w:r>
      <w:r w:rsidR="00A2119D" w:rsidRPr="008E3AE4">
        <w:t xml:space="preserve"> </w:t>
      </w:r>
      <w:r w:rsidRPr="008E3AE4">
        <w:t>проведении</w:t>
      </w:r>
      <w:r w:rsidR="00A2119D" w:rsidRPr="008E3AE4">
        <w:t xml:space="preserve"> </w:t>
      </w:r>
      <w:r w:rsidRPr="008E3AE4">
        <w:t>занятий;</w:t>
      </w:r>
    </w:p>
    <w:p w:rsidR="00734545" w:rsidRPr="008E3AE4" w:rsidRDefault="00734545" w:rsidP="000907C2">
      <w:r w:rsidRPr="008E3AE4">
        <w:t>введение</w:t>
      </w:r>
      <w:r w:rsidR="00A2119D" w:rsidRPr="008E3AE4">
        <w:t xml:space="preserve"> </w:t>
      </w:r>
      <w:r w:rsidRPr="008E3AE4">
        <w:t>в</w:t>
      </w:r>
      <w:r w:rsidR="00A2119D" w:rsidRPr="008E3AE4">
        <w:t xml:space="preserve"> </w:t>
      </w:r>
      <w:r w:rsidRPr="008E3AE4">
        <w:t>технологию</w:t>
      </w:r>
      <w:r w:rsidR="00A2119D" w:rsidRPr="008E3AE4">
        <w:t xml:space="preserve"> </w:t>
      </w:r>
      <w:r w:rsidRPr="008E3AE4">
        <w:t>только</w:t>
      </w:r>
      <w:r w:rsidR="00A2119D" w:rsidRPr="008E3AE4">
        <w:t xml:space="preserve"> </w:t>
      </w:r>
      <w:r w:rsidRPr="008E3AE4">
        <w:t>таких</w:t>
      </w:r>
      <w:r w:rsidR="00A2119D" w:rsidRPr="008E3AE4">
        <w:t xml:space="preserve"> </w:t>
      </w:r>
      <w:r w:rsidRPr="008E3AE4">
        <w:t>компонентов,</w:t>
      </w:r>
      <w:r w:rsidR="00A2119D" w:rsidRPr="008E3AE4">
        <w:t xml:space="preserve"> </w:t>
      </w:r>
      <w:r w:rsidRPr="008E3AE4">
        <w:t>которые</w:t>
      </w:r>
      <w:r w:rsidR="00A2119D" w:rsidRPr="008E3AE4">
        <w:t xml:space="preserve"> </w:t>
      </w:r>
      <w:r w:rsidRPr="008E3AE4">
        <w:t>гарантируют</w:t>
      </w:r>
      <w:r w:rsidR="00A2119D" w:rsidRPr="008E3AE4">
        <w:t xml:space="preserve"> </w:t>
      </w:r>
      <w:r w:rsidRPr="008E3AE4">
        <w:t>качество</w:t>
      </w:r>
      <w:r w:rsidR="00A2119D" w:rsidRPr="008E3AE4">
        <w:t xml:space="preserve"> </w:t>
      </w:r>
      <w:r w:rsidRPr="008E3AE4">
        <w:t>обучения;</w:t>
      </w:r>
    </w:p>
    <w:p w:rsidR="00734545" w:rsidRPr="008E3AE4" w:rsidRDefault="00734545" w:rsidP="000907C2">
      <w:r w:rsidRPr="008E3AE4">
        <w:t>соответствие</w:t>
      </w:r>
      <w:r w:rsidR="00A2119D" w:rsidRPr="008E3AE4">
        <w:t xml:space="preserve"> </w:t>
      </w:r>
      <w:r w:rsidRPr="008E3AE4">
        <w:t>методики</w:t>
      </w:r>
      <w:r w:rsidR="00A2119D" w:rsidRPr="008E3AE4">
        <w:t xml:space="preserve"> </w:t>
      </w:r>
      <w:r w:rsidRPr="008E3AE4">
        <w:t>компьютерного</w:t>
      </w:r>
      <w:r w:rsidR="00A2119D" w:rsidRPr="008E3AE4">
        <w:t xml:space="preserve"> </w:t>
      </w:r>
      <w:r w:rsidRPr="008E3AE4">
        <w:t>обучения</w:t>
      </w:r>
      <w:r w:rsidR="00A2119D" w:rsidRPr="008E3AE4">
        <w:t xml:space="preserve"> </w:t>
      </w:r>
      <w:r w:rsidRPr="008E3AE4">
        <w:t>общей</w:t>
      </w:r>
      <w:r w:rsidR="00A2119D" w:rsidRPr="008E3AE4">
        <w:t xml:space="preserve"> </w:t>
      </w:r>
      <w:r w:rsidRPr="008E3AE4">
        <w:t>стратегии</w:t>
      </w:r>
      <w:r w:rsidR="00A2119D" w:rsidRPr="008E3AE4">
        <w:t xml:space="preserve"> </w:t>
      </w:r>
      <w:r w:rsidRPr="008E3AE4">
        <w:t>проведения</w:t>
      </w:r>
      <w:r w:rsidR="00A2119D" w:rsidRPr="008E3AE4">
        <w:t xml:space="preserve"> </w:t>
      </w:r>
      <w:r w:rsidRPr="008E3AE4">
        <w:t>учебного</w:t>
      </w:r>
      <w:r w:rsidR="00A2119D" w:rsidRPr="008E3AE4">
        <w:t xml:space="preserve"> </w:t>
      </w:r>
      <w:r w:rsidRPr="008E3AE4">
        <w:t>занятия;</w:t>
      </w:r>
    </w:p>
    <w:p w:rsidR="00734545" w:rsidRPr="008E3AE4" w:rsidRDefault="00734545" w:rsidP="000907C2">
      <w:r w:rsidRPr="008E3AE4">
        <w:t>учет</w:t>
      </w:r>
      <w:r w:rsidR="00A2119D" w:rsidRPr="008E3AE4">
        <w:t xml:space="preserve"> </w:t>
      </w:r>
      <w:r w:rsidRPr="008E3AE4">
        <w:t>того,</w:t>
      </w:r>
      <w:r w:rsidR="00A2119D" w:rsidRPr="008E3AE4">
        <w:t xml:space="preserve"> </w:t>
      </w:r>
      <w:r w:rsidRPr="008E3AE4">
        <w:t>что</w:t>
      </w:r>
      <w:r w:rsidR="00A2119D" w:rsidRPr="008E3AE4">
        <w:t xml:space="preserve"> </w:t>
      </w:r>
      <w:r w:rsidRPr="008E3AE4">
        <w:t>введение</w:t>
      </w:r>
      <w:r w:rsidR="00A2119D" w:rsidRPr="008E3AE4">
        <w:t xml:space="preserve"> </w:t>
      </w:r>
      <w:r w:rsidRPr="008E3AE4">
        <w:t>в</w:t>
      </w:r>
      <w:r w:rsidR="00A2119D" w:rsidRPr="008E3AE4">
        <w:t xml:space="preserve"> </w:t>
      </w:r>
      <w:r w:rsidRPr="008E3AE4">
        <w:t>комплект</w:t>
      </w:r>
      <w:r w:rsidR="00A2119D" w:rsidRPr="008E3AE4">
        <w:t xml:space="preserve"> </w:t>
      </w:r>
      <w:r w:rsidRPr="008E3AE4">
        <w:t>учебных</w:t>
      </w:r>
      <w:r w:rsidR="00A2119D" w:rsidRPr="008E3AE4">
        <w:t xml:space="preserve"> </w:t>
      </w:r>
      <w:r w:rsidRPr="008E3AE4">
        <w:t>средств</w:t>
      </w:r>
      <w:r w:rsidR="00A2119D" w:rsidRPr="008E3AE4">
        <w:t xml:space="preserve"> </w:t>
      </w:r>
      <w:r w:rsidRPr="008E3AE4">
        <w:t>электронных</w:t>
      </w:r>
      <w:r w:rsidR="00A2119D" w:rsidRPr="008E3AE4">
        <w:t xml:space="preserve"> </w:t>
      </w:r>
      <w:r w:rsidRPr="008E3AE4">
        <w:t>образовательных</w:t>
      </w:r>
      <w:r w:rsidR="00A2119D" w:rsidRPr="008E3AE4">
        <w:t xml:space="preserve"> </w:t>
      </w:r>
      <w:r w:rsidRPr="008E3AE4">
        <w:t>ресурсов,</w:t>
      </w:r>
      <w:r w:rsidR="00A2119D" w:rsidRPr="008E3AE4">
        <w:t xml:space="preserve"> </w:t>
      </w:r>
      <w:r w:rsidRPr="008E3AE4">
        <w:t>компьютерных</w:t>
      </w:r>
      <w:r w:rsidR="00A2119D" w:rsidRPr="008E3AE4">
        <w:t xml:space="preserve"> </w:t>
      </w:r>
      <w:r w:rsidRPr="008E3AE4">
        <w:t>обучающих</w:t>
      </w:r>
      <w:r w:rsidR="00A2119D" w:rsidRPr="008E3AE4">
        <w:t xml:space="preserve"> </w:t>
      </w:r>
      <w:r w:rsidRPr="008E3AE4">
        <w:t>программ</w:t>
      </w:r>
      <w:r w:rsidR="00A2119D" w:rsidRPr="008E3AE4">
        <w:t xml:space="preserve"> </w:t>
      </w:r>
      <w:r w:rsidRPr="008E3AE4">
        <w:t>требует</w:t>
      </w:r>
      <w:r w:rsidR="00A2119D" w:rsidRPr="008E3AE4">
        <w:t xml:space="preserve"> </w:t>
      </w:r>
      <w:r w:rsidRPr="008E3AE4">
        <w:t>пересмотра</w:t>
      </w:r>
      <w:r w:rsidR="00A2119D" w:rsidRPr="008E3AE4">
        <w:t xml:space="preserve"> </w:t>
      </w:r>
      <w:r w:rsidRPr="008E3AE4">
        <w:t>всех</w:t>
      </w:r>
      <w:r w:rsidR="00A2119D" w:rsidRPr="008E3AE4">
        <w:t xml:space="preserve"> </w:t>
      </w:r>
      <w:r w:rsidRPr="008E3AE4">
        <w:t>компонентов</w:t>
      </w:r>
      <w:r w:rsidR="00A2119D" w:rsidRPr="008E3AE4">
        <w:t xml:space="preserve"> </w:t>
      </w:r>
      <w:r w:rsidRPr="008E3AE4">
        <w:t>системы</w:t>
      </w:r>
      <w:r w:rsidR="00A2119D" w:rsidRPr="008E3AE4">
        <w:t xml:space="preserve"> </w:t>
      </w:r>
      <w:r w:rsidRPr="008E3AE4">
        <w:t>и</w:t>
      </w:r>
      <w:r w:rsidR="00A2119D" w:rsidRPr="008E3AE4">
        <w:t xml:space="preserve"> </w:t>
      </w:r>
      <w:r w:rsidRPr="008E3AE4">
        <w:t>изменения</w:t>
      </w:r>
      <w:r w:rsidR="00A2119D" w:rsidRPr="008E3AE4">
        <w:t xml:space="preserve"> </w:t>
      </w:r>
      <w:r w:rsidRPr="008E3AE4">
        <w:t>общей</w:t>
      </w:r>
      <w:r w:rsidR="00A2119D" w:rsidRPr="008E3AE4">
        <w:t xml:space="preserve"> </w:t>
      </w:r>
      <w:r w:rsidRPr="008E3AE4">
        <w:t>методики</w:t>
      </w:r>
      <w:r w:rsidR="00A2119D" w:rsidRPr="008E3AE4">
        <w:t xml:space="preserve"> </w:t>
      </w:r>
      <w:r w:rsidRPr="008E3AE4">
        <w:t>обучения;</w:t>
      </w:r>
    </w:p>
    <w:p w:rsidR="00734545" w:rsidRPr="008E3AE4" w:rsidRDefault="00734545" w:rsidP="000907C2">
      <w:r w:rsidRPr="008E3AE4">
        <w:t>обеспечение</w:t>
      </w:r>
      <w:r w:rsidR="00A2119D" w:rsidRPr="008E3AE4">
        <w:t xml:space="preserve"> </w:t>
      </w:r>
      <w:r w:rsidRPr="008E3AE4">
        <w:t>высокой</w:t>
      </w:r>
      <w:r w:rsidR="00A2119D" w:rsidRPr="008E3AE4">
        <w:t xml:space="preserve"> </w:t>
      </w:r>
      <w:r w:rsidRPr="008E3AE4">
        <w:t>степени</w:t>
      </w:r>
      <w:r w:rsidR="00A2119D" w:rsidRPr="008E3AE4">
        <w:t xml:space="preserve"> </w:t>
      </w:r>
      <w:r w:rsidRPr="008E3AE4">
        <w:t>индивидуализации</w:t>
      </w:r>
      <w:r w:rsidR="00A2119D" w:rsidRPr="008E3AE4">
        <w:t xml:space="preserve"> </w:t>
      </w:r>
      <w:r w:rsidRPr="008E3AE4">
        <w:t>обучения</w:t>
      </w:r>
      <w:r w:rsidR="00A2119D" w:rsidRPr="008E3AE4">
        <w:t xml:space="preserve"> </w:t>
      </w:r>
      <w:r w:rsidRPr="008E3AE4">
        <w:t>и,</w:t>
      </w:r>
      <w:r w:rsidR="00A2119D" w:rsidRPr="008E3AE4">
        <w:t xml:space="preserve"> </w:t>
      </w:r>
      <w:r w:rsidRPr="008E3AE4">
        <w:t>одновременно,</w:t>
      </w:r>
      <w:r w:rsidR="00A2119D" w:rsidRPr="008E3AE4">
        <w:t xml:space="preserve"> </w:t>
      </w:r>
      <w:r w:rsidRPr="008E3AE4">
        <w:t>организация</w:t>
      </w:r>
      <w:r w:rsidR="00A2119D" w:rsidRPr="008E3AE4">
        <w:t xml:space="preserve"> </w:t>
      </w:r>
      <w:r w:rsidRPr="008E3AE4">
        <w:t>обучения</w:t>
      </w:r>
      <w:r w:rsidR="00A2119D" w:rsidRPr="008E3AE4">
        <w:t xml:space="preserve"> </w:t>
      </w:r>
      <w:r w:rsidRPr="008E3AE4">
        <w:t>как</w:t>
      </w:r>
      <w:r w:rsidR="00A2119D" w:rsidRPr="008E3AE4">
        <w:t xml:space="preserve"> </w:t>
      </w:r>
      <w:r w:rsidRPr="008E3AE4">
        <w:t>коллективного</w:t>
      </w:r>
      <w:r w:rsidR="00A2119D" w:rsidRPr="008E3AE4">
        <w:t xml:space="preserve"> </w:t>
      </w:r>
      <w:r w:rsidRPr="008E3AE4">
        <w:t>процесса;</w:t>
      </w:r>
    </w:p>
    <w:p w:rsidR="00734545" w:rsidRPr="008E3AE4" w:rsidRDefault="00734545" w:rsidP="000907C2">
      <w:r w:rsidRPr="008E3AE4">
        <w:t>обеспечение</w:t>
      </w:r>
      <w:r w:rsidR="00A2119D" w:rsidRPr="008E3AE4">
        <w:t xml:space="preserve"> </w:t>
      </w:r>
      <w:r w:rsidRPr="008E3AE4">
        <w:t>устойчивой</w:t>
      </w:r>
      <w:r w:rsidR="00A2119D" w:rsidRPr="008E3AE4">
        <w:t xml:space="preserve"> </w:t>
      </w:r>
      <w:r w:rsidRPr="008E3AE4">
        <w:t>обратной</w:t>
      </w:r>
      <w:r w:rsidR="00A2119D" w:rsidRPr="008E3AE4">
        <w:t xml:space="preserve"> </w:t>
      </w:r>
      <w:r w:rsidRPr="008E3AE4">
        <w:t>связи</w:t>
      </w:r>
      <w:r w:rsidR="00A2119D" w:rsidRPr="008E3AE4">
        <w:t xml:space="preserve"> </w:t>
      </w:r>
      <w:r w:rsidRPr="008E3AE4">
        <w:t>в</w:t>
      </w:r>
      <w:r w:rsidR="00A2119D" w:rsidRPr="008E3AE4">
        <w:t xml:space="preserve"> </w:t>
      </w:r>
      <w:r w:rsidRPr="008E3AE4">
        <w:t>обучении</w:t>
      </w:r>
      <w:r w:rsidR="00A2119D" w:rsidRPr="008E3AE4">
        <w:t xml:space="preserve"> </w:t>
      </w:r>
      <w:r w:rsidRPr="008E3AE4">
        <w:t>и</w:t>
      </w:r>
      <w:r w:rsidR="00A2119D" w:rsidRPr="008E3AE4">
        <w:t xml:space="preserve"> </w:t>
      </w:r>
      <w:r w:rsidRPr="008E3AE4">
        <w:t>др.</w:t>
      </w:r>
    </w:p>
    <w:p w:rsidR="00734545" w:rsidRPr="008E3AE4" w:rsidRDefault="00734545" w:rsidP="000907C2">
      <w:r w:rsidRPr="008E3AE4">
        <w:t>Применение</w:t>
      </w:r>
      <w:r w:rsidR="00A2119D" w:rsidRPr="008E3AE4">
        <w:t xml:space="preserve"> </w:t>
      </w:r>
      <w:proofErr w:type="spellStart"/>
      <w:r w:rsidRPr="008E3AE4">
        <w:t>общедидактических</w:t>
      </w:r>
      <w:proofErr w:type="spellEnd"/>
      <w:r w:rsidR="00A2119D" w:rsidRPr="008E3AE4">
        <w:t xml:space="preserve"> </w:t>
      </w:r>
      <w:r w:rsidRPr="008E3AE4">
        <w:t>принципов</w:t>
      </w:r>
      <w:r w:rsidR="00A2119D" w:rsidRPr="008E3AE4">
        <w:t xml:space="preserve"> </w:t>
      </w:r>
      <w:r w:rsidRPr="008E3AE4">
        <w:t>обучения</w:t>
      </w:r>
      <w:r w:rsidR="00A2119D" w:rsidRPr="008E3AE4">
        <w:t xml:space="preserve"> </w:t>
      </w:r>
      <w:r w:rsidRPr="008E3AE4">
        <w:t>и</w:t>
      </w:r>
      <w:r w:rsidR="00A2119D" w:rsidRPr="008E3AE4">
        <w:t xml:space="preserve"> </w:t>
      </w:r>
      <w:r w:rsidRPr="008E3AE4">
        <w:t>реализация</w:t>
      </w:r>
      <w:r w:rsidR="00A2119D" w:rsidRPr="008E3AE4">
        <w:t xml:space="preserve"> </w:t>
      </w:r>
      <w:r w:rsidRPr="008E3AE4">
        <w:t>обозначенных</w:t>
      </w:r>
      <w:r w:rsidR="00A2119D" w:rsidRPr="008E3AE4">
        <w:t xml:space="preserve"> </w:t>
      </w:r>
      <w:r w:rsidRPr="008E3AE4">
        <w:t>требований</w:t>
      </w:r>
      <w:r w:rsidR="00A2119D" w:rsidRPr="008E3AE4">
        <w:t xml:space="preserve"> </w:t>
      </w:r>
      <w:r w:rsidRPr="008E3AE4">
        <w:t>к</w:t>
      </w:r>
      <w:r w:rsidR="00A2119D" w:rsidRPr="008E3AE4">
        <w:t xml:space="preserve"> </w:t>
      </w:r>
      <w:r w:rsidRPr="008E3AE4">
        <w:t>использованию</w:t>
      </w:r>
      <w:r w:rsidR="00A2119D" w:rsidRPr="008E3AE4">
        <w:t xml:space="preserve"> </w:t>
      </w:r>
      <w:r w:rsidRPr="008E3AE4">
        <w:t>в</w:t>
      </w:r>
      <w:r w:rsidR="00A2119D" w:rsidRPr="008E3AE4">
        <w:t xml:space="preserve"> </w:t>
      </w:r>
      <w:r w:rsidRPr="008E3AE4">
        <w:t>образовательном</w:t>
      </w:r>
      <w:r w:rsidR="00A2119D" w:rsidRPr="008E3AE4">
        <w:t xml:space="preserve"> </w:t>
      </w:r>
      <w:r w:rsidRPr="008E3AE4">
        <w:t>процессе</w:t>
      </w:r>
      <w:r w:rsidR="00A2119D" w:rsidRPr="008E3AE4">
        <w:t xml:space="preserve"> </w:t>
      </w:r>
      <w:r w:rsidRPr="008E3AE4">
        <w:t>ИКТ</w:t>
      </w:r>
      <w:r w:rsidR="00A2119D" w:rsidRPr="008E3AE4">
        <w:t xml:space="preserve"> </w:t>
      </w:r>
      <w:r w:rsidRPr="008E3AE4">
        <w:t>будет</w:t>
      </w:r>
      <w:r w:rsidR="00A2119D" w:rsidRPr="008E3AE4">
        <w:t xml:space="preserve"> </w:t>
      </w:r>
      <w:r w:rsidRPr="008E3AE4">
        <w:t>способствовать</w:t>
      </w:r>
      <w:r w:rsidR="00A2119D" w:rsidRPr="008E3AE4">
        <w:t xml:space="preserve"> </w:t>
      </w:r>
      <w:r w:rsidRPr="008E3AE4">
        <w:t>п</w:t>
      </w:r>
      <w:r w:rsidR="009143D3" w:rsidRPr="008E3AE4">
        <w:t>овышению</w:t>
      </w:r>
      <w:r w:rsidR="00A2119D" w:rsidRPr="008E3AE4">
        <w:t xml:space="preserve"> </w:t>
      </w:r>
      <w:r w:rsidR="009143D3" w:rsidRPr="008E3AE4">
        <w:t>качества</w:t>
      </w:r>
      <w:r w:rsidR="00A2119D" w:rsidRPr="008E3AE4">
        <w:t xml:space="preserve"> </w:t>
      </w:r>
      <w:r w:rsidR="009143D3" w:rsidRPr="008E3AE4">
        <w:t>подготовки</w:t>
      </w:r>
      <w:r w:rsidRPr="008E3AE4">
        <w:t>.</w:t>
      </w:r>
    </w:p>
    <w:p w:rsidR="00734545" w:rsidRPr="008E3AE4" w:rsidRDefault="00734545" w:rsidP="000907C2">
      <w:proofErr w:type="spellStart"/>
      <w:r w:rsidRPr="008E3AE4">
        <w:rPr>
          <w:b/>
          <w:bCs/>
        </w:rPr>
        <w:lastRenderedPageBreak/>
        <w:t>Здоровьесберегающие</w:t>
      </w:r>
      <w:proofErr w:type="spellEnd"/>
      <w:r w:rsidR="00A2119D" w:rsidRPr="008E3AE4">
        <w:rPr>
          <w:b/>
          <w:bCs/>
        </w:rPr>
        <w:t xml:space="preserve"> </w:t>
      </w:r>
      <w:r w:rsidRPr="008E3AE4">
        <w:rPr>
          <w:b/>
          <w:bCs/>
        </w:rPr>
        <w:t>технологии</w:t>
      </w:r>
    </w:p>
    <w:p w:rsidR="00734545" w:rsidRPr="008E3AE4" w:rsidRDefault="00734545" w:rsidP="000907C2">
      <w:r w:rsidRPr="008E3AE4">
        <w:t>Цель</w:t>
      </w:r>
      <w:r w:rsidR="00A2119D" w:rsidRPr="008E3AE4">
        <w:t xml:space="preserve"> </w:t>
      </w:r>
      <w:proofErr w:type="spellStart"/>
      <w:r w:rsidRPr="008E3AE4">
        <w:t>здоровьесберегающей</w:t>
      </w:r>
      <w:proofErr w:type="spellEnd"/>
      <w:r w:rsidR="00A2119D" w:rsidRPr="008E3AE4">
        <w:t xml:space="preserve"> </w:t>
      </w:r>
      <w:r w:rsidRPr="008E3AE4">
        <w:t>педагогики</w:t>
      </w:r>
      <w:r w:rsidR="00A2119D" w:rsidRPr="008E3AE4">
        <w:t xml:space="preserve"> </w:t>
      </w:r>
      <w:r w:rsidRPr="008E3AE4">
        <w:t>-</w:t>
      </w:r>
      <w:r w:rsidR="00A2119D" w:rsidRPr="008E3AE4">
        <w:t xml:space="preserve"> </w:t>
      </w:r>
      <w:r w:rsidRPr="008E3AE4">
        <w:t>обеспечить</w:t>
      </w:r>
      <w:r w:rsidR="00A2119D" w:rsidRPr="008E3AE4">
        <w:t xml:space="preserve"> </w:t>
      </w:r>
      <w:r w:rsidRPr="008E3AE4">
        <w:t>выпускнику</w:t>
      </w:r>
      <w:r w:rsidR="00A2119D" w:rsidRPr="008E3AE4">
        <w:t xml:space="preserve"> </w:t>
      </w:r>
      <w:r w:rsidRPr="008E3AE4">
        <w:t>школы</w:t>
      </w:r>
      <w:r w:rsidR="00A2119D" w:rsidRPr="008E3AE4">
        <w:t xml:space="preserve"> </w:t>
      </w:r>
      <w:r w:rsidRPr="008E3AE4">
        <w:t>высокий</w:t>
      </w:r>
      <w:r w:rsidR="00A2119D" w:rsidRPr="008E3AE4">
        <w:t xml:space="preserve"> </w:t>
      </w:r>
      <w:r w:rsidRPr="008E3AE4">
        <w:t>уровень</w:t>
      </w:r>
      <w:r w:rsidR="00A2119D" w:rsidRPr="008E3AE4">
        <w:t xml:space="preserve"> </w:t>
      </w:r>
      <w:r w:rsidRPr="008E3AE4">
        <w:t>реального</w:t>
      </w:r>
      <w:r w:rsidR="00A2119D" w:rsidRPr="008E3AE4">
        <w:t xml:space="preserve"> </w:t>
      </w:r>
      <w:r w:rsidRPr="008E3AE4">
        <w:t>здоровья,</w:t>
      </w:r>
      <w:r w:rsidR="00A2119D" w:rsidRPr="008E3AE4">
        <w:t xml:space="preserve"> </w:t>
      </w:r>
      <w:r w:rsidRPr="008E3AE4">
        <w:t>вооружив</w:t>
      </w:r>
      <w:r w:rsidR="00A2119D" w:rsidRPr="008E3AE4">
        <w:t xml:space="preserve"> </w:t>
      </w:r>
      <w:r w:rsidRPr="008E3AE4">
        <w:t>его</w:t>
      </w:r>
      <w:r w:rsidR="00A2119D" w:rsidRPr="008E3AE4">
        <w:t xml:space="preserve"> </w:t>
      </w:r>
      <w:r w:rsidRPr="008E3AE4">
        <w:t>необходимым</w:t>
      </w:r>
      <w:r w:rsidR="00A2119D" w:rsidRPr="008E3AE4">
        <w:t xml:space="preserve"> </w:t>
      </w:r>
      <w:r w:rsidRPr="008E3AE4">
        <w:t>багажом</w:t>
      </w:r>
      <w:r w:rsidR="00A2119D" w:rsidRPr="008E3AE4">
        <w:t xml:space="preserve"> </w:t>
      </w:r>
      <w:r w:rsidRPr="008E3AE4">
        <w:t>знаний,</w:t>
      </w:r>
      <w:r w:rsidR="00A2119D" w:rsidRPr="008E3AE4">
        <w:t xml:space="preserve"> </w:t>
      </w:r>
      <w:r w:rsidRPr="008E3AE4">
        <w:t>умений,</w:t>
      </w:r>
      <w:r w:rsidR="00A2119D" w:rsidRPr="008E3AE4">
        <w:t xml:space="preserve"> </w:t>
      </w:r>
      <w:r w:rsidRPr="008E3AE4">
        <w:t>навыков,</w:t>
      </w:r>
      <w:r w:rsidR="00A2119D" w:rsidRPr="008E3AE4">
        <w:t xml:space="preserve"> </w:t>
      </w:r>
      <w:r w:rsidRPr="008E3AE4">
        <w:t>необходимых</w:t>
      </w:r>
      <w:r w:rsidR="00A2119D" w:rsidRPr="008E3AE4">
        <w:t xml:space="preserve"> </w:t>
      </w:r>
      <w:r w:rsidRPr="008E3AE4">
        <w:t>для</w:t>
      </w:r>
      <w:r w:rsidR="00A2119D" w:rsidRPr="008E3AE4">
        <w:t xml:space="preserve"> </w:t>
      </w:r>
      <w:r w:rsidRPr="008E3AE4">
        <w:t>ведения</w:t>
      </w:r>
      <w:r w:rsidR="00A2119D" w:rsidRPr="008E3AE4">
        <w:t xml:space="preserve"> </w:t>
      </w:r>
      <w:r w:rsidRPr="008E3AE4">
        <w:t>здорового</w:t>
      </w:r>
      <w:r w:rsidR="00A2119D" w:rsidRPr="008E3AE4">
        <w:t xml:space="preserve"> </w:t>
      </w:r>
      <w:r w:rsidRPr="008E3AE4">
        <w:t>образа</w:t>
      </w:r>
      <w:r w:rsidR="00A2119D" w:rsidRPr="008E3AE4">
        <w:t xml:space="preserve"> </w:t>
      </w:r>
      <w:r w:rsidRPr="008E3AE4">
        <w:t>жизни,</w:t>
      </w:r>
      <w:r w:rsidR="00A2119D" w:rsidRPr="008E3AE4">
        <w:t xml:space="preserve"> </w:t>
      </w:r>
      <w:r w:rsidRPr="008E3AE4">
        <w:t>и</w:t>
      </w:r>
      <w:r w:rsidR="00A2119D" w:rsidRPr="008E3AE4">
        <w:t xml:space="preserve"> </w:t>
      </w:r>
      <w:r w:rsidRPr="008E3AE4">
        <w:t>воспитав</w:t>
      </w:r>
      <w:r w:rsidR="00A2119D" w:rsidRPr="008E3AE4">
        <w:t xml:space="preserve"> </w:t>
      </w:r>
      <w:r w:rsidRPr="008E3AE4">
        <w:t>у</w:t>
      </w:r>
      <w:r w:rsidR="00A2119D" w:rsidRPr="008E3AE4">
        <w:t xml:space="preserve"> </w:t>
      </w:r>
      <w:r w:rsidRPr="008E3AE4">
        <w:t>него</w:t>
      </w:r>
      <w:r w:rsidR="00A2119D" w:rsidRPr="008E3AE4">
        <w:t xml:space="preserve"> </w:t>
      </w:r>
      <w:r w:rsidRPr="008E3AE4">
        <w:t>культуру</w:t>
      </w:r>
      <w:r w:rsidR="00A2119D" w:rsidRPr="008E3AE4">
        <w:t xml:space="preserve"> </w:t>
      </w:r>
      <w:r w:rsidRPr="008E3AE4">
        <w:t>здоровья.</w:t>
      </w:r>
      <w:r w:rsidR="00A2119D" w:rsidRPr="008E3AE4">
        <w:t xml:space="preserve"> </w:t>
      </w:r>
      <w:r w:rsidRPr="008E3AE4">
        <w:t>Тогда</w:t>
      </w:r>
      <w:r w:rsidR="00A2119D" w:rsidRPr="008E3AE4">
        <w:t xml:space="preserve"> </w:t>
      </w:r>
      <w:r w:rsidRPr="008E3AE4">
        <w:t>аттестат</w:t>
      </w:r>
      <w:r w:rsidR="00A2119D" w:rsidRPr="008E3AE4">
        <w:t xml:space="preserve"> </w:t>
      </w:r>
      <w:r w:rsidRPr="008E3AE4">
        <w:t>о</w:t>
      </w:r>
      <w:r w:rsidR="00A2119D" w:rsidRPr="008E3AE4">
        <w:t xml:space="preserve"> </w:t>
      </w:r>
      <w:r w:rsidRPr="008E3AE4">
        <w:t>среднем</w:t>
      </w:r>
      <w:r w:rsidR="00A2119D" w:rsidRPr="008E3AE4">
        <w:t xml:space="preserve"> </w:t>
      </w:r>
      <w:r w:rsidRPr="008E3AE4">
        <w:t>образовании</w:t>
      </w:r>
      <w:r w:rsidR="00A2119D" w:rsidRPr="008E3AE4">
        <w:t xml:space="preserve"> </w:t>
      </w:r>
      <w:r w:rsidRPr="008E3AE4">
        <w:t>будет</w:t>
      </w:r>
      <w:r w:rsidR="00A2119D" w:rsidRPr="008E3AE4">
        <w:t xml:space="preserve"> </w:t>
      </w:r>
      <w:r w:rsidRPr="008E3AE4">
        <w:t>действительно</w:t>
      </w:r>
      <w:r w:rsidR="00A2119D" w:rsidRPr="008E3AE4">
        <w:t xml:space="preserve"> </w:t>
      </w:r>
      <w:r w:rsidRPr="008E3AE4">
        <w:t>путевкой</w:t>
      </w:r>
      <w:r w:rsidR="00A2119D" w:rsidRPr="008E3AE4">
        <w:t xml:space="preserve"> </w:t>
      </w:r>
      <w:r w:rsidRPr="008E3AE4">
        <w:t>в</w:t>
      </w:r>
      <w:r w:rsidR="00A2119D" w:rsidRPr="008E3AE4">
        <w:t xml:space="preserve"> </w:t>
      </w:r>
      <w:r w:rsidRPr="008E3AE4">
        <w:t>счастливую</w:t>
      </w:r>
      <w:r w:rsidR="00A2119D" w:rsidRPr="008E3AE4">
        <w:t xml:space="preserve"> </w:t>
      </w:r>
      <w:r w:rsidRPr="008E3AE4">
        <w:t>самостоятельную</w:t>
      </w:r>
      <w:r w:rsidR="00A2119D" w:rsidRPr="008E3AE4">
        <w:t xml:space="preserve"> </w:t>
      </w:r>
      <w:r w:rsidRPr="008E3AE4">
        <w:t>жизнь,</w:t>
      </w:r>
      <w:r w:rsidR="00A2119D" w:rsidRPr="008E3AE4">
        <w:t xml:space="preserve"> </w:t>
      </w:r>
      <w:r w:rsidRPr="008E3AE4">
        <w:t>свидетельством</w:t>
      </w:r>
      <w:r w:rsidR="00A2119D" w:rsidRPr="008E3AE4">
        <w:t xml:space="preserve"> </w:t>
      </w:r>
      <w:r w:rsidRPr="008E3AE4">
        <w:t>умения</w:t>
      </w:r>
      <w:r w:rsidR="00A2119D" w:rsidRPr="008E3AE4">
        <w:t xml:space="preserve"> </w:t>
      </w:r>
      <w:r w:rsidRPr="008E3AE4">
        <w:t>молодого</w:t>
      </w:r>
      <w:r w:rsidR="00A2119D" w:rsidRPr="008E3AE4">
        <w:t xml:space="preserve"> </w:t>
      </w:r>
      <w:r w:rsidRPr="008E3AE4">
        <w:t>человека</w:t>
      </w:r>
      <w:r w:rsidR="00A2119D" w:rsidRPr="008E3AE4">
        <w:t xml:space="preserve"> </w:t>
      </w:r>
      <w:r w:rsidRPr="008E3AE4">
        <w:t>заботиться</w:t>
      </w:r>
      <w:r w:rsidR="00A2119D" w:rsidRPr="008E3AE4">
        <w:t xml:space="preserve"> </w:t>
      </w:r>
      <w:r w:rsidRPr="008E3AE4">
        <w:t>о</w:t>
      </w:r>
      <w:r w:rsidR="00A2119D" w:rsidRPr="008E3AE4">
        <w:t xml:space="preserve"> </w:t>
      </w:r>
      <w:r w:rsidRPr="008E3AE4">
        <w:t>своем</w:t>
      </w:r>
      <w:r w:rsidR="00A2119D" w:rsidRPr="008E3AE4">
        <w:t xml:space="preserve"> </w:t>
      </w:r>
      <w:r w:rsidRPr="008E3AE4">
        <w:t>здоровье</w:t>
      </w:r>
      <w:r w:rsidR="00A2119D" w:rsidRPr="008E3AE4">
        <w:t xml:space="preserve"> </w:t>
      </w:r>
      <w:r w:rsidRPr="008E3AE4">
        <w:t>и</w:t>
      </w:r>
      <w:r w:rsidR="00A2119D" w:rsidRPr="008E3AE4">
        <w:t xml:space="preserve"> </w:t>
      </w:r>
      <w:r w:rsidRPr="008E3AE4">
        <w:t>бережно</w:t>
      </w:r>
      <w:r w:rsidR="00A2119D" w:rsidRPr="008E3AE4">
        <w:t xml:space="preserve"> </w:t>
      </w:r>
      <w:r w:rsidRPr="008E3AE4">
        <w:t>относиться</w:t>
      </w:r>
      <w:r w:rsidR="00A2119D" w:rsidRPr="008E3AE4">
        <w:t xml:space="preserve"> </w:t>
      </w:r>
      <w:r w:rsidRPr="008E3AE4">
        <w:t>к</w:t>
      </w:r>
      <w:r w:rsidR="00A2119D" w:rsidRPr="008E3AE4">
        <w:t xml:space="preserve"> </w:t>
      </w:r>
      <w:r w:rsidRPr="008E3AE4">
        <w:t>здоровью</w:t>
      </w:r>
      <w:r w:rsidR="00A2119D" w:rsidRPr="008E3AE4">
        <w:t xml:space="preserve"> </w:t>
      </w:r>
      <w:r w:rsidRPr="008E3AE4">
        <w:t>других</w:t>
      </w:r>
      <w:r w:rsidR="00A2119D" w:rsidRPr="008E3AE4">
        <w:t xml:space="preserve"> </w:t>
      </w:r>
      <w:r w:rsidRPr="008E3AE4">
        <w:t>людей.</w:t>
      </w:r>
    </w:p>
    <w:p w:rsidR="00734545" w:rsidRPr="008E3AE4" w:rsidRDefault="00734545" w:rsidP="000907C2">
      <w:r w:rsidRPr="008E3AE4">
        <w:t>Если</w:t>
      </w:r>
      <w:r w:rsidR="00A2119D" w:rsidRPr="008E3AE4">
        <w:t xml:space="preserve"> </w:t>
      </w:r>
      <w:r w:rsidRPr="008E3AE4">
        <w:t>философия</w:t>
      </w:r>
      <w:r w:rsidR="00A2119D" w:rsidRPr="008E3AE4">
        <w:t xml:space="preserve"> </w:t>
      </w:r>
      <w:r w:rsidRPr="008E3AE4">
        <w:t>образования</w:t>
      </w:r>
      <w:r w:rsidR="00A2119D" w:rsidRPr="008E3AE4">
        <w:t xml:space="preserve"> </w:t>
      </w:r>
      <w:r w:rsidRPr="008E3AE4">
        <w:t>отвечает</w:t>
      </w:r>
      <w:r w:rsidR="00A2119D" w:rsidRPr="008E3AE4">
        <w:t xml:space="preserve"> </w:t>
      </w:r>
      <w:r w:rsidRPr="008E3AE4">
        <w:t>на</w:t>
      </w:r>
      <w:r w:rsidR="00A2119D" w:rsidRPr="008E3AE4">
        <w:t xml:space="preserve"> </w:t>
      </w:r>
      <w:r w:rsidRPr="008E3AE4">
        <w:t>вопрос</w:t>
      </w:r>
      <w:r w:rsidR="00A2119D" w:rsidRPr="008E3AE4">
        <w:t xml:space="preserve"> </w:t>
      </w:r>
      <w:r w:rsidRPr="008E3AE4">
        <w:t>«зачем</w:t>
      </w:r>
      <w:r w:rsidR="00A2119D" w:rsidRPr="008E3AE4">
        <w:t xml:space="preserve"> </w:t>
      </w:r>
      <w:r w:rsidRPr="008E3AE4">
        <w:t>учить?»,</w:t>
      </w:r>
      <w:r w:rsidR="00A2119D" w:rsidRPr="008E3AE4">
        <w:t xml:space="preserve"> </w:t>
      </w:r>
      <w:r w:rsidRPr="008E3AE4">
        <w:t>а</w:t>
      </w:r>
      <w:r w:rsidR="00A2119D" w:rsidRPr="008E3AE4">
        <w:t xml:space="preserve"> </w:t>
      </w:r>
      <w:r w:rsidRPr="008E3AE4">
        <w:t>содержание</w:t>
      </w:r>
      <w:r w:rsidR="00A2119D" w:rsidRPr="008E3AE4">
        <w:t xml:space="preserve"> </w:t>
      </w:r>
      <w:r w:rsidRPr="008E3AE4">
        <w:t>образования</w:t>
      </w:r>
      <w:r w:rsidR="00A2119D" w:rsidRPr="008E3AE4">
        <w:t xml:space="preserve"> </w:t>
      </w:r>
      <w:r w:rsidRPr="008E3AE4">
        <w:t>–</w:t>
      </w:r>
      <w:r w:rsidR="00A2119D" w:rsidRPr="008E3AE4">
        <w:t xml:space="preserve"> </w:t>
      </w:r>
      <w:r w:rsidRPr="008E3AE4">
        <w:t>«чему</w:t>
      </w:r>
      <w:r w:rsidR="00A2119D" w:rsidRPr="008E3AE4">
        <w:t xml:space="preserve"> </w:t>
      </w:r>
      <w:r w:rsidRPr="008E3AE4">
        <w:t>учить?»,</w:t>
      </w:r>
      <w:r w:rsidR="00A2119D" w:rsidRPr="008E3AE4">
        <w:t xml:space="preserve"> </w:t>
      </w:r>
      <w:r w:rsidRPr="008E3AE4">
        <w:t>то</w:t>
      </w:r>
      <w:r w:rsidR="00A2119D" w:rsidRPr="008E3AE4">
        <w:t xml:space="preserve"> </w:t>
      </w:r>
      <w:r w:rsidRPr="008E3AE4">
        <w:t>педагогические</w:t>
      </w:r>
      <w:r w:rsidR="00A2119D" w:rsidRPr="008E3AE4">
        <w:t xml:space="preserve"> </w:t>
      </w:r>
      <w:r w:rsidRPr="008E3AE4">
        <w:t>технологии</w:t>
      </w:r>
      <w:r w:rsidR="00A2119D" w:rsidRPr="008E3AE4">
        <w:t xml:space="preserve"> </w:t>
      </w:r>
      <w:r w:rsidRPr="008E3AE4">
        <w:t>отвечают</w:t>
      </w:r>
      <w:r w:rsidR="00A2119D" w:rsidRPr="008E3AE4">
        <w:t xml:space="preserve"> </w:t>
      </w:r>
      <w:r w:rsidRPr="008E3AE4">
        <w:t>на</w:t>
      </w:r>
      <w:r w:rsidR="00A2119D" w:rsidRPr="008E3AE4">
        <w:t xml:space="preserve"> </w:t>
      </w:r>
      <w:r w:rsidRPr="008E3AE4">
        <w:t>вопрос</w:t>
      </w:r>
      <w:r w:rsidR="00A2119D" w:rsidRPr="008E3AE4">
        <w:t xml:space="preserve"> </w:t>
      </w:r>
      <w:r w:rsidRPr="008E3AE4">
        <w:t>«как</w:t>
      </w:r>
      <w:r w:rsidR="00A2119D" w:rsidRPr="008E3AE4">
        <w:t xml:space="preserve"> </w:t>
      </w:r>
      <w:r w:rsidRPr="008E3AE4">
        <w:t>учить?»</w:t>
      </w:r>
      <w:r w:rsidR="00A2119D" w:rsidRPr="008E3AE4">
        <w:t xml:space="preserve"> </w:t>
      </w:r>
      <w:r w:rsidRPr="008E3AE4">
        <w:t>С</w:t>
      </w:r>
      <w:r w:rsidR="00A2119D" w:rsidRPr="008E3AE4">
        <w:t xml:space="preserve"> </w:t>
      </w:r>
      <w:r w:rsidRPr="008E3AE4">
        <w:t>точки</w:t>
      </w:r>
      <w:r w:rsidR="00A2119D" w:rsidRPr="008E3AE4">
        <w:t xml:space="preserve"> </w:t>
      </w:r>
      <w:r w:rsidRPr="008E3AE4">
        <w:t>зрения</w:t>
      </w:r>
      <w:r w:rsidR="00A2119D" w:rsidRPr="008E3AE4">
        <w:t xml:space="preserve"> </w:t>
      </w:r>
      <w:proofErr w:type="spellStart"/>
      <w:r w:rsidRPr="008E3AE4">
        <w:t>здоровьесбережения</w:t>
      </w:r>
      <w:proofErr w:type="spellEnd"/>
      <w:r w:rsidRPr="008E3AE4">
        <w:t>,</w:t>
      </w:r>
      <w:r w:rsidR="00A2119D" w:rsidRPr="008E3AE4">
        <w:t xml:space="preserve"> </w:t>
      </w:r>
      <w:r w:rsidRPr="008E3AE4">
        <w:t>ответим:</w:t>
      </w:r>
      <w:r w:rsidR="00A2119D" w:rsidRPr="008E3AE4">
        <w:t xml:space="preserve"> </w:t>
      </w:r>
      <w:r w:rsidRPr="008E3AE4">
        <w:t>чтобы</w:t>
      </w:r>
      <w:r w:rsidR="00A2119D" w:rsidRPr="008E3AE4">
        <w:t xml:space="preserve"> </w:t>
      </w:r>
      <w:r w:rsidRPr="008E3AE4">
        <w:t>не</w:t>
      </w:r>
      <w:r w:rsidR="00A2119D" w:rsidRPr="008E3AE4">
        <w:t xml:space="preserve"> </w:t>
      </w:r>
      <w:r w:rsidRPr="008E3AE4">
        <w:t>наносить</w:t>
      </w:r>
      <w:r w:rsidR="00A2119D" w:rsidRPr="008E3AE4">
        <w:t xml:space="preserve"> </w:t>
      </w:r>
      <w:r w:rsidRPr="008E3AE4">
        <w:t>вреда</w:t>
      </w:r>
      <w:r w:rsidR="00A2119D" w:rsidRPr="008E3AE4">
        <w:t xml:space="preserve"> </w:t>
      </w:r>
      <w:r w:rsidRPr="008E3AE4">
        <w:t>здоровью</w:t>
      </w:r>
      <w:r w:rsidR="00A2119D" w:rsidRPr="008E3AE4">
        <w:t xml:space="preserve"> </w:t>
      </w:r>
      <w:r w:rsidRPr="008E3AE4">
        <w:t>субъектов</w:t>
      </w:r>
      <w:r w:rsidR="00A2119D" w:rsidRPr="008E3AE4">
        <w:t xml:space="preserve"> </w:t>
      </w:r>
      <w:r w:rsidRPr="008E3AE4">
        <w:t>образовательного</w:t>
      </w:r>
      <w:r w:rsidR="00A2119D" w:rsidRPr="008E3AE4">
        <w:t xml:space="preserve"> </w:t>
      </w:r>
      <w:r w:rsidRPr="008E3AE4">
        <w:t>процесса</w:t>
      </w:r>
      <w:r w:rsidR="00A2119D" w:rsidRPr="008E3AE4">
        <w:t xml:space="preserve"> </w:t>
      </w:r>
      <w:r w:rsidRPr="008E3AE4">
        <w:t>-</w:t>
      </w:r>
      <w:r w:rsidR="00A2119D" w:rsidRPr="008E3AE4">
        <w:t xml:space="preserve"> </w:t>
      </w:r>
      <w:r w:rsidRPr="008E3AE4">
        <w:t>учащихся</w:t>
      </w:r>
      <w:r w:rsidR="00A2119D" w:rsidRPr="008E3AE4">
        <w:t xml:space="preserve"> </w:t>
      </w:r>
      <w:r w:rsidRPr="008E3AE4">
        <w:t>и</w:t>
      </w:r>
      <w:r w:rsidR="00A2119D" w:rsidRPr="008E3AE4">
        <w:t xml:space="preserve"> </w:t>
      </w:r>
      <w:r w:rsidRPr="008E3AE4">
        <w:t>педагогов.</w:t>
      </w:r>
      <w:r w:rsidR="00A2119D" w:rsidRPr="008E3AE4">
        <w:t xml:space="preserve"> </w:t>
      </w:r>
      <w:r w:rsidRPr="008E3AE4">
        <w:t>Таким</w:t>
      </w:r>
      <w:r w:rsidR="00A2119D" w:rsidRPr="008E3AE4">
        <w:t xml:space="preserve"> </w:t>
      </w:r>
      <w:r w:rsidRPr="008E3AE4">
        <w:t>образом,</w:t>
      </w:r>
      <w:r w:rsidR="00A2119D" w:rsidRPr="008E3AE4">
        <w:t xml:space="preserve"> </w:t>
      </w:r>
      <w:proofErr w:type="spellStart"/>
      <w:r w:rsidRPr="008E3AE4">
        <w:t>здоровьесберегающие</w:t>
      </w:r>
      <w:proofErr w:type="spellEnd"/>
      <w:r w:rsidR="00A2119D" w:rsidRPr="008E3AE4">
        <w:t xml:space="preserve"> </w:t>
      </w:r>
      <w:r w:rsidRPr="008E3AE4">
        <w:t>образовательные</w:t>
      </w:r>
      <w:r w:rsidR="00A2119D" w:rsidRPr="008E3AE4">
        <w:t xml:space="preserve"> </w:t>
      </w:r>
      <w:r w:rsidRPr="008E3AE4">
        <w:t>технологии</w:t>
      </w:r>
      <w:r w:rsidR="00A2119D" w:rsidRPr="008E3AE4">
        <w:t xml:space="preserve"> </w:t>
      </w:r>
      <w:r w:rsidRPr="008E3AE4">
        <w:t>можно</w:t>
      </w:r>
      <w:r w:rsidR="00A2119D" w:rsidRPr="008E3AE4">
        <w:t xml:space="preserve"> </w:t>
      </w:r>
      <w:r w:rsidRPr="008E3AE4">
        <w:t>рассматривать</w:t>
      </w:r>
      <w:r w:rsidR="00A2119D" w:rsidRPr="008E3AE4">
        <w:t xml:space="preserve"> </w:t>
      </w:r>
      <w:r w:rsidRPr="008E3AE4">
        <w:t>и</w:t>
      </w:r>
      <w:r w:rsidR="00A2119D" w:rsidRPr="008E3AE4">
        <w:t xml:space="preserve"> </w:t>
      </w:r>
      <w:r w:rsidRPr="008E3AE4">
        <w:t>как</w:t>
      </w:r>
      <w:r w:rsidR="00A2119D" w:rsidRPr="008E3AE4">
        <w:t xml:space="preserve"> </w:t>
      </w:r>
      <w:r w:rsidRPr="008E3AE4">
        <w:t>качественную</w:t>
      </w:r>
      <w:r w:rsidR="00A2119D" w:rsidRPr="008E3AE4">
        <w:t xml:space="preserve"> </w:t>
      </w:r>
      <w:r w:rsidRPr="008E3AE4">
        <w:t>характеристику</w:t>
      </w:r>
      <w:r w:rsidR="00A2119D" w:rsidRPr="008E3AE4">
        <w:t xml:space="preserve"> </w:t>
      </w:r>
      <w:r w:rsidRPr="008E3AE4">
        <w:t>любой</w:t>
      </w:r>
      <w:r w:rsidR="00A2119D" w:rsidRPr="008E3AE4">
        <w:t xml:space="preserve"> </w:t>
      </w:r>
      <w:r w:rsidRPr="008E3AE4">
        <w:t>образовательной</w:t>
      </w:r>
      <w:r w:rsidR="00A2119D" w:rsidRPr="008E3AE4">
        <w:t xml:space="preserve"> </w:t>
      </w:r>
      <w:r w:rsidRPr="008E3AE4">
        <w:t>технологии,</w:t>
      </w:r>
      <w:r w:rsidR="00A2119D" w:rsidRPr="008E3AE4">
        <w:t xml:space="preserve"> </w:t>
      </w:r>
      <w:r w:rsidRPr="008E3AE4">
        <w:t>ее</w:t>
      </w:r>
      <w:r w:rsidR="00A2119D" w:rsidRPr="008E3AE4">
        <w:t xml:space="preserve"> </w:t>
      </w:r>
      <w:r w:rsidRPr="008E3AE4">
        <w:t>«сертификат</w:t>
      </w:r>
      <w:r w:rsidR="00A2119D" w:rsidRPr="008E3AE4">
        <w:t xml:space="preserve"> </w:t>
      </w:r>
      <w:r w:rsidRPr="008E3AE4">
        <w:t>безопасности</w:t>
      </w:r>
      <w:r w:rsidR="00A2119D" w:rsidRPr="008E3AE4">
        <w:t xml:space="preserve"> </w:t>
      </w:r>
      <w:r w:rsidRPr="008E3AE4">
        <w:t>для</w:t>
      </w:r>
      <w:r w:rsidR="00A2119D" w:rsidRPr="008E3AE4">
        <w:t xml:space="preserve"> </w:t>
      </w:r>
      <w:r w:rsidRPr="008E3AE4">
        <w:t>здоровья»,</w:t>
      </w:r>
      <w:r w:rsidR="00A2119D" w:rsidRPr="008E3AE4">
        <w:t xml:space="preserve"> </w:t>
      </w:r>
      <w:r w:rsidRPr="008E3AE4">
        <w:t>и</w:t>
      </w:r>
      <w:r w:rsidR="00A2119D" w:rsidRPr="008E3AE4">
        <w:t xml:space="preserve"> </w:t>
      </w:r>
      <w:r w:rsidRPr="008E3AE4">
        <w:t>как</w:t>
      </w:r>
      <w:r w:rsidR="00A2119D" w:rsidRPr="008E3AE4">
        <w:t xml:space="preserve"> </w:t>
      </w:r>
      <w:r w:rsidRPr="008E3AE4">
        <w:t>совокупность</w:t>
      </w:r>
      <w:r w:rsidR="00A2119D" w:rsidRPr="008E3AE4">
        <w:t xml:space="preserve"> </w:t>
      </w:r>
      <w:r w:rsidRPr="008E3AE4">
        <w:t>тех</w:t>
      </w:r>
      <w:r w:rsidR="00A2119D" w:rsidRPr="008E3AE4">
        <w:t xml:space="preserve"> </w:t>
      </w:r>
      <w:r w:rsidRPr="008E3AE4">
        <w:t>принципов,</w:t>
      </w:r>
      <w:r w:rsidR="00A2119D" w:rsidRPr="008E3AE4">
        <w:t xml:space="preserve"> </w:t>
      </w:r>
      <w:r w:rsidRPr="008E3AE4">
        <w:t>приемов,</w:t>
      </w:r>
      <w:r w:rsidR="00A2119D" w:rsidRPr="008E3AE4">
        <w:t xml:space="preserve"> </w:t>
      </w:r>
      <w:r w:rsidRPr="008E3AE4">
        <w:t>методов</w:t>
      </w:r>
      <w:r w:rsidR="00A2119D" w:rsidRPr="008E3AE4">
        <w:t xml:space="preserve"> </w:t>
      </w:r>
      <w:r w:rsidRPr="008E3AE4">
        <w:t>педагогической</w:t>
      </w:r>
      <w:r w:rsidR="00A2119D" w:rsidRPr="008E3AE4">
        <w:t xml:space="preserve"> </w:t>
      </w:r>
      <w:r w:rsidRPr="008E3AE4">
        <w:t>работы,</w:t>
      </w:r>
      <w:r w:rsidR="00A2119D" w:rsidRPr="008E3AE4">
        <w:t xml:space="preserve"> </w:t>
      </w:r>
      <w:r w:rsidRPr="008E3AE4">
        <w:t>которые</w:t>
      </w:r>
      <w:r w:rsidR="00A2119D" w:rsidRPr="008E3AE4">
        <w:t xml:space="preserve"> </w:t>
      </w:r>
      <w:r w:rsidRPr="008E3AE4">
        <w:t>дополняют</w:t>
      </w:r>
      <w:r w:rsidR="00A2119D" w:rsidRPr="008E3AE4">
        <w:t xml:space="preserve"> </w:t>
      </w:r>
      <w:r w:rsidRPr="008E3AE4">
        <w:t>традиционные</w:t>
      </w:r>
      <w:r w:rsidR="00A2119D" w:rsidRPr="008E3AE4">
        <w:t xml:space="preserve"> </w:t>
      </w:r>
      <w:r w:rsidRPr="008E3AE4">
        <w:t>технологии</w:t>
      </w:r>
      <w:r w:rsidR="00A2119D" w:rsidRPr="008E3AE4">
        <w:t xml:space="preserve"> </w:t>
      </w:r>
      <w:r w:rsidRPr="008E3AE4">
        <w:t>обучения,</w:t>
      </w:r>
      <w:r w:rsidR="00A2119D" w:rsidRPr="008E3AE4">
        <w:t xml:space="preserve"> </w:t>
      </w:r>
      <w:r w:rsidRPr="008E3AE4">
        <w:t>воспитания,</w:t>
      </w:r>
      <w:r w:rsidR="00A2119D" w:rsidRPr="008E3AE4">
        <w:t xml:space="preserve"> </w:t>
      </w:r>
      <w:r w:rsidRPr="008E3AE4">
        <w:t>развития</w:t>
      </w:r>
      <w:r w:rsidR="00A2119D" w:rsidRPr="008E3AE4">
        <w:t xml:space="preserve"> </w:t>
      </w:r>
      <w:r w:rsidRPr="008E3AE4">
        <w:t>задачами</w:t>
      </w:r>
      <w:r w:rsidR="00A2119D" w:rsidRPr="008E3AE4">
        <w:t xml:space="preserve"> </w:t>
      </w:r>
      <w:proofErr w:type="spellStart"/>
      <w:r w:rsidRPr="008E3AE4">
        <w:t>здоровьесбережения</w:t>
      </w:r>
      <w:proofErr w:type="spellEnd"/>
      <w:r w:rsidRPr="008E3AE4">
        <w:t>.</w:t>
      </w:r>
    </w:p>
    <w:p w:rsidR="00734545" w:rsidRPr="008E3AE4" w:rsidRDefault="00734545" w:rsidP="000907C2">
      <w:r w:rsidRPr="008E3AE4">
        <w:t>Грамотное</w:t>
      </w:r>
      <w:r w:rsidR="00A2119D" w:rsidRPr="008E3AE4">
        <w:t xml:space="preserve"> </w:t>
      </w:r>
      <w:r w:rsidRPr="008E3AE4">
        <w:t>применение</w:t>
      </w:r>
      <w:r w:rsidR="00A2119D" w:rsidRPr="008E3AE4">
        <w:t xml:space="preserve"> </w:t>
      </w:r>
      <w:r w:rsidRPr="008E3AE4">
        <w:t>каждой</w:t>
      </w:r>
      <w:r w:rsidR="00A2119D" w:rsidRPr="008E3AE4">
        <w:t xml:space="preserve"> </w:t>
      </w:r>
      <w:r w:rsidRPr="008E3AE4">
        <w:t>из</w:t>
      </w:r>
      <w:r w:rsidR="00A2119D" w:rsidRPr="008E3AE4">
        <w:t xml:space="preserve"> </w:t>
      </w:r>
      <w:r w:rsidRPr="008E3AE4">
        <w:t>рассмотренных</w:t>
      </w:r>
      <w:r w:rsidR="00A2119D" w:rsidRPr="008E3AE4">
        <w:t xml:space="preserve"> </w:t>
      </w:r>
      <w:r w:rsidRPr="008E3AE4">
        <w:t>образовательных</w:t>
      </w:r>
      <w:r w:rsidR="00A2119D" w:rsidRPr="008E3AE4">
        <w:t xml:space="preserve"> </w:t>
      </w:r>
      <w:r w:rsidRPr="008E3AE4">
        <w:t>технологий</w:t>
      </w:r>
      <w:r w:rsidR="00A2119D" w:rsidRPr="008E3AE4">
        <w:t xml:space="preserve"> </w:t>
      </w:r>
      <w:r w:rsidRPr="008E3AE4">
        <w:t>дает</w:t>
      </w:r>
      <w:r w:rsidR="00A2119D" w:rsidRPr="008E3AE4">
        <w:t xml:space="preserve"> </w:t>
      </w:r>
      <w:r w:rsidR="0077015F" w:rsidRPr="008E3AE4">
        <w:t>свой</w:t>
      </w:r>
      <w:r w:rsidR="00A2119D" w:rsidRPr="008E3AE4">
        <w:t xml:space="preserve"> </w:t>
      </w:r>
      <w:r w:rsidR="0077015F" w:rsidRPr="008E3AE4">
        <w:t>результат,</w:t>
      </w:r>
      <w:r w:rsidR="00A2119D" w:rsidRPr="008E3AE4">
        <w:t xml:space="preserve"> </w:t>
      </w:r>
      <w:r w:rsidR="0077015F" w:rsidRPr="008E3AE4">
        <w:t>как</w:t>
      </w:r>
      <w:r w:rsidR="00A2119D" w:rsidRPr="008E3AE4">
        <w:t xml:space="preserve"> </w:t>
      </w:r>
      <w:r w:rsidR="0077015F" w:rsidRPr="008E3AE4">
        <w:t>для</w:t>
      </w:r>
      <w:r w:rsidR="00A2119D" w:rsidRPr="008E3AE4">
        <w:t xml:space="preserve"> </w:t>
      </w:r>
      <w:r w:rsidR="0077015F" w:rsidRPr="008E3AE4">
        <w:t>учащихся</w:t>
      </w:r>
      <w:r w:rsidRPr="008E3AE4">
        <w:t>,</w:t>
      </w:r>
      <w:r w:rsidR="00A2119D" w:rsidRPr="008E3AE4">
        <w:t xml:space="preserve"> </w:t>
      </w:r>
      <w:r w:rsidRPr="008E3AE4">
        <w:t>так</w:t>
      </w:r>
      <w:r w:rsidR="00A2119D" w:rsidRPr="008E3AE4">
        <w:t xml:space="preserve"> </w:t>
      </w:r>
      <w:r w:rsidR="0077015F" w:rsidRPr="008E3AE4">
        <w:t>и</w:t>
      </w:r>
      <w:r w:rsidR="00A2119D" w:rsidRPr="008E3AE4">
        <w:t xml:space="preserve"> </w:t>
      </w:r>
      <w:r w:rsidR="0077015F" w:rsidRPr="008E3AE4">
        <w:t>для</w:t>
      </w:r>
      <w:r w:rsidR="00A2119D" w:rsidRPr="008E3AE4">
        <w:t xml:space="preserve"> </w:t>
      </w:r>
      <w:r w:rsidR="0077015F" w:rsidRPr="008E3AE4">
        <w:t>педагога</w:t>
      </w:r>
      <w:r w:rsidRPr="008E3AE4">
        <w:t>.</w:t>
      </w:r>
    </w:p>
    <w:p w:rsidR="00734545" w:rsidRPr="008E3AE4" w:rsidRDefault="00734545" w:rsidP="00734545">
      <w:pPr>
        <w:spacing w:after="150"/>
        <w:rPr>
          <w:rFonts w:ascii="Helvetica" w:hAnsi="Helvetica" w:cs="Helvetica"/>
          <w:sz w:val="21"/>
          <w:szCs w:val="21"/>
        </w:rPr>
      </w:pPr>
    </w:p>
    <w:tbl>
      <w:tblPr>
        <w:tblW w:w="918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02"/>
        <w:gridCol w:w="6378"/>
      </w:tblGrid>
      <w:tr w:rsidR="00734545" w:rsidRPr="008E3AE4" w:rsidTr="00B84190">
        <w:tc>
          <w:tcPr>
            <w:tcW w:w="28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34545" w:rsidRPr="008E3AE4" w:rsidRDefault="00734545" w:rsidP="00B84190">
            <w:pPr>
              <w:spacing w:after="150"/>
              <w:jc w:val="center"/>
            </w:pPr>
            <w:r w:rsidRPr="008E3AE4">
              <w:rPr>
                <w:b/>
                <w:bCs/>
              </w:rPr>
              <w:t>Педагогические</w:t>
            </w:r>
            <w:r w:rsidR="00A2119D" w:rsidRPr="008E3AE4">
              <w:rPr>
                <w:b/>
                <w:bCs/>
              </w:rPr>
              <w:t xml:space="preserve"> </w:t>
            </w:r>
            <w:r w:rsidRPr="008E3AE4">
              <w:rPr>
                <w:b/>
                <w:bCs/>
              </w:rPr>
              <w:t>технологии</w:t>
            </w:r>
          </w:p>
        </w:tc>
        <w:tc>
          <w:tcPr>
            <w:tcW w:w="63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34545" w:rsidRPr="008E3AE4" w:rsidRDefault="00734545" w:rsidP="00B84190">
            <w:pPr>
              <w:spacing w:after="150"/>
              <w:jc w:val="center"/>
            </w:pPr>
            <w:r w:rsidRPr="008E3AE4">
              <w:rPr>
                <w:b/>
                <w:bCs/>
              </w:rPr>
              <w:t>Достигаемые</w:t>
            </w:r>
            <w:r w:rsidR="00A2119D" w:rsidRPr="008E3AE4">
              <w:rPr>
                <w:b/>
                <w:bCs/>
              </w:rPr>
              <w:t xml:space="preserve"> </w:t>
            </w:r>
            <w:r w:rsidRPr="008E3AE4">
              <w:rPr>
                <w:b/>
                <w:bCs/>
              </w:rPr>
              <w:t>результаты</w:t>
            </w:r>
          </w:p>
          <w:p w:rsidR="00734545" w:rsidRPr="008E3AE4" w:rsidRDefault="00A2119D" w:rsidP="00B84190">
            <w:pPr>
              <w:spacing w:after="150"/>
              <w:jc w:val="center"/>
            </w:pPr>
            <w:r w:rsidRPr="008E3AE4">
              <w:t xml:space="preserve"> </w:t>
            </w:r>
          </w:p>
        </w:tc>
      </w:tr>
      <w:tr w:rsidR="00734545" w:rsidRPr="008E3AE4" w:rsidTr="00B84190">
        <w:tc>
          <w:tcPr>
            <w:tcW w:w="28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34545" w:rsidRPr="008E3AE4" w:rsidRDefault="00734545" w:rsidP="00B84190">
            <w:pPr>
              <w:spacing w:after="150"/>
            </w:pPr>
            <w:r w:rsidRPr="008E3AE4">
              <w:t>Проблемное</w:t>
            </w:r>
            <w:r w:rsidR="00A2119D" w:rsidRPr="008E3AE4">
              <w:t xml:space="preserve"> </w:t>
            </w:r>
            <w:r w:rsidRPr="008E3AE4">
              <w:t>обучение</w:t>
            </w:r>
          </w:p>
        </w:tc>
        <w:tc>
          <w:tcPr>
            <w:tcW w:w="63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34545" w:rsidRPr="008E3AE4" w:rsidRDefault="00734545" w:rsidP="00B84190">
            <w:pPr>
              <w:spacing w:after="150"/>
            </w:pPr>
            <w:r w:rsidRPr="008E3AE4">
              <w:t>Создание</w:t>
            </w:r>
            <w:r w:rsidR="00A2119D" w:rsidRPr="008E3AE4">
              <w:t xml:space="preserve"> </w:t>
            </w:r>
            <w:r w:rsidRPr="008E3AE4">
              <w:t>в</w:t>
            </w:r>
            <w:r w:rsidR="00A2119D" w:rsidRPr="008E3AE4">
              <w:t xml:space="preserve"> </w:t>
            </w:r>
            <w:r w:rsidRPr="008E3AE4">
              <w:t>учебной</w:t>
            </w:r>
            <w:r w:rsidR="00A2119D" w:rsidRPr="008E3AE4">
              <w:t xml:space="preserve"> </w:t>
            </w:r>
            <w:r w:rsidRPr="008E3AE4">
              <w:t>деятельности</w:t>
            </w:r>
            <w:r w:rsidR="00A2119D" w:rsidRPr="008E3AE4">
              <w:t xml:space="preserve"> </w:t>
            </w:r>
            <w:r w:rsidRPr="008E3AE4">
              <w:t>проблемных</w:t>
            </w:r>
            <w:r w:rsidR="00A2119D" w:rsidRPr="008E3AE4">
              <w:t xml:space="preserve"> </w:t>
            </w:r>
            <w:r w:rsidRPr="008E3AE4">
              <w:t>ситуаций</w:t>
            </w:r>
            <w:r w:rsidR="00A2119D" w:rsidRPr="008E3AE4">
              <w:t xml:space="preserve"> </w:t>
            </w:r>
            <w:r w:rsidRPr="008E3AE4">
              <w:t>и</w:t>
            </w:r>
            <w:r w:rsidR="00A2119D" w:rsidRPr="008E3AE4">
              <w:t xml:space="preserve"> </w:t>
            </w:r>
            <w:r w:rsidRPr="008E3AE4">
              <w:t>организация</w:t>
            </w:r>
            <w:r w:rsidR="00A2119D" w:rsidRPr="008E3AE4">
              <w:t xml:space="preserve"> </w:t>
            </w:r>
            <w:r w:rsidRPr="008E3AE4">
              <w:t>активной</w:t>
            </w:r>
            <w:r w:rsidR="00A2119D" w:rsidRPr="008E3AE4">
              <w:t xml:space="preserve"> </w:t>
            </w:r>
            <w:r w:rsidRPr="008E3AE4">
              <w:t>самостоятельной</w:t>
            </w:r>
            <w:r w:rsidR="00A2119D" w:rsidRPr="008E3AE4">
              <w:t xml:space="preserve"> </w:t>
            </w:r>
            <w:r w:rsidRPr="008E3AE4">
              <w:t>деятельности</w:t>
            </w:r>
            <w:r w:rsidR="00A2119D" w:rsidRPr="008E3AE4">
              <w:t xml:space="preserve"> </w:t>
            </w:r>
            <w:r w:rsidRPr="008E3AE4">
              <w:t>учащихся</w:t>
            </w:r>
            <w:r w:rsidR="00A2119D" w:rsidRPr="008E3AE4">
              <w:t xml:space="preserve"> </w:t>
            </w:r>
            <w:r w:rsidRPr="008E3AE4">
              <w:t>по</w:t>
            </w:r>
            <w:r w:rsidR="00A2119D" w:rsidRPr="008E3AE4">
              <w:t xml:space="preserve"> </w:t>
            </w:r>
            <w:r w:rsidRPr="008E3AE4">
              <w:t>их</w:t>
            </w:r>
            <w:r w:rsidR="00A2119D" w:rsidRPr="008E3AE4">
              <w:t xml:space="preserve"> </w:t>
            </w:r>
            <w:r w:rsidRPr="008E3AE4">
              <w:t>разрешению,</w:t>
            </w:r>
            <w:r w:rsidR="00A2119D" w:rsidRPr="008E3AE4">
              <w:t xml:space="preserve"> </w:t>
            </w:r>
            <w:r w:rsidRPr="008E3AE4">
              <w:t>в</w:t>
            </w:r>
            <w:r w:rsidR="00A2119D" w:rsidRPr="008E3AE4">
              <w:t xml:space="preserve"> </w:t>
            </w:r>
            <w:r w:rsidRPr="008E3AE4">
              <w:t>результате</w:t>
            </w:r>
            <w:r w:rsidR="00A2119D" w:rsidRPr="008E3AE4">
              <w:t xml:space="preserve"> </w:t>
            </w:r>
            <w:r w:rsidRPr="008E3AE4">
              <w:t>чего</w:t>
            </w:r>
            <w:r w:rsidR="00A2119D" w:rsidRPr="008E3AE4">
              <w:t xml:space="preserve"> </w:t>
            </w:r>
            <w:r w:rsidRPr="008E3AE4">
              <w:t>происходит</w:t>
            </w:r>
            <w:r w:rsidR="00A2119D" w:rsidRPr="008E3AE4">
              <w:t xml:space="preserve"> </w:t>
            </w:r>
            <w:r w:rsidRPr="008E3AE4">
              <w:t>творческое</w:t>
            </w:r>
            <w:r w:rsidR="00A2119D" w:rsidRPr="008E3AE4">
              <w:t xml:space="preserve"> </w:t>
            </w:r>
            <w:r w:rsidRPr="008E3AE4">
              <w:t>овладение</w:t>
            </w:r>
            <w:r w:rsidR="00A2119D" w:rsidRPr="008E3AE4">
              <w:t xml:space="preserve"> </w:t>
            </w:r>
            <w:r w:rsidRPr="008E3AE4">
              <w:t>знаниями,</w:t>
            </w:r>
            <w:r w:rsidR="00A2119D" w:rsidRPr="008E3AE4">
              <w:t xml:space="preserve"> </w:t>
            </w:r>
            <w:r w:rsidRPr="008E3AE4">
              <w:t>умениями,</w:t>
            </w:r>
            <w:r w:rsidR="00A2119D" w:rsidRPr="008E3AE4">
              <w:t xml:space="preserve"> </w:t>
            </w:r>
            <w:r w:rsidRPr="008E3AE4">
              <w:t>навыками,</w:t>
            </w:r>
            <w:r w:rsidR="00A2119D" w:rsidRPr="008E3AE4">
              <w:t xml:space="preserve"> </w:t>
            </w:r>
            <w:r w:rsidRPr="008E3AE4">
              <w:t>развиваются</w:t>
            </w:r>
            <w:r w:rsidR="00A2119D" w:rsidRPr="008E3AE4">
              <w:t xml:space="preserve"> </w:t>
            </w:r>
            <w:r w:rsidRPr="008E3AE4">
              <w:t>мыслительные</w:t>
            </w:r>
            <w:r w:rsidR="00A2119D" w:rsidRPr="008E3AE4">
              <w:t xml:space="preserve"> </w:t>
            </w:r>
            <w:r w:rsidRPr="008E3AE4">
              <w:t>способности.</w:t>
            </w:r>
          </w:p>
        </w:tc>
      </w:tr>
      <w:tr w:rsidR="00734545" w:rsidRPr="008E3AE4" w:rsidTr="00B84190">
        <w:tc>
          <w:tcPr>
            <w:tcW w:w="28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34545" w:rsidRPr="008E3AE4" w:rsidRDefault="00734545" w:rsidP="00B84190">
            <w:pPr>
              <w:spacing w:after="150"/>
            </w:pPr>
            <w:proofErr w:type="spellStart"/>
            <w:r w:rsidRPr="008E3AE4">
              <w:t>Разноуровневое</w:t>
            </w:r>
            <w:proofErr w:type="spellEnd"/>
            <w:r w:rsidR="00A2119D" w:rsidRPr="008E3AE4">
              <w:t xml:space="preserve"> </w:t>
            </w:r>
            <w:r w:rsidRPr="008E3AE4">
              <w:t>обучение</w:t>
            </w:r>
          </w:p>
        </w:tc>
        <w:tc>
          <w:tcPr>
            <w:tcW w:w="63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34545" w:rsidRPr="008E3AE4" w:rsidRDefault="00734545" w:rsidP="00B84190">
            <w:pPr>
              <w:spacing w:after="150"/>
            </w:pPr>
            <w:r w:rsidRPr="008E3AE4">
              <w:t>У</w:t>
            </w:r>
            <w:r w:rsidR="00A2119D" w:rsidRPr="008E3AE4">
              <w:t xml:space="preserve"> </w:t>
            </w:r>
            <w:r w:rsidR="009143D3" w:rsidRPr="008E3AE4">
              <w:t>преподавателя</w:t>
            </w:r>
            <w:r w:rsidR="00A2119D" w:rsidRPr="008E3AE4">
              <w:t xml:space="preserve"> </w:t>
            </w:r>
            <w:r w:rsidRPr="008E3AE4">
              <w:t>появляется</w:t>
            </w:r>
            <w:r w:rsidR="00A2119D" w:rsidRPr="008E3AE4">
              <w:t xml:space="preserve"> </w:t>
            </w:r>
            <w:r w:rsidRPr="008E3AE4">
              <w:t>возможность</w:t>
            </w:r>
            <w:r w:rsidR="00A2119D" w:rsidRPr="008E3AE4">
              <w:t xml:space="preserve"> </w:t>
            </w:r>
            <w:r w:rsidRPr="008E3AE4">
              <w:t>помогать</w:t>
            </w:r>
            <w:r w:rsidR="00A2119D" w:rsidRPr="008E3AE4">
              <w:t xml:space="preserve"> </w:t>
            </w:r>
            <w:r w:rsidRPr="008E3AE4">
              <w:t>слабому,</w:t>
            </w:r>
            <w:r w:rsidR="00A2119D" w:rsidRPr="008E3AE4">
              <w:t xml:space="preserve"> </w:t>
            </w:r>
            <w:r w:rsidRPr="008E3AE4">
              <w:t>уделять</w:t>
            </w:r>
            <w:r w:rsidR="00A2119D" w:rsidRPr="008E3AE4">
              <w:t xml:space="preserve"> </w:t>
            </w:r>
            <w:r w:rsidRPr="008E3AE4">
              <w:t>внимание</w:t>
            </w:r>
            <w:r w:rsidR="00A2119D" w:rsidRPr="008E3AE4">
              <w:t xml:space="preserve"> </w:t>
            </w:r>
            <w:r w:rsidRPr="008E3AE4">
              <w:t>сильному,</w:t>
            </w:r>
            <w:r w:rsidR="00A2119D" w:rsidRPr="008E3AE4">
              <w:t xml:space="preserve"> </w:t>
            </w:r>
            <w:r w:rsidRPr="008E3AE4">
              <w:t>реализуется</w:t>
            </w:r>
            <w:r w:rsidR="00A2119D" w:rsidRPr="008E3AE4">
              <w:t xml:space="preserve"> </w:t>
            </w:r>
            <w:r w:rsidRPr="008E3AE4">
              <w:t>желание</w:t>
            </w:r>
            <w:r w:rsidR="00A2119D" w:rsidRPr="008E3AE4">
              <w:t xml:space="preserve"> </w:t>
            </w:r>
            <w:r w:rsidRPr="008E3AE4">
              <w:t>сильных</w:t>
            </w:r>
            <w:r w:rsidR="00A2119D" w:rsidRPr="008E3AE4">
              <w:t xml:space="preserve"> </w:t>
            </w:r>
            <w:r w:rsidRPr="008E3AE4">
              <w:t>учащихся</w:t>
            </w:r>
            <w:r w:rsidR="00A2119D" w:rsidRPr="008E3AE4">
              <w:t xml:space="preserve"> </w:t>
            </w:r>
            <w:r w:rsidRPr="008E3AE4">
              <w:t>быстрее</w:t>
            </w:r>
            <w:r w:rsidR="00A2119D" w:rsidRPr="008E3AE4">
              <w:t xml:space="preserve"> </w:t>
            </w:r>
            <w:r w:rsidRPr="008E3AE4">
              <w:t>и</w:t>
            </w:r>
            <w:r w:rsidR="00A2119D" w:rsidRPr="008E3AE4">
              <w:t xml:space="preserve"> </w:t>
            </w:r>
            <w:r w:rsidRPr="008E3AE4">
              <w:t>глубже</w:t>
            </w:r>
            <w:r w:rsidR="00A2119D" w:rsidRPr="008E3AE4">
              <w:t xml:space="preserve"> </w:t>
            </w:r>
            <w:r w:rsidRPr="008E3AE4">
              <w:t>продвигаться</w:t>
            </w:r>
            <w:r w:rsidR="00A2119D" w:rsidRPr="008E3AE4">
              <w:t xml:space="preserve"> </w:t>
            </w:r>
            <w:r w:rsidRPr="008E3AE4">
              <w:t>в</w:t>
            </w:r>
            <w:r w:rsidR="00A2119D" w:rsidRPr="008E3AE4">
              <w:t xml:space="preserve"> </w:t>
            </w:r>
            <w:r w:rsidRPr="008E3AE4">
              <w:t>образовании.</w:t>
            </w:r>
            <w:r w:rsidR="00A2119D" w:rsidRPr="008E3AE4">
              <w:t xml:space="preserve"> </w:t>
            </w:r>
            <w:r w:rsidRPr="008E3AE4">
              <w:t>Сильные</w:t>
            </w:r>
            <w:r w:rsidR="00A2119D" w:rsidRPr="008E3AE4">
              <w:t xml:space="preserve"> </w:t>
            </w:r>
            <w:r w:rsidRPr="008E3AE4">
              <w:t>учащиеся</w:t>
            </w:r>
            <w:r w:rsidR="00A2119D" w:rsidRPr="008E3AE4">
              <w:t xml:space="preserve"> </w:t>
            </w:r>
            <w:r w:rsidRPr="008E3AE4">
              <w:t>утверждаются</w:t>
            </w:r>
            <w:r w:rsidR="00A2119D" w:rsidRPr="008E3AE4">
              <w:t xml:space="preserve"> </w:t>
            </w:r>
            <w:r w:rsidRPr="008E3AE4">
              <w:t>в</w:t>
            </w:r>
            <w:r w:rsidR="00A2119D" w:rsidRPr="008E3AE4">
              <w:t xml:space="preserve"> </w:t>
            </w:r>
            <w:r w:rsidRPr="008E3AE4">
              <w:t>своих</w:t>
            </w:r>
            <w:r w:rsidR="00A2119D" w:rsidRPr="008E3AE4">
              <w:t xml:space="preserve"> </w:t>
            </w:r>
            <w:r w:rsidRPr="008E3AE4">
              <w:t>способностях,</w:t>
            </w:r>
            <w:r w:rsidR="00A2119D" w:rsidRPr="008E3AE4">
              <w:t xml:space="preserve"> </w:t>
            </w:r>
            <w:r w:rsidRPr="008E3AE4">
              <w:t>слабые</w:t>
            </w:r>
            <w:r w:rsidR="00A2119D" w:rsidRPr="008E3AE4">
              <w:t xml:space="preserve"> </w:t>
            </w:r>
            <w:r w:rsidRPr="008E3AE4">
              <w:t>получают</w:t>
            </w:r>
            <w:r w:rsidR="00A2119D" w:rsidRPr="008E3AE4">
              <w:t xml:space="preserve"> </w:t>
            </w:r>
            <w:r w:rsidRPr="008E3AE4">
              <w:t>возможность</w:t>
            </w:r>
            <w:r w:rsidR="00A2119D" w:rsidRPr="008E3AE4">
              <w:t xml:space="preserve"> </w:t>
            </w:r>
            <w:r w:rsidRPr="008E3AE4">
              <w:t>испытывать</w:t>
            </w:r>
            <w:r w:rsidR="00A2119D" w:rsidRPr="008E3AE4">
              <w:t xml:space="preserve"> </w:t>
            </w:r>
            <w:r w:rsidRPr="008E3AE4">
              <w:t>учебный</w:t>
            </w:r>
            <w:r w:rsidR="00A2119D" w:rsidRPr="008E3AE4">
              <w:t xml:space="preserve"> </w:t>
            </w:r>
            <w:r w:rsidRPr="008E3AE4">
              <w:t>успех,</w:t>
            </w:r>
            <w:r w:rsidR="00A2119D" w:rsidRPr="008E3AE4">
              <w:t xml:space="preserve"> </w:t>
            </w:r>
            <w:r w:rsidRPr="008E3AE4">
              <w:t>повышается</w:t>
            </w:r>
            <w:r w:rsidR="00A2119D" w:rsidRPr="008E3AE4">
              <w:t xml:space="preserve"> </w:t>
            </w:r>
            <w:r w:rsidRPr="008E3AE4">
              <w:t>уровень</w:t>
            </w:r>
            <w:r w:rsidR="00A2119D" w:rsidRPr="008E3AE4">
              <w:t xml:space="preserve"> </w:t>
            </w:r>
            <w:r w:rsidRPr="008E3AE4">
              <w:t>мотивации</w:t>
            </w:r>
            <w:r w:rsidR="00A2119D" w:rsidRPr="008E3AE4">
              <w:t xml:space="preserve"> </w:t>
            </w:r>
            <w:r w:rsidRPr="008E3AE4">
              <w:t>ученья.</w:t>
            </w:r>
          </w:p>
        </w:tc>
      </w:tr>
      <w:tr w:rsidR="00734545" w:rsidRPr="008E3AE4" w:rsidTr="00B84190">
        <w:tc>
          <w:tcPr>
            <w:tcW w:w="28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34545" w:rsidRPr="008E3AE4" w:rsidRDefault="00734545" w:rsidP="00B84190">
            <w:pPr>
              <w:spacing w:after="150"/>
            </w:pPr>
            <w:r w:rsidRPr="008E3AE4">
              <w:t>Проектные</w:t>
            </w:r>
            <w:r w:rsidR="00A2119D" w:rsidRPr="008E3AE4">
              <w:t xml:space="preserve"> </w:t>
            </w:r>
            <w:r w:rsidRPr="008E3AE4">
              <w:t>методы</w:t>
            </w:r>
            <w:r w:rsidR="00A2119D" w:rsidRPr="008E3AE4">
              <w:t xml:space="preserve"> </w:t>
            </w:r>
            <w:r w:rsidRPr="008E3AE4">
              <w:t>обучения</w:t>
            </w:r>
          </w:p>
        </w:tc>
        <w:tc>
          <w:tcPr>
            <w:tcW w:w="63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34545" w:rsidRPr="008E3AE4" w:rsidRDefault="00734545" w:rsidP="00B84190">
            <w:pPr>
              <w:spacing w:after="150"/>
            </w:pPr>
            <w:r w:rsidRPr="008E3AE4">
              <w:t>Работа</w:t>
            </w:r>
            <w:r w:rsidR="00A2119D" w:rsidRPr="008E3AE4">
              <w:t xml:space="preserve"> </w:t>
            </w:r>
            <w:r w:rsidRPr="008E3AE4">
              <w:t>по</w:t>
            </w:r>
            <w:r w:rsidR="00A2119D" w:rsidRPr="008E3AE4">
              <w:t xml:space="preserve"> </w:t>
            </w:r>
            <w:r w:rsidRPr="008E3AE4">
              <w:t>данной</w:t>
            </w:r>
            <w:r w:rsidR="00A2119D" w:rsidRPr="008E3AE4">
              <w:t xml:space="preserve"> </w:t>
            </w:r>
            <w:r w:rsidRPr="008E3AE4">
              <w:t>методике</w:t>
            </w:r>
            <w:r w:rsidR="00A2119D" w:rsidRPr="008E3AE4">
              <w:t xml:space="preserve"> </w:t>
            </w:r>
            <w:r w:rsidRPr="008E3AE4">
              <w:t>дает</w:t>
            </w:r>
            <w:r w:rsidR="00A2119D" w:rsidRPr="008E3AE4">
              <w:t xml:space="preserve"> </w:t>
            </w:r>
            <w:r w:rsidRPr="008E3AE4">
              <w:t>возможность</w:t>
            </w:r>
            <w:r w:rsidR="00A2119D" w:rsidRPr="008E3AE4">
              <w:t xml:space="preserve"> </w:t>
            </w:r>
            <w:r w:rsidRPr="008E3AE4">
              <w:t>развивать</w:t>
            </w:r>
            <w:r w:rsidR="00A2119D" w:rsidRPr="008E3AE4">
              <w:t xml:space="preserve"> </w:t>
            </w:r>
            <w:r w:rsidRPr="008E3AE4">
              <w:t>индивидуальные</w:t>
            </w:r>
            <w:r w:rsidR="00A2119D" w:rsidRPr="008E3AE4">
              <w:t xml:space="preserve"> </w:t>
            </w:r>
            <w:r w:rsidRPr="008E3AE4">
              <w:t>творческие</w:t>
            </w:r>
            <w:r w:rsidR="00A2119D" w:rsidRPr="008E3AE4">
              <w:t xml:space="preserve"> </w:t>
            </w:r>
            <w:r w:rsidRPr="008E3AE4">
              <w:t>способности</w:t>
            </w:r>
            <w:r w:rsidR="00A2119D" w:rsidRPr="008E3AE4">
              <w:t xml:space="preserve"> </w:t>
            </w:r>
            <w:r w:rsidRPr="008E3AE4">
              <w:t>учащихся,</w:t>
            </w:r>
            <w:r w:rsidR="00A2119D" w:rsidRPr="008E3AE4">
              <w:t xml:space="preserve"> </w:t>
            </w:r>
            <w:r w:rsidRPr="008E3AE4">
              <w:t>более</w:t>
            </w:r>
            <w:r w:rsidR="00A2119D" w:rsidRPr="008E3AE4">
              <w:t xml:space="preserve"> </w:t>
            </w:r>
            <w:r w:rsidRPr="008E3AE4">
              <w:t>осознанно</w:t>
            </w:r>
            <w:r w:rsidR="00A2119D" w:rsidRPr="008E3AE4">
              <w:t xml:space="preserve"> </w:t>
            </w:r>
            <w:r w:rsidRPr="008E3AE4">
              <w:t>подходить</w:t>
            </w:r>
            <w:r w:rsidR="00A2119D" w:rsidRPr="008E3AE4">
              <w:t xml:space="preserve"> </w:t>
            </w:r>
            <w:r w:rsidRPr="008E3AE4">
              <w:t>к</w:t>
            </w:r>
            <w:r w:rsidR="00A2119D" w:rsidRPr="008E3AE4">
              <w:t xml:space="preserve"> </w:t>
            </w:r>
            <w:r w:rsidRPr="008E3AE4">
              <w:lastRenderedPageBreak/>
              <w:t>профессиональному</w:t>
            </w:r>
            <w:r w:rsidR="00A2119D" w:rsidRPr="008E3AE4">
              <w:t xml:space="preserve"> </w:t>
            </w:r>
            <w:r w:rsidRPr="008E3AE4">
              <w:t>и</w:t>
            </w:r>
            <w:r w:rsidR="00A2119D" w:rsidRPr="008E3AE4">
              <w:t xml:space="preserve"> </w:t>
            </w:r>
            <w:r w:rsidRPr="008E3AE4">
              <w:t>социальному</w:t>
            </w:r>
            <w:r w:rsidR="00A2119D" w:rsidRPr="008E3AE4">
              <w:t xml:space="preserve"> </w:t>
            </w:r>
            <w:r w:rsidRPr="008E3AE4">
              <w:t>самоопределению.</w:t>
            </w:r>
          </w:p>
        </w:tc>
      </w:tr>
      <w:tr w:rsidR="00734545" w:rsidRPr="008E3AE4" w:rsidTr="00B84190">
        <w:tc>
          <w:tcPr>
            <w:tcW w:w="28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34545" w:rsidRPr="008E3AE4" w:rsidRDefault="00734545" w:rsidP="00B84190">
            <w:pPr>
              <w:spacing w:after="150"/>
            </w:pPr>
            <w:r w:rsidRPr="008E3AE4">
              <w:lastRenderedPageBreak/>
              <w:t>Исследовательские</w:t>
            </w:r>
            <w:r w:rsidR="00A2119D" w:rsidRPr="008E3AE4">
              <w:t xml:space="preserve"> </w:t>
            </w:r>
            <w:r w:rsidRPr="008E3AE4">
              <w:t>методы</w:t>
            </w:r>
            <w:r w:rsidR="00A2119D" w:rsidRPr="008E3AE4">
              <w:t xml:space="preserve"> </w:t>
            </w:r>
            <w:r w:rsidRPr="008E3AE4">
              <w:t>в</w:t>
            </w:r>
            <w:r w:rsidR="00A2119D" w:rsidRPr="008E3AE4">
              <w:t xml:space="preserve"> </w:t>
            </w:r>
            <w:r w:rsidRPr="008E3AE4">
              <w:t>обучении</w:t>
            </w:r>
          </w:p>
          <w:p w:rsidR="00734545" w:rsidRPr="008E3AE4" w:rsidRDefault="00A2119D" w:rsidP="00B84190">
            <w:pPr>
              <w:spacing w:after="150"/>
            </w:pPr>
            <w:r w:rsidRPr="008E3AE4">
              <w:t xml:space="preserve"> </w:t>
            </w:r>
          </w:p>
        </w:tc>
        <w:tc>
          <w:tcPr>
            <w:tcW w:w="63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34545" w:rsidRPr="008E3AE4" w:rsidRDefault="00734545" w:rsidP="00B84190">
            <w:pPr>
              <w:spacing w:after="150"/>
            </w:pPr>
            <w:r w:rsidRPr="008E3AE4">
              <w:t>Дает</w:t>
            </w:r>
            <w:r w:rsidR="00A2119D" w:rsidRPr="008E3AE4">
              <w:t xml:space="preserve"> </w:t>
            </w:r>
            <w:r w:rsidRPr="008E3AE4">
              <w:t>возможность</w:t>
            </w:r>
            <w:r w:rsidR="00A2119D" w:rsidRPr="008E3AE4">
              <w:t xml:space="preserve"> </w:t>
            </w:r>
            <w:r w:rsidRPr="008E3AE4">
              <w:t>учащимся</w:t>
            </w:r>
            <w:r w:rsidR="00A2119D" w:rsidRPr="008E3AE4">
              <w:t xml:space="preserve"> </w:t>
            </w:r>
            <w:r w:rsidRPr="008E3AE4">
              <w:t>самостоятельно</w:t>
            </w:r>
            <w:r w:rsidR="00A2119D" w:rsidRPr="008E3AE4">
              <w:t xml:space="preserve"> </w:t>
            </w:r>
            <w:r w:rsidRPr="008E3AE4">
              <w:t>пополнять</w:t>
            </w:r>
            <w:r w:rsidR="00A2119D" w:rsidRPr="008E3AE4">
              <w:t xml:space="preserve"> </w:t>
            </w:r>
            <w:r w:rsidRPr="008E3AE4">
              <w:t>свои</w:t>
            </w:r>
            <w:r w:rsidR="00A2119D" w:rsidRPr="008E3AE4">
              <w:t xml:space="preserve"> </w:t>
            </w:r>
            <w:r w:rsidRPr="008E3AE4">
              <w:t>знания,</w:t>
            </w:r>
            <w:r w:rsidR="00A2119D" w:rsidRPr="008E3AE4">
              <w:t xml:space="preserve"> </w:t>
            </w:r>
            <w:r w:rsidRPr="008E3AE4">
              <w:t>глубоко</w:t>
            </w:r>
            <w:r w:rsidR="00A2119D" w:rsidRPr="008E3AE4">
              <w:t xml:space="preserve"> </w:t>
            </w:r>
            <w:r w:rsidRPr="008E3AE4">
              <w:t>вникать</w:t>
            </w:r>
            <w:r w:rsidR="00A2119D" w:rsidRPr="008E3AE4">
              <w:t xml:space="preserve"> </w:t>
            </w:r>
            <w:r w:rsidRPr="008E3AE4">
              <w:t>в</w:t>
            </w:r>
            <w:r w:rsidR="00A2119D" w:rsidRPr="008E3AE4">
              <w:t xml:space="preserve"> </w:t>
            </w:r>
            <w:r w:rsidRPr="008E3AE4">
              <w:t>изучаемую</w:t>
            </w:r>
            <w:r w:rsidR="00A2119D" w:rsidRPr="008E3AE4">
              <w:t xml:space="preserve"> </w:t>
            </w:r>
            <w:r w:rsidRPr="008E3AE4">
              <w:t>проблему</w:t>
            </w:r>
            <w:r w:rsidR="00A2119D" w:rsidRPr="008E3AE4">
              <w:t xml:space="preserve"> </w:t>
            </w:r>
            <w:r w:rsidRPr="008E3AE4">
              <w:t>и</w:t>
            </w:r>
            <w:r w:rsidR="00A2119D" w:rsidRPr="008E3AE4">
              <w:t xml:space="preserve"> </w:t>
            </w:r>
            <w:r w:rsidRPr="008E3AE4">
              <w:t>предполагать</w:t>
            </w:r>
            <w:r w:rsidR="00A2119D" w:rsidRPr="008E3AE4">
              <w:t xml:space="preserve"> </w:t>
            </w:r>
            <w:r w:rsidRPr="008E3AE4">
              <w:t>пути</w:t>
            </w:r>
            <w:r w:rsidR="00A2119D" w:rsidRPr="008E3AE4">
              <w:t xml:space="preserve"> </w:t>
            </w:r>
            <w:r w:rsidRPr="008E3AE4">
              <w:t>ее</w:t>
            </w:r>
            <w:r w:rsidR="00A2119D" w:rsidRPr="008E3AE4">
              <w:t xml:space="preserve"> </w:t>
            </w:r>
            <w:r w:rsidRPr="008E3AE4">
              <w:t>решения,</w:t>
            </w:r>
            <w:r w:rsidR="00A2119D" w:rsidRPr="008E3AE4">
              <w:t xml:space="preserve"> </w:t>
            </w:r>
            <w:r w:rsidRPr="008E3AE4">
              <w:t>что</w:t>
            </w:r>
            <w:r w:rsidR="00A2119D" w:rsidRPr="008E3AE4">
              <w:t xml:space="preserve"> </w:t>
            </w:r>
            <w:r w:rsidRPr="008E3AE4">
              <w:t>важно</w:t>
            </w:r>
            <w:r w:rsidR="00A2119D" w:rsidRPr="008E3AE4">
              <w:t xml:space="preserve"> </w:t>
            </w:r>
            <w:r w:rsidRPr="008E3AE4">
              <w:t>при</w:t>
            </w:r>
            <w:r w:rsidR="00A2119D" w:rsidRPr="008E3AE4">
              <w:t xml:space="preserve"> </w:t>
            </w:r>
            <w:r w:rsidRPr="008E3AE4">
              <w:t>формировании</w:t>
            </w:r>
            <w:r w:rsidR="00A2119D" w:rsidRPr="008E3AE4">
              <w:t xml:space="preserve"> </w:t>
            </w:r>
            <w:r w:rsidRPr="008E3AE4">
              <w:t>мировоззрения.</w:t>
            </w:r>
            <w:r w:rsidR="00A2119D" w:rsidRPr="008E3AE4">
              <w:t xml:space="preserve"> </w:t>
            </w:r>
            <w:r w:rsidRPr="008E3AE4">
              <w:t>Это</w:t>
            </w:r>
            <w:r w:rsidR="00A2119D" w:rsidRPr="008E3AE4">
              <w:t xml:space="preserve"> </w:t>
            </w:r>
            <w:r w:rsidRPr="008E3AE4">
              <w:t>важно</w:t>
            </w:r>
            <w:r w:rsidR="00A2119D" w:rsidRPr="008E3AE4">
              <w:t xml:space="preserve"> </w:t>
            </w:r>
            <w:r w:rsidRPr="008E3AE4">
              <w:t>для</w:t>
            </w:r>
            <w:r w:rsidR="00A2119D" w:rsidRPr="008E3AE4">
              <w:t xml:space="preserve"> </w:t>
            </w:r>
            <w:r w:rsidRPr="008E3AE4">
              <w:t>определения</w:t>
            </w:r>
            <w:r w:rsidR="00A2119D" w:rsidRPr="008E3AE4">
              <w:t xml:space="preserve"> </w:t>
            </w:r>
            <w:r w:rsidRPr="008E3AE4">
              <w:t>индивидуальной</w:t>
            </w:r>
            <w:r w:rsidR="00A2119D" w:rsidRPr="008E3AE4">
              <w:t xml:space="preserve"> </w:t>
            </w:r>
            <w:r w:rsidRPr="008E3AE4">
              <w:t>траектории</w:t>
            </w:r>
            <w:r w:rsidR="00A2119D" w:rsidRPr="008E3AE4">
              <w:t xml:space="preserve"> </w:t>
            </w:r>
            <w:r w:rsidRPr="008E3AE4">
              <w:t>развития</w:t>
            </w:r>
            <w:r w:rsidR="00A2119D" w:rsidRPr="008E3AE4">
              <w:t xml:space="preserve"> </w:t>
            </w:r>
            <w:r w:rsidRPr="008E3AE4">
              <w:t>каждого</w:t>
            </w:r>
            <w:r w:rsidR="00A2119D" w:rsidRPr="008E3AE4">
              <w:t xml:space="preserve"> </w:t>
            </w:r>
            <w:r w:rsidR="00B725BC">
              <w:t>учащегося</w:t>
            </w:r>
            <w:r w:rsidRPr="008E3AE4">
              <w:t>.</w:t>
            </w:r>
          </w:p>
        </w:tc>
      </w:tr>
      <w:tr w:rsidR="00734545" w:rsidRPr="008E3AE4" w:rsidTr="00B84190">
        <w:tc>
          <w:tcPr>
            <w:tcW w:w="28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34545" w:rsidRPr="008E3AE4" w:rsidRDefault="00734545" w:rsidP="00B84190">
            <w:pPr>
              <w:spacing w:after="150"/>
            </w:pPr>
            <w:r w:rsidRPr="008E3AE4">
              <w:t>Лекционно-</w:t>
            </w:r>
            <w:proofErr w:type="spellStart"/>
            <w:r w:rsidRPr="008E3AE4">
              <w:t>семинарско</w:t>
            </w:r>
            <w:proofErr w:type="spellEnd"/>
            <w:r w:rsidRPr="008E3AE4">
              <w:t>-зачетная</w:t>
            </w:r>
            <w:r w:rsidR="00A2119D" w:rsidRPr="008E3AE4">
              <w:t xml:space="preserve"> </w:t>
            </w:r>
            <w:r w:rsidRPr="008E3AE4">
              <w:t>система</w:t>
            </w:r>
          </w:p>
          <w:p w:rsidR="00734545" w:rsidRPr="008E3AE4" w:rsidRDefault="00A2119D" w:rsidP="00B84190">
            <w:pPr>
              <w:spacing w:after="150"/>
            </w:pPr>
            <w:r w:rsidRPr="008E3AE4">
              <w:t xml:space="preserve"> </w:t>
            </w:r>
          </w:p>
        </w:tc>
        <w:tc>
          <w:tcPr>
            <w:tcW w:w="63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34545" w:rsidRPr="008E3AE4" w:rsidRDefault="00734545" w:rsidP="00B84190">
            <w:pPr>
              <w:spacing w:after="150"/>
            </w:pPr>
            <w:r w:rsidRPr="008E3AE4">
              <w:t>Данная</w:t>
            </w:r>
            <w:r w:rsidR="00A2119D" w:rsidRPr="008E3AE4">
              <w:t xml:space="preserve"> </w:t>
            </w:r>
            <w:r w:rsidRPr="008E3AE4">
              <w:t>система</w:t>
            </w:r>
            <w:r w:rsidR="00A2119D" w:rsidRPr="008E3AE4">
              <w:t xml:space="preserve"> </w:t>
            </w:r>
            <w:r w:rsidRPr="008E3AE4">
              <w:t>используется</w:t>
            </w:r>
            <w:r w:rsidR="00A2119D" w:rsidRPr="008E3AE4">
              <w:t xml:space="preserve"> </w:t>
            </w:r>
            <w:r w:rsidRPr="008E3AE4">
              <w:t>в</w:t>
            </w:r>
            <w:r w:rsidR="00A2119D" w:rsidRPr="008E3AE4">
              <w:t xml:space="preserve"> </w:t>
            </w:r>
            <w:r w:rsidRPr="008E3AE4">
              <w:t>основном</w:t>
            </w:r>
            <w:r w:rsidR="00A2119D" w:rsidRPr="008E3AE4">
              <w:t xml:space="preserve"> </w:t>
            </w:r>
            <w:r w:rsidRPr="008E3AE4">
              <w:t>в</w:t>
            </w:r>
            <w:r w:rsidR="00A2119D" w:rsidRPr="008E3AE4">
              <w:t xml:space="preserve"> </w:t>
            </w:r>
            <w:r w:rsidRPr="008E3AE4">
              <w:t>старшей</w:t>
            </w:r>
            <w:r w:rsidR="00A2119D" w:rsidRPr="008E3AE4">
              <w:t xml:space="preserve"> </w:t>
            </w:r>
            <w:r w:rsidRPr="008E3AE4">
              <w:t>школе,</w:t>
            </w:r>
            <w:r w:rsidR="00A2119D" w:rsidRPr="008E3AE4">
              <w:t xml:space="preserve"> </w:t>
            </w:r>
            <w:r w:rsidRPr="008E3AE4">
              <w:t>т.к.</w:t>
            </w:r>
            <w:r w:rsidR="00A2119D" w:rsidRPr="008E3AE4">
              <w:t xml:space="preserve"> </w:t>
            </w:r>
            <w:r w:rsidRPr="008E3AE4">
              <w:t>это</w:t>
            </w:r>
            <w:r w:rsidR="00A2119D" w:rsidRPr="008E3AE4">
              <w:t xml:space="preserve"> </w:t>
            </w:r>
            <w:r w:rsidRPr="008E3AE4">
              <w:t>помогает</w:t>
            </w:r>
            <w:r w:rsidR="00A2119D" w:rsidRPr="008E3AE4">
              <w:t xml:space="preserve"> </w:t>
            </w:r>
            <w:r w:rsidRPr="008E3AE4">
              <w:t>учащимся</w:t>
            </w:r>
          </w:p>
          <w:p w:rsidR="00734545" w:rsidRPr="008E3AE4" w:rsidRDefault="00734545" w:rsidP="00B84190">
            <w:pPr>
              <w:spacing w:after="150"/>
            </w:pPr>
            <w:r w:rsidRPr="008E3AE4">
              <w:t>подготовиться</w:t>
            </w:r>
            <w:r w:rsidR="00A2119D" w:rsidRPr="008E3AE4">
              <w:t xml:space="preserve"> </w:t>
            </w:r>
            <w:r w:rsidRPr="008E3AE4">
              <w:t>к</w:t>
            </w:r>
            <w:r w:rsidR="00A2119D" w:rsidRPr="008E3AE4">
              <w:t xml:space="preserve"> </w:t>
            </w:r>
            <w:r w:rsidRPr="008E3AE4">
              <w:t>обучению</w:t>
            </w:r>
            <w:r w:rsidR="00A2119D" w:rsidRPr="008E3AE4">
              <w:t xml:space="preserve"> </w:t>
            </w:r>
            <w:r w:rsidRPr="008E3AE4">
              <w:t>в</w:t>
            </w:r>
            <w:r w:rsidR="00A2119D" w:rsidRPr="008E3AE4">
              <w:t xml:space="preserve"> </w:t>
            </w:r>
            <w:r w:rsidRPr="008E3AE4">
              <w:t>ВУЗах.</w:t>
            </w:r>
            <w:r w:rsidR="00A2119D" w:rsidRPr="008E3AE4">
              <w:t xml:space="preserve"> </w:t>
            </w:r>
            <w:r w:rsidRPr="008E3AE4">
              <w:t>Дает</w:t>
            </w:r>
          </w:p>
          <w:p w:rsidR="00734545" w:rsidRPr="008E3AE4" w:rsidRDefault="00734545" w:rsidP="00B84190">
            <w:pPr>
              <w:spacing w:after="150"/>
            </w:pPr>
            <w:r w:rsidRPr="008E3AE4">
              <w:t>возможность</w:t>
            </w:r>
            <w:r w:rsidR="00A2119D" w:rsidRPr="008E3AE4">
              <w:t xml:space="preserve"> </w:t>
            </w:r>
            <w:r w:rsidRPr="008E3AE4">
              <w:t>сконцентрировать</w:t>
            </w:r>
            <w:r w:rsidR="00A2119D" w:rsidRPr="008E3AE4">
              <w:t xml:space="preserve"> </w:t>
            </w:r>
            <w:r w:rsidRPr="008E3AE4">
              <w:t>материал</w:t>
            </w:r>
            <w:r w:rsidR="00A2119D" w:rsidRPr="008E3AE4">
              <w:t xml:space="preserve"> </w:t>
            </w:r>
            <w:r w:rsidRPr="008E3AE4">
              <w:t>в</w:t>
            </w:r>
            <w:r w:rsidR="00A2119D" w:rsidRPr="008E3AE4">
              <w:t xml:space="preserve"> </w:t>
            </w:r>
            <w:r w:rsidRPr="008E3AE4">
              <w:t>блоки</w:t>
            </w:r>
            <w:r w:rsidR="00A2119D" w:rsidRPr="008E3AE4">
              <w:t xml:space="preserve"> </w:t>
            </w:r>
            <w:r w:rsidRPr="008E3AE4">
              <w:t>и</w:t>
            </w:r>
            <w:r w:rsidR="00A2119D" w:rsidRPr="008E3AE4">
              <w:t xml:space="preserve"> </w:t>
            </w:r>
            <w:r w:rsidRPr="008E3AE4">
              <w:t>преподносить</w:t>
            </w:r>
            <w:r w:rsidR="00A2119D" w:rsidRPr="008E3AE4">
              <w:t xml:space="preserve"> </w:t>
            </w:r>
            <w:r w:rsidRPr="008E3AE4">
              <w:t>его</w:t>
            </w:r>
            <w:r w:rsidR="00A2119D" w:rsidRPr="008E3AE4">
              <w:t xml:space="preserve"> </w:t>
            </w:r>
            <w:r w:rsidRPr="008E3AE4">
              <w:t>как</w:t>
            </w:r>
            <w:r w:rsidR="00A2119D" w:rsidRPr="008E3AE4">
              <w:t xml:space="preserve"> </w:t>
            </w:r>
            <w:r w:rsidRPr="008E3AE4">
              <w:t>единое</w:t>
            </w:r>
            <w:r w:rsidR="00A2119D" w:rsidRPr="008E3AE4">
              <w:t xml:space="preserve"> </w:t>
            </w:r>
            <w:r w:rsidRPr="008E3AE4">
              <w:t>целое,</w:t>
            </w:r>
            <w:r w:rsidR="00A2119D" w:rsidRPr="008E3AE4">
              <w:t xml:space="preserve"> </w:t>
            </w:r>
            <w:r w:rsidRPr="008E3AE4">
              <w:t>а</w:t>
            </w:r>
            <w:r w:rsidR="00A2119D" w:rsidRPr="008E3AE4">
              <w:t xml:space="preserve"> </w:t>
            </w:r>
            <w:r w:rsidRPr="008E3AE4">
              <w:t>контроль</w:t>
            </w:r>
            <w:r w:rsidR="00A2119D" w:rsidRPr="008E3AE4">
              <w:t xml:space="preserve"> </w:t>
            </w:r>
            <w:r w:rsidRPr="008E3AE4">
              <w:t>проводить</w:t>
            </w:r>
            <w:r w:rsidR="00A2119D" w:rsidRPr="008E3AE4">
              <w:t xml:space="preserve"> </w:t>
            </w:r>
            <w:r w:rsidRPr="008E3AE4">
              <w:t>по</w:t>
            </w:r>
            <w:r w:rsidR="00A2119D" w:rsidRPr="008E3AE4">
              <w:t xml:space="preserve"> </w:t>
            </w:r>
            <w:r w:rsidRPr="008E3AE4">
              <w:t>предварительной</w:t>
            </w:r>
            <w:r w:rsidR="00A2119D" w:rsidRPr="008E3AE4">
              <w:t xml:space="preserve"> </w:t>
            </w:r>
            <w:r w:rsidRPr="008E3AE4">
              <w:t>подготовке</w:t>
            </w:r>
            <w:r w:rsidR="00A2119D" w:rsidRPr="008E3AE4">
              <w:t xml:space="preserve"> </w:t>
            </w:r>
            <w:r w:rsidRPr="008E3AE4">
              <w:t>учащихся.</w:t>
            </w:r>
          </w:p>
        </w:tc>
      </w:tr>
      <w:tr w:rsidR="00734545" w:rsidRPr="008E3AE4" w:rsidTr="00B84190">
        <w:tc>
          <w:tcPr>
            <w:tcW w:w="28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34545" w:rsidRPr="008E3AE4" w:rsidRDefault="00734545" w:rsidP="00B84190">
            <w:pPr>
              <w:spacing w:after="150"/>
            </w:pPr>
            <w:r w:rsidRPr="008E3AE4">
              <w:t>Технология</w:t>
            </w:r>
            <w:r w:rsidR="00A2119D" w:rsidRPr="008E3AE4">
              <w:t xml:space="preserve"> </w:t>
            </w:r>
            <w:r w:rsidRPr="008E3AE4">
              <w:t>использования</w:t>
            </w:r>
            <w:r w:rsidR="00A2119D" w:rsidRPr="008E3AE4">
              <w:t xml:space="preserve"> </w:t>
            </w:r>
            <w:r w:rsidRPr="008E3AE4">
              <w:t>в</w:t>
            </w:r>
            <w:r w:rsidR="00A2119D" w:rsidRPr="008E3AE4">
              <w:t xml:space="preserve"> </w:t>
            </w:r>
            <w:r w:rsidRPr="008E3AE4">
              <w:t>обучении</w:t>
            </w:r>
            <w:r w:rsidR="00A2119D" w:rsidRPr="008E3AE4">
              <w:t xml:space="preserve"> </w:t>
            </w:r>
            <w:r w:rsidRPr="008E3AE4">
              <w:t>игровых</w:t>
            </w:r>
            <w:r w:rsidR="00A2119D" w:rsidRPr="008E3AE4">
              <w:t xml:space="preserve"> </w:t>
            </w:r>
            <w:r w:rsidRPr="008E3AE4">
              <w:t>методов</w:t>
            </w:r>
          </w:p>
        </w:tc>
        <w:tc>
          <w:tcPr>
            <w:tcW w:w="63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34545" w:rsidRPr="008E3AE4" w:rsidRDefault="00734545" w:rsidP="00B84190">
            <w:pPr>
              <w:spacing w:after="150"/>
            </w:pPr>
            <w:r w:rsidRPr="008E3AE4">
              <w:t>Расширение</w:t>
            </w:r>
            <w:r w:rsidR="00A2119D" w:rsidRPr="008E3AE4">
              <w:t xml:space="preserve"> </w:t>
            </w:r>
            <w:r w:rsidRPr="008E3AE4">
              <w:t>кругозора,</w:t>
            </w:r>
            <w:r w:rsidR="00A2119D" w:rsidRPr="008E3AE4">
              <w:t xml:space="preserve"> </w:t>
            </w:r>
            <w:r w:rsidRPr="008E3AE4">
              <w:t>развитие</w:t>
            </w:r>
            <w:r w:rsidR="00A2119D" w:rsidRPr="008E3AE4">
              <w:t xml:space="preserve"> </w:t>
            </w:r>
            <w:r w:rsidRPr="008E3AE4">
              <w:t>познавательной</w:t>
            </w:r>
            <w:r w:rsidR="00A2119D" w:rsidRPr="008E3AE4">
              <w:t xml:space="preserve"> </w:t>
            </w:r>
            <w:r w:rsidRPr="008E3AE4">
              <w:t>деятельности,</w:t>
            </w:r>
            <w:r w:rsidR="00A2119D" w:rsidRPr="008E3AE4">
              <w:t xml:space="preserve"> </w:t>
            </w:r>
            <w:r w:rsidRPr="008E3AE4">
              <w:t>формирование</w:t>
            </w:r>
            <w:r w:rsidR="00A2119D" w:rsidRPr="008E3AE4">
              <w:t xml:space="preserve"> </w:t>
            </w:r>
            <w:r w:rsidRPr="008E3AE4">
              <w:t>определенных</w:t>
            </w:r>
            <w:r w:rsidR="00A2119D" w:rsidRPr="008E3AE4">
              <w:t xml:space="preserve"> </w:t>
            </w:r>
            <w:r w:rsidRPr="008E3AE4">
              <w:t>умений</w:t>
            </w:r>
            <w:r w:rsidR="00A2119D" w:rsidRPr="008E3AE4">
              <w:t xml:space="preserve"> </w:t>
            </w:r>
            <w:r w:rsidRPr="008E3AE4">
              <w:t>и</w:t>
            </w:r>
            <w:r w:rsidR="00A2119D" w:rsidRPr="008E3AE4">
              <w:t xml:space="preserve"> </w:t>
            </w:r>
            <w:r w:rsidRPr="008E3AE4">
              <w:t>навыков,</w:t>
            </w:r>
            <w:r w:rsidR="00A2119D" w:rsidRPr="008E3AE4">
              <w:t xml:space="preserve"> </w:t>
            </w:r>
            <w:r w:rsidRPr="008E3AE4">
              <w:t>необходимых</w:t>
            </w:r>
            <w:r w:rsidR="00A2119D" w:rsidRPr="008E3AE4">
              <w:t xml:space="preserve"> </w:t>
            </w:r>
            <w:r w:rsidRPr="008E3AE4">
              <w:t>в</w:t>
            </w:r>
            <w:r w:rsidR="00A2119D" w:rsidRPr="008E3AE4">
              <w:t xml:space="preserve"> </w:t>
            </w:r>
            <w:r w:rsidRPr="008E3AE4">
              <w:t>практической</w:t>
            </w:r>
            <w:r w:rsidR="00A2119D" w:rsidRPr="008E3AE4">
              <w:t xml:space="preserve"> </w:t>
            </w:r>
            <w:r w:rsidRPr="008E3AE4">
              <w:t>деятельности,</w:t>
            </w:r>
            <w:r w:rsidR="00A2119D" w:rsidRPr="008E3AE4">
              <w:t xml:space="preserve"> </w:t>
            </w:r>
            <w:r w:rsidRPr="008E3AE4">
              <w:t>развитие</w:t>
            </w:r>
            <w:r w:rsidR="00A2119D" w:rsidRPr="008E3AE4">
              <w:t xml:space="preserve"> </w:t>
            </w:r>
            <w:proofErr w:type="spellStart"/>
            <w:r w:rsidRPr="008E3AE4">
              <w:t>общеучебных</w:t>
            </w:r>
            <w:proofErr w:type="spellEnd"/>
            <w:r w:rsidR="00A2119D" w:rsidRPr="008E3AE4">
              <w:t xml:space="preserve"> </w:t>
            </w:r>
            <w:r w:rsidRPr="008E3AE4">
              <w:t>умений</w:t>
            </w:r>
            <w:r w:rsidR="00A2119D" w:rsidRPr="008E3AE4">
              <w:t xml:space="preserve"> </w:t>
            </w:r>
            <w:r w:rsidRPr="008E3AE4">
              <w:t>и</w:t>
            </w:r>
            <w:r w:rsidR="00A2119D" w:rsidRPr="008E3AE4">
              <w:t xml:space="preserve"> </w:t>
            </w:r>
            <w:r w:rsidRPr="008E3AE4">
              <w:t>навыков.</w:t>
            </w:r>
          </w:p>
        </w:tc>
      </w:tr>
      <w:tr w:rsidR="00734545" w:rsidRPr="008E3AE4" w:rsidTr="00B84190">
        <w:tc>
          <w:tcPr>
            <w:tcW w:w="28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34545" w:rsidRPr="008E3AE4" w:rsidRDefault="00734545" w:rsidP="00B84190">
            <w:pPr>
              <w:spacing w:after="150"/>
            </w:pPr>
            <w:r w:rsidRPr="008E3AE4">
              <w:t>Обучение</w:t>
            </w:r>
            <w:r w:rsidR="00A2119D" w:rsidRPr="008E3AE4">
              <w:t xml:space="preserve"> </w:t>
            </w:r>
            <w:r w:rsidRPr="008E3AE4">
              <w:t>в</w:t>
            </w:r>
            <w:r w:rsidR="00A2119D" w:rsidRPr="008E3AE4">
              <w:t xml:space="preserve"> </w:t>
            </w:r>
            <w:r w:rsidRPr="008E3AE4">
              <w:t>сотрудничестве</w:t>
            </w:r>
          </w:p>
        </w:tc>
        <w:tc>
          <w:tcPr>
            <w:tcW w:w="63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34545" w:rsidRPr="008E3AE4" w:rsidRDefault="00734545" w:rsidP="00B84190">
            <w:pPr>
              <w:spacing w:after="150"/>
            </w:pPr>
            <w:r w:rsidRPr="008E3AE4">
              <w:t>Сотрудничество</w:t>
            </w:r>
            <w:r w:rsidR="00A2119D" w:rsidRPr="008E3AE4">
              <w:t xml:space="preserve"> </w:t>
            </w:r>
            <w:r w:rsidRPr="008E3AE4">
              <w:t>трактуется</w:t>
            </w:r>
            <w:r w:rsidR="00A2119D" w:rsidRPr="008E3AE4">
              <w:t xml:space="preserve"> </w:t>
            </w:r>
            <w:r w:rsidRPr="008E3AE4">
              <w:t>как</w:t>
            </w:r>
            <w:r w:rsidR="00A2119D" w:rsidRPr="008E3AE4">
              <w:t xml:space="preserve"> </w:t>
            </w:r>
            <w:r w:rsidRPr="008E3AE4">
              <w:t>идея</w:t>
            </w:r>
            <w:r w:rsidR="00A2119D" w:rsidRPr="008E3AE4">
              <w:t xml:space="preserve"> </w:t>
            </w:r>
            <w:r w:rsidRPr="008E3AE4">
              <w:t>совместной</w:t>
            </w:r>
            <w:r w:rsidR="00A2119D" w:rsidRPr="008E3AE4">
              <w:t xml:space="preserve"> </w:t>
            </w:r>
            <w:r w:rsidRPr="008E3AE4">
              <w:t>развивающей</w:t>
            </w:r>
            <w:r w:rsidR="00A2119D" w:rsidRPr="008E3AE4">
              <w:t xml:space="preserve"> </w:t>
            </w:r>
            <w:r w:rsidRPr="008E3AE4">
              <w:t>деятельности</w:t>
            </w:r>
            <w:r w:rsidR="00A2119D" w:rsidRPr="008E3AE4">
              <w:t xml:space="preserve"> </w:t>
            </w:r>
            <w:r w:rsidR="004C6D73">
              <w:t>преподавателя</w:t>
            </w:r>
            <w:r w:rsidR="00A2119D" w:rsidRPr="008E3AE4">
              <w:t xml:space="preserve"> </w:t>
            </w:r>
            <w:r w:rsidRPr="008E3AE4">
              <w:t>и</w:t>
            </w:r>
            <w:r w:rsidR="00A2119D" w:rsidRPr="008E3AE4">
              <w:t xml:space="preserve"> </w:t>
            </w:r>
            <w:r w:rsidR="004C6D73">
              <w:t xml:space="preserve">учащихся. </w:t>
            </w:r>
            <w:r w:rsidRPr="008E3AE4">
              <w:t>Суть</w:t>
            </w:r>
            <w:r w:rsidR="00A2119D" w:rsidRPr="008E3AE4">
              <w:t xml:space="preserve"> </w:t>
            </w:r>
            <w:r w:rsidRPr="008E3AE4">
              <w:t>индивидуального</w:t>
            </w:r>
            <w:r w:rsidR="00A2119D" w:rsidRPr="008E3AE4">
              <w:t xml:space="preserve"> </w:t>
            </w:r>
            <w:r w:rsidRPr="008E3AE4">
              <w:t>подхода</w:t>
            </w:r>
            <w:r w:rsidR="00A2119D" w:rsidRPr="008E3AE4">
              <w:t xml:space="preserve"> </w:t>
            </w:r>
            <w:r w:rsidRPr="008E3AE4">
              <w:t>в</w:t>
            </w:r>
            <w:r w:rsidR="00A2119D" w:rsidRPr="008E3AE4">
              <w:t xml:space="preserve"> </w:t>
            </w:r>
            <w:r w:rsidRPr="008E3AE4">
              <w:t>том,</w:t>
            </w:r>
            <w:r w:rsidR="00A2119D" w:rsidRPr="008E3AE4">
              <w:t xml:space="preserve"> </w:t>
            </w:r>
            <w:r w:rsidRPr="008E3AE4">
              <w:t>чтобы</w:t>
            </w:r>
            <w:r w:rsidR="00A2119D" w:rsidRPr="008E3AE4">
              <w:t xml:space="preserve"> </w:t>
            </w:r>
            <w:r w:rsidRPr="008E3AE4">
              <w:t>идти</w:t>
            </w:r>
            <w:r w:rsidR="00A2119D" w:rsidRPr="008E3AE4">
              <w:t xml:space="preserve"> </w:t>
            </w:r>
            <w:r w:rsidRPr="008E3AE4">
              <w:t>не</w:t>
            </w:r>
            <w:r w:rsidR="00A2119D" w:rsidRPr="008E3AE4">
              <w:t xml:space="preserve"> </w:t>
            </w:r>
            <w:r w:rsidRPr="008E3AE4">
              <w:t>от</w:t>
            </w:r>
            <w:r w:rsidR="00A2119D" w:rsidRPr="008E3AE4">
              <w:t xml:space="preserve"> </w:t>
            </w:r>
            <w:r w:rsidRPr="008E3AE4">
              <w:t>учебного</w:t>
            </w:r>
            <w:r w:rsidR="00A2119D" w:rsidRPr="008E3AE4">
              <w:t xml:space="preserve"> </w:t>
            </w:r>
            <w:r w:rsidRPr="008E3AE4">
              <w:t>предмета,</w:t>
            </w:r>
            <w:r w:rsidR="00A2119D" w:rsidRPr="008E3AE4">
              <w:t xml:space="preserve"> </w:t>
            </w:r>
            <w:r w:rsidRPr="008E3AE4">
              <w:t>а</w:t>
            </w:r>
            <w:r w:rsidR="00A2119D" w:rsidRPr="008E3AE4">
              <w:t xml:space="preserve"> </w:t>
            </w:r>
            <w:r w:rsidRPr="008E3AE4">
              <w:t>от</w:t>
            </w:r>
            <w:r w:rsidR="00A2119D" w:rsidRPr="008E3AE4">
              <w:t xml:space="preserve"> </w:t>
            </w:r>
            <w:r w:rsidR="00112E1E">
              <w:t>учащегося</w:t>
            </w:r>
            <w:r w:rsidR="00A2119D" w:rsidRPr="008E3AE4">
              <w:t xml:space="preserve"> </w:t>
            </w:r>
            <w:r w:rsidRPr="008E3AE4">
              <w:t>к</w:t>
            </w:r>
            <w:r w:rsidR="00A2119D" w:rsidRPr="008E3AE4">
              <w:t xml:space="preserve"> </w:t>
            </w:r>
            <w:r w:rsidRPr="008E3AE4">
              <w:t>предмету,</w:t>
            </w:r>
            <w:r w:rsidR="00A2119D" w:rsidRPr="008E3AE4">
              <w:t xml:space="preserve"> </w:t>
            </w:r>
            <w:r w:rsidRPr="008E3AE4">
              <w:t>идти</w:t>
            </w:r>
            <w:r w:rsidR="00A2119D" w:rsidRPr="008E3AE4">
              <w:t xml:space="preserve"> </w:t>
            </w:r>
            <w:r w:rsidRPr="008E3AE4">
              <w:t>от</w:t>
            </w:r>
            <w:r w:rsidR="00A2119D" w:rsidRPr="008E3AE4">
              <w:t xml:space="preserve"> </w:t>
            </w:r>
            <w:r w:rsidRPr="008E3AE4">
              <w:t>тех</w:t>
            </w:r>
            <w:r w:rsidR="00A2119D" w:rsidRPr="008E3AE4">
              <w:t xml:space="preserve"> </w:t>
            </w:r>
            <w:r w:rsidRPr="008E3AE4">
              <w:t>возможностей,</w:t>
            </w:r>
            <w:r w:rsidR="00A2119D" w:rsidRPr="008E3AE4">
              <w:t xml:space="preserve"> </w:t>
            </w:r>
            <w:r w:rsidRPr="008E3AE4">
              <w:t>которыми</w:t>
            </w:r>
            <w:r w:rsidR="00A2119D" w:rsidRPr="008E3AE4">
              <w:t xml:space="preserve"> </w:t>
            </w:r>
            <w:r w:rsidRPr="008E3AE4">
              <w:t>располагает</w:t>
            </w:r>
            <w:r w:rsidR="00A2119D" w:rsidRPr="008E3AE4">
              <w:t xml:space="preserve"> </w:t>
            </w:r>
            <w:r w:rsidR="00112E1E">
              <w:t>учащийся</w:t>
            </w:r>
            <w:r w:rsidRPr="008E3AE4">
              <w:t>,</w:t>
            </w:r>
            <w:r w:rsidR="00A2119D" w:rsidRPr="008E3AE4">
              <w:t xml:space="preserve"> </w:t>
            </w:r>
            <w:r w:rsidRPr="008E3AE4">
              <w:t>применять</w:t>
            </w:r>
            <w:r w:rsidR="00A2119D" w:rsidRPr="008E3AE4">
              <w:t xml:space="preserve"> </w:t>
            </w:r>
            <w:r w:rsidRPr="008E3AE4">
              <w:t>психолого-педагогические</w:t>
            </w:r>
            <w:r w:rsidR="00A2119D" w:rsidRPr="008E3AE4">
              <w:t xml:space="preserve"> </w:t>
            </w:r>
            <w:r w:rsidRPr="008E3AE4">
              <w:t>диагностики</w:t>
            </w:r>
            <w:r w:rsidR="00A2119D" w:rsidRPr="008E3AE4">
              <w:t xml:space="preserve"> </w:t>
            </w:r>
            <w:r w:rsidRPr="008E3AE4">
              <w:t>личности.</w:t>
            </w:r>
          </w:p>
        </w:tc>
      </w:tr>
      <w:tr w:rsidR="00734545" w:rsidRPr="008E3AE4" w:rsidTr="00B84190">
        <w:tc>
          <w:tcPr>
            <w:tcW w:w="28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34545" w:rsidRPr="008E3AE4" w:rsidRDefault="00734545" w:rsidP="00B84190">
            <w:pPr>
              <w:spacing w:after="150"/>
            </w:pPr>
            <w:r w:rsidRPr="008E3AE4">
              <w:t>Информационно-</w:t>
            </w:r>
          </w:p>
          <w:p w:rsidR="00734545" w:rsidRPr="008E3AE4" w:rsidRDefault="00734545" w:rsidP="00B84190">
            <w:pPr>
              <w:spacing w:after="150"/>
            </w:pPr>
            <w:r w:rsidRPr="008E3AE4">
              <w:t>коммуникационные</w:t>
            </w:r>
          </w:p>
          <w:p w:rsidR="00734545" w:rsidRPr="008E3AE4" w:rsidRDefault="00734545" w:rsidP="00B84190">
            <w:pPr>
              <w:spacing w:after="150"/>
            </w:pPr>
            <w:r w:rsidRPr="008E3AE4">
              <w:t>технологии</w:t>
            </w:r>
          </w:p>
        </w:tc>
        <w:tc>
          <w:tcPr>
            <w:tcW w:w="63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34545" w:rsidRPr="008E3AE4" w:rsidRDefault="00734545" w:rsidP="00B84190">
            <w:pPr>
              <w:spacing w:after="150"/>
            </w:pPr>
            <w:r w:rsidRPr="008E3AE4">
              <w:t>Изменение</w:t>
            </w:r>
            <w:r w:rsidR="00A2119D" w:rsidRPr="008E3AE4">
              <w:t xml:space="preserve"> </w:t>
            </w:r>
            <w:r w:rsidRPr="008E3AE4">
              <w:t>и</w:t>
            </w:r>
            <w:r w:rsidR="00A2119D" w:rsidRPr="008E3AE4">
              <w:t xml:space="preserve"> </w:t>
            </w:r>
            <w:r w:rsidRPr="008E3AE4">
              <w:t>неограниченное</w:t>
            </w:r>
            <w:r w:rsidR="00A2119D" w:rsidRPr="008E3AE4">
              <w:t xml:space="preserve"> </w:t>
            </w:r>
            <w:r w:rsidRPr="008E3AE4">
              <w:t>обогащение</w:t>
            </w:r>
            <w:r w:rsidR="00A2119D" w:rsidRPr="008E3AE4">
              <w:t xml:space="preserve"> </w:t>
            </w:r>
            <w:r w:rsidRPr="008E3AE4">
              <w:t>содержания</w:t>
            </w:r>
            <w:r w:rsidR="00A2119D" w:rsidRPr="008E3AE4">
              <w:t xml:space="preserve"> </w:t>
            </w:r>
            <w:r w:rsidRPr="008E3AE4">
              <w:t>образования,</w:t>
            </w:r>
            <w:r w:rsidR="00A2119D" w:rsidRPr="008E3AE4">
              <w:t xml:space="preserve"> </w:t>
            </w:r>
            <w:r w:rsidRPr="008E3AE4">
              <w:t>использование</w:t>
            </w:r>
            <w:r w:rsidR="00A2119D" w:rsidRPr="008E3AE4">
              <w:t xml:space="preserve"> </w:t>
            </w:r>
            <w:r w:rsidRPr="008E3AE4">
              <w:t>интегрированных</w:t>
            </w:r>
            <w:r w:rsidR="00A2119D" w:rsidRPr="008E3AE4">
              <w:t xml:space="preserve"> </w:t>
            </w:r>
            <w:r w:rsidRPr="008E3AE4">
              <w:t>курсов,</w:t>
            </w:r>
            <w:r w:rsidR="00A2119D" w:rsidRPr="008E3AE4">
              <w:t xml:space="preserve"> </w:t>
            </w:r>
            <w:r w:rsidRPr="008E3AE4">
              <w:t>доступ</w:t>
            </w:r>
            <w:r w:rsidR="00A2119D" w:rsidRPr="008E3AE4">
              <w:t xml:space="preserve"> </w:t>
            </w:r>
            <w:r w:rsidRPr="008E3AE4">
              <w:t>в</w:t>
            </w:r>
            <w:r w:rsidR="00A2119D" w:rsidRPr="008E3AE4">
              <w:t xml:space="preserve"> </w:t>
            </w:r>
            <w:r w:rsidRPr="008E3AE4">
              <w:t>ИНТЕРНЕТ.</w:t>
            </w:r>
          </w:p>
        </w:tc>
      </w:tr>
      <w:tr w:rsidR="00734545" w:rsidRPr="008E3AE4" w:rsidTr="00B84190">
        <w:tc>
          <w:tcPr>
            <w:tcW w:w="28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34545" w:rsidRPr="008E3AE4" w:rsidRDefault="00734545" w:rsidP="005D76DE">
            <w:pPr>
              <w:spacing w:after="150"/>
            </w:pPr>
            <w:proofErr w:type="spellStart"/>
            <w:r w:rsidRPr="008E3AE4">
              <w:t>Здоровьесберегающие</w:t>
            </w:r>
            <w:proofErr w:type="spellEnd"/>
            <w:r w:rsidR="005D76DE">
              <w:t xml:space="preserve"> </w:t>
            </w:r>
            <w:r w:rsidRPr="008E3AE4">
              <w:t>технологии</w:t>
            </w:r>
          </w:p>
          <w:p w:rsidR="00734545" w:rsidRPr="008E3AE4" w:rsidRDefault="00A2119D" w:rsidP="00B84190">
            <w:pPr>
              <w:spacing w:after="150"/>
            </w:pPr>
            <w:r w:rsidRPr="008E3AE4">
              <w:lastRenderedPageBreak/>
              <w:t xml:space="preserve"> </w:t>
            </w:r>
          </w:p>
        </w:tc>
        <w:tc>
          <w:tcPr>
            <w:tcW w:w="63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34545" w:rsidRPr="008E3AE4" w:rsidRDefault="00734545" w:rsidP="00B84190">
            <w:pPr>
              <w:spacing w:after="150"/>
            </w:pPr>
            <w:r w:rsidRPr="008E3AE4">
              <w:lastRenderedPageBreak/>
              <w:t>Использование</w:t>
            </w:r>
            <w:r w:rsidR="00A2119D" w:rsidRPr="008E3AE4">
              <w:t xml:space="preserve"> </w:t>
            </w:r>
            <w:r w:rsidRPr="008E3AE4">
              <w:t>данных</w:t>
            </w:r>
            <w:r w:rsidR="00A2119D" w:rsidRPr="008E3AE4">
              <w:t xml:space="preserve"> </w:t>
            </w:r>
            <w:r w:rsidRPr="008E3AE4">
              <w:t>технологий</w:t>
            </w:r>
            <w:r w:rsidR="00A2119D" w:rsidRPr="008E3AE4">
              <w:t xml:space="preserve"> </w:t>
            </w:r>
            <w:r w:rsidRPr="008E3AE4">
              <w:t>позволяют</w:t>
            </w:r>
            <w:r w:rsidR="00A2119D" w:rsidRPr="008E3AE4">
              <w:t xml:space="preserve"> </w:t>
            </w:r>
            <w:r w:rsidRPr="008E3AE4">
              <w:t>равномерно</w:t>
            </w:r>
            <w:r w:rsidR="00A2119D" w:rsidRPr="008E3AE4">
              <w:t xml:space="preserve"> </w:t>
            </w:r>
            <w:r w:rsidRPr="008E3AE4">
              <w:t>во</w:t>
            </w:r>
            <w:r w:rsidR="00A2119D" w:rsidRPr="008E3AE4">
              <w:t xml:space="preserve"> </w:t>
            </w:r>
            <w:r w:rsidRPr="008E3AE4">
              <w:t>время</w:t>
            </w:r>
            <w:r w:rsidR="00A2119D" w:rsidRPr="008E3AE4">
              <w:t xml:space="preserve"> </w:t>
            </w:r>
            <w:r w:rsidR="0036683E" w:rsidRPr="008E3AE4">
              <w:t>занятия</w:t>
            </w:r>
            <w:r w:rsidR="00A2119D" w:rsidRPr="008E3AE4">
              <w:t xml:space="preserve"> </w:t>
            </w:r>
            <w:r w:rsidRPr="008E3AE4">
              <w:t>распределять</w:t>
            </w:r>
            <w:r w:rsidR="00A2119D" w:rsidRPr="008E3AE4">
              <w:t xml:space="preserve"> </w:t>
            </w:r>
            <w:r w:rsidRPr="008E3AE4">
              <w:t>различные</w:t>
            </w:r>
            <w:r w:rsidR="00A2119D" w:rsidRPr="008E3AE4">
              <w:t xml:space="preserve"> </w:t>
            </w:r>
            <w:r w:rsidRPr="008E3AE4">
              <w:t>виды</w:t>
            </w:r>
            <w:r w:rsidR="00A2119D" w:rsidRPr="008E3AE4">
              <w:t xml:space="preserve"> </w:t>
            </w:r>
            <w:r w:rsidRPr="008E3AE4">
              <w:t>заданий,</w:t>
            </w:r>
            <w:r w:rsidR="00A2119D" w:rsidRPr="008E3AE4">
              <w:t xml:space="preserve"> </w:t>
            </w:r>
            <w:r w:rsidRPr="008E3AE4">
              <w:t>чередовать</w:t>
            </w:r>
            <w:r w:rsidR="00A2119D" w:rsidRPr="008E3AE4">
              <w:t xml:space="preserve"> </w:t>
            </w:r>
            <w:r w:rsidRPr="008E3AE4">
              <w:t>мыслительную</w:t>
            </w:r>
            <w:r w:rsidR="00A2119D" w:rsidRPr="008E3AE4">
              <w:t xml:space="preserve"> </w:t>
            </w:r>
            <w:r w:rsidRPr="008E3AE4">
              <w:lastRenderedPageBreak/>
              <w:t>деятельность</w:t>
            </w:r>
            <w:r w:rsidR="00A2119D" w:rsidRPr="008E3AE4">
              <w:t xml:space="preserve"> </w:t>
            </w:r>
            <w:r w:rsidRPr="008E3AE4">
              <w:t>с</w:t>
            </w:r>
            <w:r w:rsidR="00A2119D" w:rsidRPr="008E3AE4">
              <w:t xml:space="preserve"> </w:t>
            </w:r>
            <w:proofErr w:type="spellStart"/>
            <w:r w:rsidRPr="008E3AE4">
              <w:t>физминутками</w:t>
            </w:r>
            <w:proofErr w:type="spellEnd"/>
            <w:r w:rsidRPr="008E3AE4">
              <w:t>,</w:t>
            </w:r>
            <w:r w:rsidR="00A2119D" w:rsidRPr="008E3AE4">
              <w:t xml:space="preserve"> </w:t>
            </w:r>
            <w:r w:rsidRPr="008E3AE4">
              <w:t>определять</w:t>
            </w:r>
            <w:r w:rsidR="00A2119D" w:rsidRPr="008E3AE4">
              <w:t xml:space="preserve"> </w:t>
            </w:r>
            <w:r w:rsidRPr="008E3AE4">
              <w:t>время</w:t>
            </w:r>
            <w:r w:rsidR="00A2119D" w:rsidRPr="008E3AE4">
              <w:t xml:space="preserve"> </w:t>
            </w:r>
            <w:r w:rsidRPr="008E3AE4">
              <w:t>подачи</w:t>
            </w:r>
            <w:r w:rsidR="00A2119D" w:rsidRPr="008E3AE4">
              <w:t xml:space="preserve"> </w:t>
            </w:r>
            <w:r w:rsidRPr="008E3AE4">
              <w:t>сложного</w:t>
            </w:r>
            <w:r w:rsidR="00A2119D" w:rsidRPr="008E3AE4">
              <w:t xml:space="preserve"> </w:t>
            </w:r>
            <w:r w:rsidRPr="008E3AE4">
              <w:t>учебного</w:t>
            </w:r>
            <w:r w:rsidR="00A2119D" w:rsidRPr="008E3AE4">
              <w:t xml:space="preserve"> </w:t>
            </w:r>
            <w:r w:rsidRPr="008E3AE4">
              <w:t>материала,</w:t>
            </w:r>
            <w:r w:rsidR="00A2119D" w:rsidRPr="008E3AE4">
              <w:t xml:space="preserve"> </w:t>
            </w:r>
            <w:r w:rsidRPr="008E3AE4">
              <w:t>выделять</w:t>
            </w:r>
            <w:r w:rsidR="00A2119D" w:rsidRPr="008E3AE4">
              <w:t xml:space="preserve"> </w:t>
            </w:r>
            <w:r w:rsidRPr="008E3AE4">
              <w:t>время</w:t>
            </w:r>
            <w:r w:rsidR="00A2119D" w:rsidRPr="008E3AE4">
              <w:t xml:space="preserve"> </w:t>
            </w:r>
            <w:r w:rsidRPr="008E3AE4">
              <w:t>на</w:t>
            </w:r>
            <w:r w:rsidR="00A2119D" w:rsidRPr="008E3AE4">
              <w:t xml:space="preserve"> </w:t>
            </w:r>
            <w:r w:rsidRPr="008E3AE4">
              <w:t>проведение</w:t>
            </w:r>
            <w:r w:rsidR="00A2119D" w:rsidRPr="008E3AE4">
              <w:t xml:space="preserve"> </w:t>
            </w:r>
            <w:r w:rsidRPr="008E3AE4">
              <w:t>самостоятельных</w:t>
            </w:r>
            <w:r w:rsidR="00A2119D" w:rsidRPr="008E3AE4">
              <w:t xml:space="preserve"> </w:t>
            </w:r>
            <w:r w:rsidRPr="008E3AE4">
              <w:t>работ,</w:t>
            </w:r>
            <w:r w:rsidR="00A2119D" w:rsidRPr="008E3AE4">
              <w:t xml:space="preserve"> </w:t>
            </w:r>
            <w:r w:rsidRPr="008E3AE4">
              <w:t>нормативно</w:t>
            </w:r>
            <w:r w:rsidR="00A2119D" w:rsidRPr="008E3AE4">
              <w:t xml:space="preserve"> </w:t>
            </w:r>
            <w:r w:rsidRPr="008E3AE4">
              <w:t>применять</w:t>
            </w:r>
            <w:r w:rsidR="00A2119D" w:rsidRPr="008E3AE4">
              <w:t xml:space="preserve"> </w:t>
            </w:r>
            <w:r w:rsidRPr="008E3AE4">
              <w:t>ТСО,</w:t>
            </w:r>
            <w:r w:rsidR="00A2119D" w:rsidRPr="008E3AE4">
              <w:t xml:space="preserve"> </w:t>
            </w:r>
            <w:r w:rsidRPr="008E3AE4">
              <w:t>что</w:t>
            </w:r>
            <w:r w:rsidR="00A2119D" w:rsidRPr="008E3AE4">
              <w:t xml:space="preserve"> </w:t>
            </w:r>
            <w:r w:rsidRPr="008E3AE4">
              <w:t>дает</w:t>
            </w:r>
            <w:r w:rsidR="00A2119D" w:rsidRPr="008E3AE4">
              <w:t xml:space="preserve"> </w:t>
            </w:r>
            <w:r w:rsidRPr="008E3AE4">
              <w:t>положительные</w:t>
            </w:r>
            <w:r w:rsidR="00A2119D" w:rsidRPr="008E3AE4">
              <w:t xml:space="preserve"> </w:t>
            </w:r>
            <w:r w:rsidRPr="008E3AE4">
              <w:t>результаты</w:t>
            </w:r>
            <w:r w:rsidR="00A2119D" w:rsidRPr="008E3AE4">
              <w:t xml:space="preserve"> </w:t>
            </w:r>
            <w:r w:rsidRPr="008E3AE4">
              <w:t>в</w:t>
            </w:r>
            <w:r w:rsidR="00A2119D" w:rsidRPr="008E3AE4">
              <w:t xml:space="preserve"> </w:t>
            </w:r>
            <w:r w:rsidRPr="008E3AE4">
              <w:t>обучении.</w:t>
            </w:r>
          </w:p>
        </w:tc>
      </w:tr>
      <w:tr w:rsidR="00734545" w:rsidRPr="008E3AE4" w:rsidTr="00B84190">
        <w:tc>
          <w:tcPr>
            <w:tcW w:w="28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34545" w:rsidRPr="008E3AE4" w:rsidRDefault="00734545" w:rsidP="00B84190">
            <w:pPr>
              <w:spacing w:after="150"/>
            </w:pPr>
            <w:r w:rsidRPr="008E3AE4">
              <w:lastRenderedPageBreak/>
              <w:t>Система</w:t>
            </w:r>
            <w:r w:rsidR="00A2119D" w:rsidRPr="008E3AE4">
              <w:t xml:space="preserve"> </w:t>
            </w:r>
            <w:r w:rsidRPr="008E3AE4">
              <w:t>инновационной</w:t>
            </w:r>
            <w:r w:rsidR="00A2119D" w:rsidRPr="008E3AE4">
              <w:t xml:space="preserve"> </w:t>
            </w:r>
            <w:r w:rsidRPr="008E3AE4">
              <w:t>оценки</w:t>
            </w:r>
            <w:r w:rsidR="00A2119D" w:rsidRPr="008E3AE4">
              <w:t xml:space="preserve"> </w:t>
            </w:r>
            <w:r w:rsidRPr="008E3AE4">
              <w:t>«портфолио»</w:t>
            </w:r>
          </w:p>
          <w:p w:rsidR="00734545" w:rsidRPr="008E3AE4" w:rsidRDefault="00A2119D" w:rsidP="00B84190">
            <w:pPr>
              <w:spacing w:after="150"/>
            </w:pPr>
            <w:r w:rsidRPr="008E3AE4">
              <w:t xml:space="preserve"> </w:t>
            </w:r>
          </w:p>
        </w:tc>
        <w:tc>
          <w:tcPr>
            <w:tcW w:w="63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34545" w:rsidRPr="008E3AE4" w:rsidRDefault="00734545" w:rsidP="00B84190">
            <w:pPr>
              <w:spacing w:after="150"/>
            </w:pPr>
            <w:r w:rsidRPr="008E3AE4">
              <w:t>Формирование</w:t>
            </w:r>
            <w:r w:rsidR="00A2119D" w:rsidRPr="008E3AE4">
              <w:t xml:space="preserve"> </w:t>
            </w:r>
            <w:r w:rsidRPr="008E3AE4">
              <w:t>персонифицированного</w:t>
            </w:r>
            <w:r w:rsidR="00A2119D" w:rsidRPr="008E3AE4">
              <w:t xml:space="preserve"> </w:t>
            </w:r>
            <w:r w:rsidRPr="008E3AE4">
              <w:t>учета</w:t>
            </w:r>
            <w:r w:rsidR="00A2119D" w:rsidRPr="008E3AE4">
              <w:t xml:space="preserve"> </w:t>
            </w:r>
            <w:r w:rsidRPr="008E3AE4">
              <w:t>достижений</w:t>
            </w:r>
            <w:r w:rsidR="00A2119D" w:rsidRPr="008E3AE4">
              <w:t xml:space="preserve"> </w:t>
            </w:r>
            <w:r w:rsidR="00A1774F">
              <w:t xml:space="preserve">учащегося </w:t>
            </w:r>
            <w:r w:rsidR="00A2119D" w:rsidRPr="008E3AE4">
              <w:t xml:space="preserve"> </w:t>
            </w:r>
            <w:r w:rsidRPr="008E3AE4">
              <w:t>как</w:t>
            </w:r>
            <w:r w:rsidR="00A2119D" w:rsidRPr="008E3AE4">
              <w:t xml:space="preserve"> </w:t>
            </w:r>
            <w:r w:rsidRPr="008E3AE4">
              <w:t>инструмента</w:t>
            </w:r>
            <w:r w:rsidR="00A2119D" w:rsidRPr="008E3AE4">
              <w:t xml:space="preserve"> </w:t>
            </w:r>
            <w:r w:rsidRPr="008E3AE4">
              <w:t>педагогической</w:t>
            </w:r>
            <w:r w:rsidR="00A2119D" w:rsidRPr="008E3AE4">
              <w:t xml:space="preserve"> </w:t>
            </w:r>
            <w:r w:rsidRPr="008E3AE4">
              <w:t>поддержки</w:t>
            </w:r>
            <w:r w:rsidR="00A2119D" w:rsidRPr="008E3AE4">
              <w:t xml:space="preserve"> </w:t>
            </w:r>
            <w:r w:rsidRPr="008E3AE4">
              <w:t>социального</w:t>
            </w:r>
            <w:r w:rsidR="00A2119D" w:rsidRPr="008E3AE4">
              <w:t xml:space="preserve"> </w:t>
            </w:r>
            <w:r w:rsidRPr="008E3AE4">
              <w:t>самоопределения,</w:t>
            </w:r>
            <w:r w:rsidR="00A2119D" w:rsidRPr="008E3AE4">
              <w:t xml:space="preserve"> </w:t>
            </w:r>
            <w:r w:rsidRPr="008E3AE4">
              <w:t>определения</w:t>
            </w:r>
            <w:r w:rsidR="00A2119D" w:rsidRPr="008E3AE4">
              <w:t xml:space="preserve"> </w:t>
            </w:r>
            <w:r w:rsidRPr="008E3AE4">
              <w:t>траектории</w:t>
            </w:r>
            <w:r w:rsidR="00A2119D" w:rsidRPr="008E3AE4">
              <w:t xml:space="preserve"> </w:t>
            </w:r>
            <w:r w:rsidRPr="008E3AE4">
              <w:t>индивидуального</w:t>
            </w:r>
            <w:r w:rsidR="00A2119D" w:rsidRPr="008E3AE4">
              <w:t xml:space="preserve"> </w:t>
            </w:r>
            <w:r w:rsidRPr="008E3AE4">
              <w:t>развития</w:t>
            </w:r>
            <w:r w:rsidR="00A2119D" w:rsidRPr="008E3AE4">
              <w:t xml:space="preserve"> </w:t>
            </w:r>
            <w:r w:rsidRPr="008E3AE4">
              <w:t>личности.</w:t>
            </w:r>
          </w:p>
        </w:tc>
      </w:tr>
    </w:tbl>
    <w:p w:rsidR="008E3AE4" w:rsidRDefault="008E3AE4" w:rsidP="00C41993">
      <w:pPr>
        <w:shd w:val="clear" w:color="auto" w:fill="FFFFFF"/>
        <w:autoSpaceDE w:val="0"/>
        <w:autoSpaceDN w:val="0"/>
        <w:adjustRightInd w:val="0"/>
        <w:rPr>
          <w:rFonts w:ascii="Helvetica" w:hAnsi="Helvetica" w:cs="Helvetica"/>
          <w:sz w:val="21"/>
          <w:szCs w:val="21"/>
        </w:rPr>
      </w:pPr>
    </w:p>
    <w:p w:rsidR="00C41993" w:rsidRPr="008E3AE4" w:rsidRDefault="008E3AE4" w:rsidP="008E3AE4">
      <w:pPr>
        <w:pStyle w:val="2"/>
      </w:pPr>
      <w:r>
        <w:rPr>
          <w:rFonts w:ascii="Helvetica" w:hAnsi="Helvetica" w:cs="Helvetica"/>
          <w:sz w:val="21"/>
          <w:szCs w:val="21"/>
        </w:rPr>
        <w:br w:type="page"/>
      </w:r>
      <w:bookmarkStart w:id="4" w:name="_Toc41402665"/>
      <w:r w:rsidR="00960658" w:rsidRPr="008E3AE4">
        <w:lastRenderedPageBreak/>
        <w:t>1.2.</w:t>
      </w:r>
      <w:r w:rsidR="00A2119D" w:rsidRPr="008E3AE4">
        <w:t xml:space="preserve"> </w:t>
      </w:r>
      <w:r w:rsidR="00960658" w:rsidRPr="008E3AE4">
        <w:t>Использование</w:t>
      </w:r>
      <w:r w:rsidR="00A2119D" w:rsidRPr="008E3AE4">
        <w:t xml:space="preserve"> </w:t>
      </w:r>
      <w:r w:rsidR="00960658" w:rsidRPr="008E3AE4">
        <w:t>образовательных</w:t>
      </w:r>
      <w:r w:rsidR="00A2119D" w:rsidRPr="008E3AE4">
        <w:t xml:space="preserve"> </w:t>
      </w:r>
      <w:r w:rsidR="00960658" w:rsidRPr="008E3AE4">
        <w:t>технологий</w:t>
      </w:r>
      <w:r w:rsidR="00A2119D" w:rsidRPr="008E3AE4">
        <w:t xml:space="preserve"> </w:t>
      </w:r>
      <w:r w:rsidR="00960658" w:rsidRPr="008E3AE4">
        <w:t>на</w:t>
      </w:r>
      <w:r w:rsidR="00A2119D" w:rsidRPr="008E3AE4">
        <w:t xml:space="preserve"> </w:t>
      </w:r>
      <w:r w:rsidR="00960658" w:rsidRPr="008E3AE4">
        <w:t>занятиях</w:t>
      </w:r>
      <w:r w:rsidR="00A2119D" w:rsidRPr="008E3AE4">
        <w:t xml:space="preserve"> </w:t>
      </w:r>
      <w:r w:rsidR="00960658" w:rsidRPr="008E3AE4">
        <w:t>для</w:t>
      </w:r>
      <w:r w:rsidR="00A2119D" w:rsidRPr="008E3AE4">
        <w:t xml:space="preserve"> </w:t>
      </w:r>
      <w:r w:rsidR="00960658" w:rsidRPr="008E3AE4">
        <w:t>реализации</w:t>
      </w:r>
      <w:r w:rsidR="00A2119D" w:rsidRPr="008E3AE4">
        <w:t xml:space="preserve"> </w:t>
      </w:r>
      <w:r w:rsidR="00960658" w:rsidRPr="008E3AE4">
        <w:t>познавательной</w:t>
      </w:r>
      <w:r w:rsidR="00A2119D" w:rsidRPr="008E3AE4">
        <w:t xml:space="preserve"> </w:t>
      </w:r>
      <w:r w:rsidR="00960658" w:rsidRPr="008E3AE4">
        <w:t>и</w:t>
      </w:r>
      <w:r w:rsidR="00A2119D" w:rsidRPr="008E3AE4">
        <w:t xml:space="preserve"> </w:t>
      </w:r>
      <w:r w:rsidR="00960658" w:rsidRPr="008E3AE4">
        <w:t>творческой</w:t>
      </w:r>
      <w:r w:rsidR="00A2119D" w:rsidRPr="008E3AE4">
        <w:t xml:space="preserve"> </w:t>
      </w:r>
      <w:r w:rsidR="00960658" w:rsidRPr="008E3AE4">
        <w:t>активности</w:t>
      </w:r>
      <w:r w:rsidR="00A2119D" w:rsidRPr="008E3AE4">
        <w:t xml:space="preserve"> </w:t>
      </w:r>
      <w:r w:rsidR="00960658" w:rsidRPr="008E3AE4">
        <w:t>учащихся</w:t>
      </w:r>
      <w:r w:rsidR="00A2119D" w:rsidRPr="008E3AE4">
        <w:t xml:space="preserve"> </w:t>
      </w:r>
      <w:r w:rsidR="00960658" w:rsidRPr="008E3AE4">
        <w:t>в</w:t>
      </w:r>
      <w:r w:rsidR="00A2119D" w:rsidRPr="008E3AE4">
        <w:t xml:space="preserve"> </w:t>
      </w:r>
      <w:r w:rsidR="00960658" w:rsidRPr="008E3AE4">
        <w:t>учебном</w:t>
      </w:r>
      <w:r w:rsidR="00A2119D" w:rsidRPr="008E3AE4">
        <w:t xml:space="preserve"> </w:t>
      </w:r>
      <w:r w:rsidR="00960658" w:rsidRPr="008E3AE4">
        <w:t>процессе</w:t>
      </w:r>
      <w:bookmarkEnd w:id="4"/>
    </w:p>
    <w:p w:rsidR="0037520D" w:rsidRPr="008E3AE4" w:rsidRDefault="0037520D" w:rsidP="000907C2">
      <w:r w:rsidRPr="008E3AE4">
        <w:t>Вокруг</w:t>
      </w:r>
      <w:r w:rsidR="00A2119D" w:rsidRPr="008E3AE4">
        <w:t xml:space="preserve"> </w:t>
      </w:r>
      <w:r w:rsidRPr="008E3AE4">
        <w:t>проблемы</w:t>
      </w:r>
      <w:r w:rsidR="00A2119D" w:rsidRPr="008E3AE4">
        <w:t xml:space="preserve"> </w:t>
      </w:r>
      <w:r w:rsidRPr="008E3AE4">
        <w:t>качества</w:t>
      </w:r>
      <w:r w:rsidR="00A2119D" w:rsidRPr="008E3AE4">
        <w:t xml:space="preserve"> </w:t>
      </w:r>
      <w:r w:rsidRPr="008E3AE4">
        <w:t>образования</w:t>
      </w:r>
      <w:r w:rsidR="00A2119D" w:rsidRPr="008E3AE4">
        <w:t xml:space="preserve"> </w:t>
      </w:r>
      <w:r w:rsidRPr="008E3AE4">
        <w:t>сегодня</w:t>
      </w:r>
      <w:r w:rsidR="00A2119D" w:rsidRPr="008E3AE4">
        <w:t xml:space="preserve"> </w:t>
      </w:r>
      <w:r w:rsidRPr="008E3AE4">
        <w:t>ведётся</w:t>
      </w:r>
      <w:r w:rsidR="00A2119D" w:rsidRPr="008E3AE4">
        <w:t xml:space="preserve"> </w:t>
      </w:r>
      <w:r w:rsidRPr="008E3AE4">
        <w:t>много</w:t>
      </w:r>
      <w:r w:rsidR="00A2119D" w:rsidRPr="008E3AE4">
        <w:t xml:space="preserve"> </w:t>
      </w:r>
      <w:r w:rsidRPr="008E3AE4">
        <w:t>споров.</w:t>
      </w:r>
      <w:r w:rsidR="00A2119D" w:rsidRPr="008E3AE4">
        <w:t xml:space="preserve"> </w:t>
      </w:r>
      <w:r w:rsidRPr="008E3AE4">
        <w:t>Каждый</w:t>
      </w:r>
      <w:r w:rsidR="00A2119D" w:rsidRPr="008E3AE4">
        <w:t xml:space="preserve"> </w:t>
      </w:r>
      <w:r w:rsidRPr="008E3AE4">
        <w:t>ищет</w:t>
      </w:r>
      <w:r w:rsidR="00A2119D" w:rsidRPr="008E3AE4">
        <w:t xml:space="preserve"> </w:t>
      </w:r>
      <w:r w:rsidRPr="008E3AE4">
        <w:t>её</w:t>
      </w:r>
      <w:r w:rsidR="00A2119D" w:rsidRPr="008E3AE4">
        <w:t xml:space="preserve"> </w:t>
      </w:r>
      <w:r w:rsidRPr="008E3AE4">
        <w:t>решения</w:t>
      </w:r>
      <w:r w:rsidR="00A2119D" w:rsidRPr="008E3AE4">
        <w:t xml:space="preserve"> </w:t>
      </w:r>
      <w:r w:rsidRPr="008E3AE4">
        <w:t>по-своему.</w:t>
      </w:r>
      <w:r w:rsidR="00A2119D" w:rsidRPr="008E3AE4">
        <w:t xml:space="preserve"> </w:t>
      </w:r>
      <w:r w:rsidRPr="008E3AE4">
        <w:t>Что</w:t>
      </w:r>
      <w:r w:rsidR="00A2119D" w:rsidRPr="008E3AE4">
        <w:t xml:space="preserve"> </w:t>
      </w:r>
      <w:r w:rsidRPr="008E3AE4">
        <w:t>вкладываем</w:t>
      </w:r>
      <w:r w:rsidR="00A2119D" w:rsidRPr="008E3AE4">
        <w:t xml:space="preserve"> </w:t>
      </w:r>
      <w:r w:rsidRPr="008E3AE4">
        <w:t>мы</w:t>
      </w:r>
      <w:r w:rsidR="00A2119D" w:rsidRPr="008E3AE4">
        <w:t xml:space="preserve"> </w:t>
      </w:r>
      <w:r w:rsidRPr="008E3AE4">
        <w:t>в</w:t>
      </w:r>
      <w:r w:rsidR="00A2119D" w:rsidRPr="008E3AE4">
        <w:t xml:space="preserve"> </w:t>
      </w:r>
      <w:r w:rsidRPr="008E3AE4">
        <w:t>это</w:t>
      </w:r>
      <w:r w:rsidR="00A2119D" w:rsidRPr="008E3AE4">
        <w:t xml:space="preserve"> </w:t>
      </w:r>
      <w:r w:rsidRPr="008E3AE4">
        <w:t>понятие,</w:t>
      </w:r>
      <w:r w:rsidR="00A2119D" w:rsidRPr="008E3AE4">
        <w:t xml:space="preserve"> </w:t>
      </w:r>
      <w:r w:rsidRPr="008E3AE4">
        <w:t>каких</w:t>
      </w:r>
      <w:r w:rsidR="00A2119D" w:rsidRPr="008E3AE4">
        <w:t xml:space="preserve"> </w:t>
      </w:r>
      <w:r w:rsidRPr="008E3AE4">
        <w:t>результатов</w:t>
      </w:r>
      <w:r w:rsidR="00A2119D" w:rsidRPr="008E3AE4">
        <w:t xml:space="preserve"> </w:t>
      </w:r>
      <w:r w:rsidRPr="008E3AE4">
        <w:t>ожидаем</w:t>
      </w:r>
      <w:r w:rsidR="00A2119D" w:rsidRPr="008E3AE4">
        <w:t xml:space="preserve"> </w:t>
      </w:r>
      <w:r w:rsidRPr="008E3AE4">
        <w:t>от</w:t>
      </w:r>
      <w:r w:rsidR="00A2119D" w:rsidRPr="008E3AE4">
        <w:t xml:space="preserve"> </w:t>
      </w:r>
      <w:r w:rsidRPr="008E3AE4">
        <w:t>своих</w:t>
      </w:r>
      <w:r w:rsidR="00A2119D" w:rsidRPr="008E3AE4">
        <w:t xml:space="preserve"> </w:t>
      </w:r>
      <w:r w:rsidRPr="008E3AE4">
        <w:t>усилий?</w:t>
      </w:r>
      <w:r w:rsidR="00A2119D" w:rsidRPr="008E3AE4">
        <w:t xml:space="preserve"> </w:t>
      </w:r>
      <w:r w:rsidRPr="008E3AE4">
        <w:t>Качество</w:t>
      </w:r>
      <w:r w:rsidR="00A2119D" w:rsidRPr="008E3AE4">
        <w:t xml:space="preserve"> </w:t>
      </w:r>
      <w:r w:rsidRPr="008E3AE4">
        <w:t>образования</w:t>
      </w:r>
      <w:r w:rsidR="00A2119D" w:rsidRPr="008E3AE4">
        <w:t xml:space="preserve"> </w:t>
      </w:r>
      <w:r w:rsidRPr="008E3AE4">
        <w:t>мы</w:t>
      </w:r>
      <w:r w:rsidR="00A2119D" w:rsidRPr="008E3AE4">
        <w:t xml:space="preserve"> </w:t>
      </w:r>
      <w:r w:rsidRPr="008E3AE4">
        <w:t>сводим</w:t>
      </w:r>
      <w:r w:rsidR="00A2119D" w:rsidRPr="008E3AE4">
        <w:t xml:space="preserve"> </w:t>
      </w:r>
      <w:r w:rsidRPr="008E3AE4">
        <w:t>сегодня</w:t>
      </w:r>
      <w:r w:rsidR="00A2119D" w:rsidRPr="008E3AE4">
        <w:t xml:space="preserve"> </w:t>
      </w:r>
      <w:r w:rsidRPr="008E3AE4">
        <w:t>к</w:t>
      </w:r>
      <w:r w:rsidR="00A2119D" w:rsidRPr="008E3AE4">
        <w:t xml:space="preserve"> </w:t>
      </w:r>
      <w:r w:rsidRPr="008E3AE4">
        <w:t>качеству</w:t>
      </w:r>
      <w:r w:rsidR="00A2119D" w:rsidRPr="008E3AE4">
        <w:t xml:space="preserve"> </w:t>
      </w:r>
      <w:r w:rsidRPr="008E3AE4">
        <w:t>обучения.</w:t>
      </w:r>
      <w:r w:rsidR="00A2119D" w:rsidRPr="008E3AE4">
        <w:t xml:space="preserve"> </w:t>
      </w:r>
      <w:r w:rsidRPr="008E3AE4">
        <w:t>Именно</w:t>
      </w:r>
      <w:r w:rsidR="00A2119D" w:rsidRPr="008E3AE4">
        <w:t xml:space="preserve"> </w:t>
      </w:r>
      <w:proofErr w:type="spellStart"/>
      <w:r w:rsidRPr="008E3AE4">
        <w:t>обученность</w:t>
      </w:r>
      <w:proofErr w:type="spellEnd"/>
      <w:r w:rsidR="00A2119D" w:rsidRPr="008E3AE4">
        <w:t xml:space="preserve"> </w:t>
      </w:r>
      <w:r w:rsidRPr="008E3AE4">
        <w:t>учащегося,</w:t>
      </w:r>
      <w:r w:rsidR="00A2119D" w:rsidRPr="008E3AE4">
        <w:t xml:space="preserve"> </w:t>
      </w:r>
      <w:r w:rsidRPr="008E3AE4">
        <w:t>вне</w:t>
      </w:r>
      <w:r w:rsidR="00A2119D" w:rsidRPr="008E3AE4">
        <w:t xml:space="preserve"> </w:t>
      </w:r>
      <w:r w:rsidRPr="008E3AE4">
        <w:t>зависимости</w:t>
      </w:r>
      <w:r w:rsidR="00A2119D" w:rsidRPr="008E3AE4">
        <w:t xml:space="preserve"> </w:t>
      </w:r>
      <w:r w:rsidRPr="008E3AE4">
        <w:t>от</w:t>
      </w:r>
      <w:r w:rsidR="00A2119D" w:rsidRPr="008E3AE4">
        <w:t xml:space="preserve"> </w:t>
      </w:r>
      <w:r w:rsidRPr="008E3AE4">
        <w:t>того,</w:t>
      </w:r>
      <w:r w:rsidR="00A2119D" w:rsidRPr="008E3AE4">
        <w:t xml:space="preserve"> </w:t>
      </w:r>
      <w:r w:rsidRPr="008E3AE4">
        <w:t>какой</w:t>
      </w:r>
      <w:r w:rsidR="00A2119D" w:rsidRPr="008E3AE4">
        <w:t xml:space="preserve"> </w:t>
      </w:r>
      <w:r w:rsidRPr="008E3AE4">
        <w:t>подход</w:t>
      </w:r>
      <w:r w:rsidR="00A2119D" w:rsidRPr="008E3AE4">
        <w:t xml:space="preserve"> </w:t>
      </w:r>
      <w:r w:rsidRPr="008E3AE4">
        <w:t>признаётся</w:t>
      </w:r>
      <w:r w:rsidR="00A2119D" w:rsidRPr="008E3AE4">
        <w:t xml:space="preserve"> </w:t>
      </w:r>
      <w:r w:rsidRPr="008E3AE4">
        <w:t>оптимальным,</w:t>
      </w:r>
      <w:r w:rsidR="00A2119D" w:rsidRPr="008E3AE4">
        <w:t xml:space="preserve"> </w:t>
      </w:r>
      <w:r w:rsidRPr="008E3AE4">
        <w:t>провозглашается</w:t>
      </w:r>
      <w:r w:rsidR="00A2119D" w:rsidRPr="008E3AE4">
        <w:t xml:space="preserve"> </w:t>
      </w:r>
      <w:r w:rsidRPr="008E3AE4">
        <w:t>главным</w:t>
      </w:r>
      <w:r w:rsidR="00A2119D" w:rsidRPr="008E3AE4">
        <w:t xml:space="preserve"> </w:t>
      </w:r>
      <w:r w:rsidRPr="008E3AE4">
        <w:t>критерием</w:t>
      </w:r>
      <w:r w:rsidR="00A2119D" w:rsidRPr="008E3AE4">
        <w:t xml:space="preserve"> </w:t>
      </w:r>
      <w:r w:rsidRPr="008E3AE4">
        <w:t>качества</w:t>
      </w:r>
      <w:r w:rsidR="00A2119D" w:rsidRPr="008E3AE4">
        <w:t xml:space="preserve"> </w:t>
      </w:r>
      <w:r w:rsidRPr="008E3AE4">
        <w:t>образования.</w:t>
      </w:r>
      <w:r w:rsidR="00A2119D" w:rsidRPr="008E3AE4">
        <w:t xml:space="preserve"> </w:t>
      </w:r>
      <w:r w:rsidRPr="008E3AE4">
        <w:t>Одним</w:t>
      </w:r>
      <w:r w:rsidR="00A2119D" w:rsidRPr="008E3AE4">
        <w:t xml:space="preserve"> </w:t>
      </w:r>
      <w:r w:rsidRPr="008E3AE4">
        <w:t>из</w:t>
      </w:r>
      <w:r w:rsidR="00A2119D" w:rsidRPr="008E3AE4">
        <w:t xml:space="preserve"> </w:t>
      </w:r>
      <w:r w:rsidRPr="008E3AE4">
        <w:t>способов</w:t>
      </w:r>
      <w:r w:rsidR="00A2119D" w:rsidRPr="008E3AE4">
        <w:t xml:space="preserve"> </w:t>
      </w:r>
      <w:r w:rsidRPr="008E3AE4">
        <w:t>повышения</w:t>
      </w:r>
      <w:r w:rsidR="00A2119D" w:rsidRPr="008E3AE4">
        <w:t xml:space="preserve"> </w:t>
      </w:r>
      <w:r w:rsidRPr="008E3AE4">
        <w:t>качества</w:t>
      </w:r>
      <w:r w:rsidR="00A2119D" w:rsidRPr="008E3AE4">
        <w:t xml:space="preserve"> </w:t>
      </w:r>
      <w:r w:rsidRPr="008E3AE4">
        <w:t>знаний</w:t>
      </w:r>
      <w:r w:rsidR="00A2119D" w:rsidRPr="008E3AE4">
        <w:t xml:space="preserve"> </w:t>
      </w:r>
      <w:r w:rsidRPr="008E3AE4">
        <w:t>учащихся</w:t>
      </w:r>
      <w:r w:rsidR="00A2119D" w:rsidRPr="008E3AE4">
        <w:t xml:space="preserve"> </w:t>
      </w:r>
      <w:r w:rsidRPr="008E3AE4">
        <w:t>является</w:t>
      </w:r>
      <w:r w:rsidR="00A2119D" w:rsidRPr="008E3AE4">
        <w:t xml:space="preserve"> </w:t>
      </w:r>
      <w:r w:rsidRPr="008E3AE4">
        <w:t>организация</w:t>
      </w:r>
      <w:r w:rsidR="00A2119D" w:rsidRPr="008E3AE4">
        <w:t xml:space="preserve"> </w:t>
      </w:r>
      <w:r w:rsidR="00EE0A10">
        <w:t>образовательного</w:t>
      </w:r>
      <w:r w:rsidR="00A2119D" w:rsidRPr="008E3AE4">
        <w:t xml:space="preserve"> </w:t>
      </w:r>
      <w:r w:rsidRPr="008E3AE4">
        <w:t>процесса.</w:t>
      </w:r>
      <w:r w:rsidR="00A2119D" w:rsidRPr="008E3AE4">
        <w:t xml:space="preserve"> </w:t>
      </w:r>
      <w:r w:rsidRPr="008E3AE4">
        <w:t>К</w:t>
      </w:r>
      <w:r w:rsidR="00A2119D" w:rsidRPr="008E3AE4">
        <w:t xml:space="preserve"> </w:t>
      </w:r>
      <w:r w:rsidRPr="008E3AE4">
        <w:t>современным</w:t>
      </w:r>
      <w:r w:rsidR="00A2119D" w:rsidRPr="008E3AE4">
        <w:t xml:space="preserve"> </w:t>
      </w:r>
      <w:r w:rsidRPr="008E3AE4">
        <w:t>занятиям</w:t>
      </w:r>
      <w:r w:rsidR="00A2119D" w:rsidRPr="008E3AE4">
        <w:t xml:space="preserve"> </w:t>
      </w:r>
      <w:r w:rsidRPr="008E3AE4">
        <w:t>предъявляются</w:t>
      </w:r>
      <w:r w:rsidR="00A2119D" w:rsidRPr="008E3AE4">
        <w:t xml:space="preserve"> </w:t>
      </w:r>
      <w:r w:rsidRPr="008E3AE4">
        <w:t>высокие</w:t>
      </w:r>
      <w:r w:rsidR="00A2119D" w:rsidRPr="008E3AE4">
        <w:t xml:space="preserve"> </w:t>
      </w:r>
      <w:r w:rsidRPr="008E3AE4">
        <w:t>требования.</w:t>
      </w:r>
    </w:p>
    <w:p w:rsidR="0037520D" w:rsidRPr="008E3AE4" w:rsidRDefault="00833B8D" w:rsidP="000907C2">
      <w:r w:rsidRPr="008E3AE4">
        <w:t>Вовремя</w:t>
      </w:r>
      <w:r w:rsidR="00A2119D" w:rsidRPr="008E3AE4">
        <w:t xml:space="preserve"> </w:t>
      </w:r>
      <w:r w:rsidRPr="008E3AE4">
        <w:t>начатое</w:t>
      </w:r>
      <w:r w:rsidR="00A2119D" w:rsidRPr="008E3AE4">
        <w:t xml:space="preserve"> </w:t>
      </w:r>
      <w:r w:rsidRPr="008E3AE4">
        <w:t>занятие</w:t>
      </w:r>
      <w:r w:rsidR="0037520D" w:rsidRPr="008E3AE4">
        <w:t>,</w:t>
      </w:r>
      <w:r w:rsidR="00A2119D" w:rsidRPr="008E3AE4">
        <w:t xml:space="preserve"> </w:t>
      </w:r>
      <w:r w:rsidR="0037520D" w:rsidRPr="008E3AE4">
        <w:t>организация</w:t>
      </w:r>
      <w:r w:rsidR="00A2119D" w:rsidRPr="008E3AE4">
        <w:t xml:space="preserve"> </w:t>
      </w:r>
      <w:r w:rsidR="0037520D" w:rsidRPr="008E3AE4">
        <w:t>пространства</w:t>
      </w:r>
      <w:r w:rsidR="00A2119D" w:rsidRPr="008E3AE4">
        <w:t xml:space="preserve"> </w:t>
      </w:r>
      <w:r w:rsidR="0037520D" w:rsidRPr="008E3AE4">
        <w:t>класса,</w:t>
      </w:r>
      <w:r w:rsidR="00A2119D" w:rsidRPr="008E3AE4">
        <w:t xml:space="preserve"> </w:t>
      </w:r>
      <w:r w:rsidRPr="008E3AE4">
        <w:t>чёткая</w:t>
      </w:r>
      <w:r w:rsidR="00A2119D" w:rsidRPr="008E3AE4">
        <w:t xml:space="preserve"> </w:t>
      </w:r>
      <w:r w:rsidRPr="008E3AE4">
        <w:t>организация</w:t>
      </w:r>
      <w:r w:rsidR="00A2119D" w:rsidRPr="008E3AE4">
        <w:t xml:space="preserve"> </w:t>
      </w:r>
      <w:r w:rsidRPr="008E3AE4">
        <w:t>этапов</w:t>
      </w:r>
      <w:r w:rsidR="00A2119D" w:rsidRPr="008E3AE4">
        <w:t xml:space="preserve"> </w:t>
      </w:r>
      <w:r w:rsidRPr="008E3AE4">
        <w:t>занятия</w:t>
      </w:r>
      <w:r w:rsidR="0037520D" w:rsidRPr="008E3AE4">
        <w:t>,</w:t>
      </w:r>
      <w:r w:rsidR="00A2119D" w:rsidRPr="008E3AE4">
        <w:t xml:space="preserve"> </w:t>
      </w:r>
      <w:r w:rsidR="0037520D" w:rsidRPr="008E3AE4">
        <w:t>взаимодействие</w:t>
      </w:r>
      <w:r w:rsidR="00A2119D" w:rsidRPr="008E3AE4">
        <w:t xml:space="preserve"> </w:t>
      </w:r>
      <w:r w:rsidR="0037520D" w:rsidRPr="008E3AE4">
        <w:t>между</w:t>
      </w:r>
      <w:r w:rsidR="00A2119D" w:rsidRPr="008E3AE4">
        <w:t xml:space="preserve"> </w:t>
      </w:r>
      <w:r w:rsidRPr="008E3AE4">
        <w:t>преподавателем</w:t>
      </w:r>
      <w:r w:rsidR="00A2119D" w:rsidRPr="008E3AE4">
        <w:t xml:space="preserve"> </w:t>
      </w:r>
      <w:r w:rsidRPr="008E3AE4">
        <w:t>и</w:t>
      </w:r>
      <w:r w:rsidR="00A2119D" w:rsidRPr="008E3AE4">
        <w:t xml:space="preserve"> </w:t>
      </w:r>
      <w:r w:rsidRPr="008E3AE4">
        <w:t>учащимися,</w:t>
      </w:r>
      <w:r w:rsidR="00A2119D" w:rsidRPr="008E3AE4">
        <w:t xml:space="preserve"> </w:t>
      </w:r>
      <w:r w:rsidRPr="008E3AE4">
        <w:t>реакция</w:t>
      </w:r>
      <w:r w:rsidR="00A2119D" w:rsidRPr="008E3AE4">
        <w:t xml:space="preserve"> </w:t>
      </w:r>
      <w:r w:rsidRPr="008E3AE4">
        <w:t>преподава</w:t>
      </w:r>
      <w:r w:rsidR="0037520D" w:rsidRPr="008E3AE4">
        <w:t>теля</w:t>
      </w:r>
      <w:r w:rsidR="00A2119D" w:rsidRPr="008E3AE4">
        <w:t xml:space="preserve"> </w:t>
      </w:r>
      <w:r w:rsidR="0037520D" w:rsidRPr="008E3AE4">
        <w:t>на</w:t>
      </w:r>
      <w:r w:rsidR="00A2119D" w:rsidRPr="008E3AE4">
        <w:t xml:space="preserve"> </w:t>
      </w:r>
      <w:r w:rsidR="0037520D" w:rsidRPr="008E3AE4">
        <w:t>те</w:t>
      </w:r>
      <w:r w:rsidR="00A2119D" w:rsidRPr="008E3AE4">
        <w:t xml:space="preserve"> </w:t>
      </w:r>
      <w:r w:rsidR="0037520D" w:rsidRPr="008E3AE4">
        <w:t>или</w:t>
      </w:r>
      <w:r w:rsidR="00A2119D" w:rsidRPr="008E3AE4">
        <w:t xml:space="preserve"> </w:t>
      </w:r>
      <w:r w:rsidR="0037520D" w:rsidRPr="008E3AE4">
        <w:t>иные</w:t>
      </w:r>
      <w:r w:rsidR="00A2119D" w:rsidRPr="008E3AE4">
        <w:t xml:space="preserve"> </w:t>
      </w:r>
      <w:r w:rsidR="0037520D" w:rsidRPr="008E3AE4">
        <w:t>поступки</w:t>
      </w:r>
      <w:r w:rsidR="00A2119D" w:rsidRPr="008E3AE4">
        <w:t xml:space="preserve"> </w:t>
      </w:r>
      <w:r w:rsidR="0037520D" w:rsidRPr="008E3AE4">
        <w:t>учащихся,</w:t>
      </w:r>
      <w:r w:rsidR="00A2119D" w:rsidRPr="008E3AE4">
        <w:t xml:space="preserve"> </w:t>
      </w:r>
      <w:r w:rsidR="0037520D" w:rsidRPr="008E3AE4">
        <w:t>подбор</w:t>
      </w:r>
      <w:r w:rsidR="00A2119D" w:rsidRPr="008E3AE4">
        <w:t xml:space="preserve"> </w:t>
      </w:r>
      <w:r w:rsidR="0037520D" w:rsidRPr="008E3AE4">
        <w:t>учебного</w:t>
      </w:r>
      <w:r w:rsidR="00A2119D" w:rsidRPr="008E3AE4">
        <w:t xml:space="preserve"> </w:t>
      </w:r>
      <w:r w:rsidR="0037520D" w:rsidRPr="008E3AE4">
        <w:t>материала</w:t>
      </w:r>
      <w:r w:rsidR="00A2119D" w:rsidRPr="008E3AE4">
        <w:t xml:space="preserve"> </w:t>
      </w:r>
      <w:r w:rsidR="0037520D" w:rsidRPr="008E3AE4">
        <w:t>и</w:t>
      </w:r>
      <w:r w:rsidR="00A2119D" w:rsidRPr="008E3AE4">
        <w:t xml:space="preserve"> </w:t>
      </w:r>
      <w:r w:rsidR="0037520D" w:rsidRPr="008E3AE4">
        <w:t>способы</w:t>
      </w:r>
      <w:r w:rsidR="00A2119D" w:rsidRPr="008E3AE4">
        <w:t xml:space="preserve"> </w:t>
      </w:r>
      <w:r w:rsidR="0037520D" w:rsidRPr="008E3AE4">
        <w:t>его</w:t>
      </w:r>
      <w:r w:rsidR="00A2119D" w:rsidRPr="008E3AE4">
        <w:t xml:space="preserve"> </w:t>
      </w:r>
      <w:r w:rsidR="0037520D" w:rsidRPr="008E3AE4">
        <w:t>подачи,</w:t>
      </w:r>
      <w:r w:rsidR="00A2119D" w:rsidRPr="008E3AE4">
        <w:t xml:space="preserve"> </w:t>
      </w:r>
      <w:r w:rsidR="0037520D" w:rsidRPr="008E3AE4">
        <w:t>использование</w:t>
      </w:r>
      <w:r w:rsidR="00A2119D" w:rsidRPr="008E3AE4">
        <w:t xml:space="preserve"> </w:t>
      </w:r>
      <w:r w:rsidR="0037520D" w:rsidRPr="008E3AE4">
        <w:t>современных</w:t>
      </w:r>
      <w:r w:rsidR="00A2119D" w:rsidRPr="008E3AE4">
        <w:t xml:space="preserve"> </w:t>
      </w:r>
      <w:r w:rsidR="0037520D" w:rsidRPr="008E3AE4">
        <w:t>методик</w:t>
      </w:r>
      <w:r w:rsidR="00A2119D" w:rsidRPr="008E3AE4">
        <w:t xml:space="preserve"> </w:t>
      </w:r>
      <w:r w:rsidR="0037520D" w:rsidRPr="008E3AE4">
        <w:t>и</w:t>
      </w:r>
      <w:r w:rsidR="00A2119D" w:rsidRPr="008E3AE4">
        <w:t xml:space="preserve"> </w:t>
      </w:r>
      <w:r w:rsidR="0037520D" w:rsidRPr="008E3AE4">
        <w:t>технологий</w:t>
      </w:r>
      <w:r w:rsidR="00A2119D" w:rsidRPr="008E3AE4">
        <w:t xml:space="preserve"> </w:t>
      </w:r>
      <w:r w:rsidR="0037520D" w:rsidRPr="008E3AE4">
        <w:t>обучения,</w:t>
      </w:r>
      <w:r w:rsidR="00A2119D" w:rsidRPr="008E3AE4">
        <w:t xml:space="preserve"> </w:t>
      </w:r>
      <w:r w:rsidR="0037520D" w:rsidRPr="008E3AE4">
        <w:t>использование</w:t>
      </w:r>
      <w:r w:rsidR="00A2119D" w:rsidRPr="008E3AE4">
        <w:t xml:space="preserve"> </w:t>
      </w:r>
      <w:r w:rsidR="0037520D" w:rsidRPr="008E3AE4">
        <w:t>наглядности</w:t>
      </w:r>
      <w:r w:rsidR="00A2119D" w:rsidRPr="008E3AE4">
        <w:t xml:space="preserve"> </w:t>
      </w:r>
      <w:r w:rsidR="0037520D" w:rsidRPr="008E3AE4">
        <w:t>и</w:t>
      </w:r>
      <w:r w:rsidR="00A2119D" w:rsidRPr="008E3AE4">
        <w:t xml:space="preserve"> </w:t>
      </w:r>
      <w:r w:rsidR="0037520D" w:rsidRPr="008E3AE4">
        <w:t>ТСО</w:t>
      </w:r>
      <w:r w:rsidR="00A2119D" w:rsidRPr="008E3AE4">
        <w:t xml:space="preserve"> </w:t>
      </w:r>
      <w:r w:rsidR="0037520D" w:rsidRPr="008E3AE4">
        <w:t>–</w:t>
      </w:r>
      <w:r w:rsidR="00A2119D" w:rsidRPr="008E3AE4">
        <w:t xml:space="preserve"> </w:t>
      </w:r>
      <w:r w:rsidR="0037520D" w:rsidRPr="008E3AE4">
        <w:t>всё</w:t>
      </w:r>
      <w:r w:rsidR="00A2119D" w:rsidRPr="008E3AE4">
        <w:t xml:space="preserve"> </w:t>
      </w:r>
      <w:r w:rsidR="0037520D" w:rsidRPr="008E3AE4">
        <w:t>это</w:t>
      </w:r>
      <w:r w:rsidR="00A2119D" w:rsidRPr="008E3AE4">
        <w:t xml:space="preserve"> </w:t>
      </w:r>
      <w:r w:rsidR="0037520D" w:rsidRPr="008E3AE4">
        <w:t>влияет</w:t>
      </w:r>
      <w:r w:rsidR="00A2119D" w:rsidRPr="008E3AE4">
        <w:t xml:space="preserve"> </w:t>
      </w:r>
      <w:r w:rsidR="0037520D" w:rsidRPr="008E3AE4">
        <w:t>на</w:t>
      </w:r>
      <w:r w:rsidR="00A2119D" w:rsidRPr="008E3AE4">
        <w:t xml:space="preserve"> </w:t>
      </w:r>
      <w:r w:rsidR="0037520D" w:rsidRPr="008E3AE4">
        <w:t>образовательный</w:t>
      </w:r>
      <w:r w:rsidR="00A2119D" w:rsidRPr="008E3AE4">
        <w:t xml:space="preserve"> </w:t>
      </w:r>
      <w:r w:rsidR="0037520D" w:rsidRPr="008E3AE4">
        <w:t>рез</w:t>
      </w:r>
      <w:r w:rsidRPr="008E3AE4">
        <w:t>ультат</w:t>
      </w:r>
      <w:r w:rsidR="00A2119D" w:rsidRPr="008E3AE4">
        <w:t xml:space="preserve"> </w:t>
      </w:r>
      <w:r w:rsidRPr="008E3AE4">
        <w:t>деятельности</w:t>
      </w:r>
      <w:r w:rsidR="00A2119D" w:rsidRPr="008E3AE4">
        <w:t xml:space="preserve"> </w:t>
      </w:r>
      <w:r w:rsidRPr="008E3AE4">
        <w:t>учащихся</w:t>
      </w:r>
      <w:r w:rsidR="0037520D" w:rsidRPr="008E3AE4">
        <w:t>.</w:t>
      </w:r>
    </w:p>
    <w:p w:rsidR="0037520D" w:rsidRPr="008E3AE4" w:rsidRDefault="0037520D" w:rsidP="000907C2">
      <w:r w:rsidRPr="008E3AE4">
        <w:t>Общие</w:t>
      </w:r>
      <w:r w:rsidR="00A2119D" w:rsidRPr="008E3AE4">
        <w:t xml:space="preserve"> </w:t>
      </w:r>
      <w:r w:rsidRPr="008E3AE4">
        <w:t>показатели</w:t>
      </w:r>
      <w:r w:rsidR="00A2119D" w:rsidRPr="008E3AE4">
        <w:t xml:space="preserve"> </w:t>
      </w:r>
      <w:r w:rsidRPr="008E3AE4">
        <w:t>успешного</w:t>
      </w:r>
      <w:r w:rsidR="00A2119D" w:rsidRPr="008E3AE4">
        <w:t xml:space="preserve"> </w:t>
      </w:r>
      <w:r w:rsidRPr="008E3AE4">
        <w:t>обучения:</w:t>
      </w:r>
    </w:p>
    <w:p w:rsidR="009A1311" w:rsidRPr="008E3AE4" w:rsidRDefault="009A1311" w:rsidP="009A1311">
      <w:pPr>
        <w:numPr>
          <w:ilvl w:val="0"/>
          <w:numId w:val="6"/>
        </w:numPr>
        <w:ind w:left="0" w:firstLine="567"/>
        <w:rPr>
          <w:szCs w:val="28"/>
        </w:rPr>
      </w:pPr>
      <w:r w:rsidRPr="008E3AE4">
        <w:rPr>
          <w:szCs w:val="28"/>
        </w:rPr>
        <w:t>Качество успеваемости – качество знаний, умений, навыков.</w:t>
      </w:r>
    </w:p>
    <w:p w:rsidR="009A1311" w:rsidRPr="008E3AE4" w:rsidRDefault="009A1311" w:rsidP="009A1311">
      <w:pPr>
        <w:numPr>
          <w:ilvl w:val="0"/>
          <w:numId w:val="6"/>
        </w:numPr>
        <w:ind w:left="0" w:firstLine="567"/>
        <w:rPr>
          <w:szCs w:val="28"/>
        </w:rPr>
      </w:pPr>
      <w:r w:rsidRPr="008E3AE4">
        <w:rPr>
          <w:szCs w:val="28"/>
        </w:rPr>
        <w:t>Интерес к обучению, мотив ответственности, высокая мотивация достижения успеха, социально-нравственные ориентации.</w:t>
      </w:r>
    </w:p>
    <w:p w:rsidR="009A1311" w:rsidRPr="008E3AE4" w:rsidRDefault="009A1311" w:rsidP="009A1311">
      <w:pPr>
        <w:numPr>
          <w:ilvl w:val="0"/>
          <w:numId w:val="6"/>
        </w:numPr>
        <w:ind w:left="0" w:firstLine="567"/>
        <w:rPr>
          <w:szCs w:val="28"/>
        </w:rPr>
      </w:pPr>
      <w:proofErr w:type="spellStart"/>
      <w:r w:rsidRPr="008E3AE4">
        <w:rPr>
          <w:szCs w:val="28"/>
        </w:rPr>
        <w:t>Бесстрессовое</w:t>
      </w:r>
      <w:proofErr w:type="spellEnd"/>
      <w:r w:rsidRPr="008E3AE4">
        <w:rPr>
          <w:szCs w:val="28"/>
        </w:rPr>
        <w:t xml:space="preserve"> обучение, особенно в кризисные периоды развития.</w:t>
      </w:r>
    </w:p>
    <w:p w:rsidR="009A1311" w:rsidRPr="008E3AE4" w:rsidRDefault="009A1311" w:rsidP="009A1311">
      <w:pPr>
        <w:numPr>
          <w:ilvl w:val="0"/>
          <w:numId w:val="6"/>
        </w:numPr>
        <w:ind w:left="0" w:firstLine="567"/>
        <w:rPr>
          <w:szCs w:val="28"/>
        </w:rPr>
      </w:pPr>
      <w:r w:rsidRPr="008E3AE4">
        <w:rPr>
          <w:szCs w:val="28"/>
        </w:rPr>
        <w:t>Стабильность здоровья учащихся.</w:t>
      </w:r>
    </w:p>
    <w:p w:rsidR="0037520D" w:rsidRPr="009A1311" w:rsidRDefault="009A1311" w:rsidP="009A1311">
      <w:pPr>
        <w:numPr>
          <w:ilvl w:val="0"/>
          <w:numId w:val="6"/>
        </w:numPr>
        <w:ind w:left="0" w:firstLine="567"/>
        <w:rPr>
          <w:szCs w:val="28"/>
        </w:rPr>
      </w:pPr>
      <w:r w:rsidRPr="008E3AE4">
        <w:rPr>
          <w:szCs w:val="28"/>
        </w:rPr>
        <w:t>Удовлетворённость преподавателя своей работой.</w:t>
      </w:r>
      <w:r w:rsidR="0037520D" w:rsidRPr="008E3AE4">
        <w:t>.</w:t>
      </w:r>
    </w:p>
    <w:p w:rsidR="0037520D" w:rsidRPr="008E3AE4" w:rsidRDefault="0037520D" w:rsidP="000907C2">
      <w:pPr>
        <w:rPr>
          <w:rFonts w:ascii="Helvetica" w:hAnsi="Helvetica" w:cs="Helvetica"/>
          <w:sz w:val="21"/>
          <w:szCs w:val="21"/>
        </w:rPr>
      </w:pPr>
      <w:r w:rsidRPr="008E3AE4">
        <w:t>Современный</w:t>
      </w:r>
      <w:r w:rsidR="00A2119D" w:rsidRPr="008E3AE4">
        <w:t xml:space="preserve"> </w:t>
      </w:r>
      <w:r w:rsidRPr="008E3AE4">
        <w:t>образовательный</w:t>
      </w:r>
      <w:r w:rsidR="00A2119D" w:rsidRPr="008E3AE4">
        <w:t xml:space="preserve"> </w:t>
      </w:r>
      <w:r w:rsidRPr="008E3AE4">
        <w:t>процесс</w:t>
      </w:r>
      <w:r w:rsidR="00A2119D" w:rsidRPr="008E3AE4">
        <w:t xml:space="preserve"> </w:t>
      </w:r>
      <w:r w:rsidRPr="008E3AE4">
        <w:t>немыслим</w:t>
      </w:r>
      <w:r w:rsidR="00A2119D" w:rsidRPr="008E3AE4">
        <w:t xml:space="preserve"> </w:t>
      </w:r>
      <w:r w:rsidRPr="008E3AE4">
        <w:t>и</w:t>
      </w:r>
      <w:r w:rsidR="00A2119D" w:rsidRPr="008E3AE4">
        <w:t xml:space="preserve"> </w:t>
      </w:r>
      <w:r w:rsidRPr="008E3AE4">
        <w:t>без</w:t>
      </w:r>
      <w:r w:rsidR="00A2119D" w:rsidRPr="008E3AE4">
        <w:t xml:space="preserve"> </w:t>
      </w:r>
      <w:r w:rsidRPr="008E3AE4">
        <w:t>поиска</w:t>
      </w:r>
      <w:r w:rsidR="00A2119D" w:rsidRPr="008E3AE4">
        <w:t xml:space="preserve"> </w:t>
      </w:r>
      <w:r w:rsidRPr="008E3AE4">
        <w:t>новых,</w:t>
      </w:r>
      <w:r w:rsidR="00A2119D" w:rsidRPr="008E3AE4">
        <w:t xml:space="preserve"> </w:t>
      </w:r>
      <w:r w:rsidRPr="008E3AE4">
        <w:t>более</w:t>
      </w:r>
      <w:r w:rsidR="00A2119D" w:rsidRPr="008E3AE4">
        <w:t xml:space="preserve"> </w:t>
      </w:r>
      <w:r w:rsidRPr="008E3AE4">
        <w:t>эффективных</w:t>
      </w:r>
      <w:r w:rsidR="00A2119D" w:rsidRPr="008E3AE4">
        <w:t xml:space="preserve"> </w:t>
      </w:r>
      <w:r w:rsidRPr="008E3AE4">
        <w:t>технологий,</w:t>
      </w:r>
      <w:r w:rsidR="00A2119D" w:rsidRPr="008E3AE4">
        <w:t xml:space="preserve"> </w:t>
      </w:r>
      <w:r w:rsidRPr="008E3AE4">
        <w:t>призванных</w:t>
      </w:r>
      <w:r w:rsidR="00A2119D" w:rsidRPr="008E3AE4">
        <w:t xml:space="preserve"> </w:t>
      </w:r>
      <w:r w:rsidRPr="008E3AE4">
        <w:t>содействовать</w:t>
      </w:r>
      <w:r w:rsidR="00A2119D" w:rsidRPr="008E3AE4">
        <w:t xml:space="preserve"> </w:t>
      </w:r>
      <w:r w:rsidRPr="008E3AE4">
        <w:t>развитию</w:t>
      </w:r>
      <w:r w:rsidR="00A2119D" w:rsidRPr="008E3AE4">
        <w:t xml:space="preserve"> </w:t>
      </w:r>
      <w:r w:rsidRPr="008E3AE4">
        <w:t>творческих</w:t>
      </w:r>
      <w:r w:rsidR="00A2119D" w:rsidRPr="008E3AE4">
        <w:t xml:space="preserve"> </w:t>
      </w:r>
      <w:r w:rsidRPr="008E3AE4">
        <w:t>способностей</w:t>
      </w:r>
      <w:r w:rsidR="00A2119D" w:rsidRPr="008E3AE4">
        <w:t xml:space="preserve"> </w:t>
      </w:r>
      <w:r w:rsidRPr="008E3AE4">
        <w:t>обучающихся,</w:t>
      </w:r>
      <w:r w:rsidR="00A2119D" w:rsidRPr="008E3AE4">
        <w:t xml:space="preserve"> </w:t>
      </w:r>
      <w:r w:rsidRPr="008E3AE4">
        <w:t>формированию</w:t>
      </w:r>
      <w:r w:rsidR="00A2119D" w:rsidRPr="008E3AE4">
        <w:t xml:space="preserve"> </w:t>
      </w:r>
      <w:r w:rsidRPr="008E3AE4">
        <w:t>навыков</w:t>
      </w:r>
      <w:r w:rsidR="00A2119D" w:rsidRPr="008E3AE4">
        <w:t xml:space="preserve"> </w:t>
      </w:r>
      <w:r w:rsidRPr="008E3AE4">
        <w:t>саморазвития</w:t>
      </w:r>
      <w:r w:rsidR="00A2119D" w:rsidRPr="008E3AE4">
        <w:t xml:space="preserve"> </w:t>
      </w:r>
      <w:r w:rsidRPr="008E3AE4">
        <w:t>и</w:t>
      </w:r>
      <w:r w:rsidR="00A2119D" w:rsidRPr="008E3AE4">
        <w:t xml:space="preserve"> </w:t>
      </w:r>
      <w:r w:rsidRPr="008E3AE4">
        <w:t>самообразования.</w:t>
      </w:r>
    </w:p>
    <w:p w:rsidR="00073C6F" w:rsidRPr="008E3AE4" w:rsidRDefault="00073C6F" w:rsidP="000907C2">
      <w:r w:rsidRPr="008E3AE4">
        <w:t>В</w:t>
      </w:r>
      <w:r w:rsidR="00A2119D" w:rsidRPr="008E3AE4">
        <w:t xml:space="preserve"> </w:t>
      </w:r>
      <w:r w:rsidRPr="008E3AE4">
        <w:t>современной</w:t>
      </w:r>
      <w:r w:rsidR="00A2119D" w:rsidRPr="008E3AE4">
        <w:t xml:space="preserve"> </w:t>
      </w:r>
      <w:r w:rsidRPr="008E3AE4">
        <w:t>системе</w:t>
      </w:r>
      <w:r w:rsidR="00A2119D" w:rsidRPr="008E3AE4">
        <w:t xml:space="preserve"> </w:t>
      </w:r>
      <w:r w:rsidRPr="008E3AE4">
        <w:t>образования</w:t>
      </w:r>
      <w:r w:rsidR="00A2119D" w:rsidRPr="008E3AE4">
        <w:t xml:space="preserve"> </w:t>
      </w:r>
      <w:r w:rsidRPr="008E3AE4">
        <w:t>выбор</w:t>
      </w:r>
      <w:r w:rsidR="00A2119D" w:rsidRPr="008E3AE4">
        <w:t xml:space="preserve"> </w:t>
      </w:r>
      <w:r w:rsidRPr="008E3AE4">
        <w:t>или</w:t>
      </w:r>
      <w:r w:rsidR="00A2119D" w:rsidRPr="008E3AE4">
        <w:t xml:space="preserve"> </w:t>
      </w:r>
      <w:r w:rsidRPr="008E3AE4">
        <w:t>разработка</w:t>
      </w:r>
      <w:r w:rsidR="00A2119D" w:rsidRPr="008E3AE4">
        <w:t xml:space="preserve"> </w:t>
      </w:r>
      <w:r w:rsidRPr="008E3AE4">
        <w:t>технологии</w:t>
      </w:r>
      <w:r w:rsidR="00A2119D" w:rsidRPr="008E3AE4">
        <w:t xml:space="preserve"> </w:t>
      </w:r>
      <w:r w:rsidRPr="008E3AE4">
        <w:t>преподавания</w:t>
      </w:r>
      <w:r w:rsidR="00A2119D" w:rsidRPr="008E3AE4">
        <w:t xml:space="preserve"> </w:t>
      </w:r>
      <w:r w:rsidRPr="008E3AE4">
        <w:t>конкретного</w:t>
      </w:r>
      <w:r w:rsidR="00A2119D" w:rsidRPr="008E3AE4">
        <w:t xml:space="preserve"> </w:t>
      </w:r>
      <w:r w:rsidRPr="008E3AE4">
        <w:t>предмета</w:t>
      </w:r>
      <w:r w:rsidR="00A2119D" w:rsidRPr="008E3AE4">
        <w:t xml:space="preserve"> </w:t>
      </w:r>
      <w:r w:rsidRPr="008E3AE4">
        <w:t>осуществляется</w:t>
      </w:r>
      <w:r w:rsidR="00A2119D" w:rsidRPr="008E3AE4">
        <w:t xml:space="preserve"> </w:t>
      </w:r>
      <w:r w:rsidR="00EE0A10">
        <w:t>преподавате</w:t>
      </w:r>
      <w:r w:rsidRPr="008E3AE4">
        <w:t>лем</w:t>
      </w:r>
      <w:r w:rsidR="00A2119D" w:rsidRPr="008E3AE4">
        <w:t xml:space="preserve"> </w:t>
      </w:r>
      <w:r w:rsidRPr="008E3AE4">
        <w:t>на</w:t>
      </w:r>
      <w:r w:rsidR="00A2119D" w:rsidRPr="008E3AE4">
        <w:t xml:space="preserve"> </w:t>
      </w:r>
      <w:r w:rsidRPr="008E3AE4">
        <w:t>основе</w:t>
      </w:r>
      <w:r w:rsidR="00A2119D" w:rsidRPr="008E3AE4">
        <w:t xml:space="preserve"> </w:t>
      </w:r>
      <w:r w:rsidRPr="008E3AE4">
        <w:t>личных</w:t>
      </w:r>
      <w:r w:rsidR="00A2119D" w:rsidRPr="008E3AE4">
        <w:t xml:space="preserve"> </w:t>
      </w:r>
      <w:r w:rsidRPr="008E3AE4">
        <w:t>убеждений,</w:t>
      </w:r>
      <w:r w:rsidR="00A2119D" w:rsidRPr="008E3AE4">
        <w:t xml:space="preserve"> </w:t>
      </w:r>
      <w:r w:rsidRPr="008E3AE4">
        <w:t>предпочтений</w:t>
      </w:r>
      <w:r w:rsidR="00A2119D" w:rsidRPr="008E3AE4">
        <w:t xml:space="preserve"> </w:t>
      </w:r>
      <w:r w:rsidRPr="008E3AE4">
        <w:t>и</w:t>
      </w:r>
      <w:r w:rsidR="00A2119D" w:rsidRPr="008E3AE4">
        <w:t xml:space="preserve"> </w:t>
      </w:r>
      <w:r w:rsidRPr="008E3AE4">
        <w:t>составляет</w:t>
      </w:r>
      <w:r w:rsidR="00A2119D" w:rsidRPr="008E3AE4">
        <w:t xml:space="preserve"> </w:t>
      </w:r>
      <w:r w:rsidRPr="008E3AE4">
        <w:t>его</w:t>
      </w:r>
      <w:r w:rsidR="00A2119D" w:rsidRPr="008E3AE4">
        <w:t xml:space="preserve"> </w:t>
      </w:r>
      <w:r w:rsidRPr="008E3AE4">
        <w:t>индивидуальный</w:t>
      </w:r>
      <w:r w:rsidR="00A2119D" w:rsidRPr="008E3AE4">
        <w:t xml:space="preserve"> </w:t>
      </w:r>
      <w:r w:rsidRPr="008E3AE4">
        <w:t>стиль</w:t>
      </w:r>
      <w:r w:rsidR="00A2119D" w:rsidRPr="008E3AE4">
        <w:t xml:space="preserve"> </w:t>
      </w:r>
      <w:r w:rsidRPr="008E3AE4">
        <w:t>педагогической</w:t>
      </w:r>
      <w:r w:rsidR="00A2119D" w:rsidRPr="008E3AE4">
        <w:t xml:space="preserve"> </w:t>
      </w:r>
      <w:r w:rsidRPr="008E3AE4">
        <w:t>деятельности</w:t>
      </w:r>
      <w:r w:rsidR="009143D3" w:rsidRPr="008E3AE4">
        <w:t>.</w:t>
      </w:r>
      <w:r w:rsidR="00A2119D" w:rsidRPr="008E3AE4">
        <w:t xml:space="preserve"> </w:t>
      </w:r>
      <w:r w:rsidR="009143D3" w:rsidRPr="008E3AE4">
        <w:t>Для</w:t>
      </w:r>
      <w:r w:rsidR="00A2119D" w:rsidRPr="008E3AE4">
        <w:t xml:space="preserve"> </w:t>
      </w:r>
      <w:r w:rsidR="009143D3" w:rsidRPr="008E3AE4">
        <w:t>успешного</w:t>
      </w:r>
      <w:r w:rsidR="00A2119D" w:rsidRPr="008E3AE4">
        <w:t xml:space="preserve"> </w:t>
      </w:r>
      <w:r w:rsidR="009143D3" w:rsidRPr="008E3AE4">
        <w:t>проведения</w:t>
      </w:r>
      <w:r w:rsidR="00A2119D" w:rsidRPr="008E3AE4">
        <w:t xml:space="preserve"> </w:t>
      </w:r>
      <w:r w:rsidR="009143D3" w:rsidRPr="008E3AE4">
        <w:t>занятия</w:t>
      </w:r>
      <w:r w:rsidR="00A2119D" w:rsidRPr="008E3AE4">
        <w:t xml:space="preserve"> </w:t>
      </w:r>
      <w:r w:rsidRPr="008E3AE4">
        <w:t>в</w:t>
      </w:r>
      <w:r w:rsidR="00A2119D" w:rsidRPr="008E3AE4">
        <w:t xml:space="preserve"> </w:t>
      </w:r>
      <w:r w:rsidR="009143D3" w:rsidRPr="008E3AE4">
        <w:t>соответствии</w:t>
      </w:r>
      <w:r w:rsidR="00A2119D" w:rsidRPr="008E3AE4">
        <w:t xml:space="preserve"> </w:t>
      </w:r>
      <w:r w:rsidR="009143D3" w:rsidRPr="008E3AE4">
        <w:t>с</w:t>
      </w:r>
      <w:r w:rsidR="00A2119D" w:rsidRPr="008E3AE4">
        <w:t xml:space="preserve"> </w:t>
      </w:r>
      <w:r w:rsidR="009143D3" w:rsidRPr="008E3AE4">
        <w:t>требованиями,</w:t>
      </w:r>
      <w:r w:rsidR="00A2119D" w:rsidRPr="008E3AE4">
        <w:t xml:space="preserve">  </w:t>
      </w:r>
      <w:r w:rsidRPr="008E3AE4">
        <w:t>необходимо,</w:t>
      </w:r>
      <w:r w:rsidR="00A2119D" w:rsidRPr="008E3AE4">
        <w:t xml:space="preserve"> </w:t>
      </w:r>
      <w:r w:rsidRPr="008E3AE4">
        <w:t>в</w:t>
      </w:r>
      <w:r w:rsidR="00A2119D" w:rsidRPr="008E3AE4">
        <w:t xml:space="preserve"> </w:t>
      </w:r>
      <w:r w:rsidRPr="008E3AE4">
        <w:t>первую</w:t>
      </w:r>
      <w:r w:rsidR="00A2119D" w:rsidRPr="008E3AE4">
        <w:t xml:space="preserve"> </w:t>
      </w:r>
      <w:r w:rsidRPr="008E3AE4">
        <w:t>очередь,</w:t>
      </w:r>
      <w:r w:rsidR="00A2119D" w:rsidRPr="008E3AE4">
        <w:t xml:space="preserve"> </w:t>
      </w:r>
      <w:r w:rsidRPr="008E3AE4">
        <w:t>осмыслить</w:t>
      </w:r>
      <w:r w:rsidR="00A2119D" w:rsidRPr="008E3AE4">
        <w:t xml:space="preserve"> </w:t>
      </w:r>
      <w:r w:rsidRPr="008E3AE4">
        <w:t>по-новому</w:t>
      </w:r>
      <w:r w:rsidR="00A2119D" w:rsidRPr="008E3AE4">
        <w:t xml:space="preserve"> </w:t>
      </w:r>
      <w:r w:rsidRPr="008E3AE4">
        <w:t>собственную</w:t>
      </w:r>
      <w:r w:rsidR="00A2119D" w:rsidRPr="008E3AE4">
        <w:t xml:space="preserve"> </w:t>
      </w:r>
      <w:r w:rsidRPr="008E3AE4">
        <w:t>позицию</w:t>
      </w:r>
      <w:r w:rsidR="00A2119D" w:rsidRPr="008E3AE4">
        <w:t xml:space="preserve"> </w:t>
      </w:r>
      <w:r w:rsidRPr="008E3AE4">
        <w:t>(помощника,</w:t>
      </w:r>
      <w:r w:rsidR="00A2119D" w:rsidRPr="008E3AE4">
        <w:t xml:space="preserve"> </w:t>
      </w:r>
      <w:r w:rsidRPr="008E3AE4">
        <w:t>организатора</w:t>
      </w:r>
      <w:r w:rsidR="00A2119D" w:rsidRPr="008E3AE4">
        <w:t xml:space="preserve"> </w:t>
      </w:r>
      <w:r w:rsidRPr="008E3AE4">
        <w:t>познавательной</w:t>
      </w:r>
      <w:r w:rsidR="00A2119D" w:rsidRPr="008E3AE4">
        <w:t xml:space="preserve"> </w:t>
      </w:r>
      <w:r w:rsidRPr="008E3AE4">
        <w:t>деятельности),</w:t>
      </w:r>
      <w:r w:rsidR="00A2119D" w:rsidRPr="008E3AE4">
        <w:t xml:space="preserve"> </w:t>
      </w:r>
      <w:r w:rsidRPr="008E3AE4">
        <w:t>знать,</w:t>
      </w:r>
      <w:r w:rsidR="00A2119D" w:rsidRPr="008E3AE4">
        <w:t xml:space="preserve"> </w:t>
      </w:r>
      <w:r w:rsidRPr="008E3AE4">
        <w:t>как</w:t>
      </w:r>
      <w:r w:rsidR="00A2119D" w:rsidRPr="008E3AE4">
        <w:t xml:space="preserve"> </w:t>
      </w:r>
      <w:r w:rsidRPr="008E3AE4">
        <w:t>технологии</w:t>
      </w:r>
      <w:r w:rsidR="00A2119D" w:rsidRPr="008E3AE4">
        <w:t xml:space="preserve"> </w:t>
      </w:r>
      <w:r w:rsidRPr="008E3AE4">
        <w:t>обучения</w:t>
      </w:r>
      <w:r w:rsidR="00A2119D" w:rsidRPr="008E3AE4">
        <w:t xml:space="preserve"> </w:t>
      </w:r>
      <w:r w:rsidRPr="008E3AE4">
        <w:t>обеспечивают</w:t>
      </w:r>
      <w:r w:rsidR="00A2119D" w:rsidRPr="008E3AE4">
        <w:t xml:space="preserve"> </w:t>
      </w:r>
      <w:r w:rsidR="009143D3" w:rsidRPr="008E3AE4">
        <w:t>мотивацию</w:t>
      </w:r>
      <w:r w:rsidR="00A2119D" w:rsidRPr="008E3AE4">
        <w:t xml:space="preserve"> </w:t>
      </w:r>
      <w:r w:rsidR="009143D3" w:rsidRPr="008E3AE4">
        <w:t>учения</w:t>
      </w:r>
      <w:r w:rsidR="00A2119D" w:rsidRPr="008E3AE4">
        <w:t xml:space="preserve"> </w:t>
      </w:r>
      <w:r w:rsidR="009143D3" w:rsidRPr="008E3AE4">
        <w:t>каждого</w:t>
      </w:r>
      <w:r w:rsidR="00A2119D" w:rsidRPr="008E3AE4">
        <w:t xml:space="preserve"> </w:t>
      </w:r>
      <w:r w:rsidR="009143D3" w:rsidRPr="008E3AE4">
        <w:t>учащегося</w:t>
      </w:r>
      <w:r w:rsidRPr="008E3AE4">
        <w:t>.</w:t>
      </w:r>
    </w:p>
    <w:p w:rsidR="00073C6F" w:rsidRPr="008E3AE4" w:rsidRDefault="00073C6F" w:rsidP="000907C2">
      <w:r w:rsidRPr="008E3AE4">
        <w:t>Уход</w:t>
      </w:r>
      <w:r w:rsidR="00A2119D" w:rsidRPr="008E3AE4">
        <w:t xml:space="preserve"> </w:t>
      </w:r>
      <w:r w:rsidRPr="008E3AE4">
        <w:t>от</w:t>
      </w:r>
      <w:r w:rsidR="00A2119D" w:rsidRPr="008E3AE4">
        <w:t xml:space="preserve"> </w:t>
      </w:r>
      <w:r w:rsidRPr="008E3AE4">
        <w:t>традиционного</w:t>
      </w:r>
      <w:r w:rsidR="00A2119D" w:rsidRPr="008E3AE4">
        <w:t xml:space="preserve"> </w:t>
      </w:r>
      <w:r w:rsidR="009143D3" w:rsidRPr="008E3AE4">
        <w:t>за</w:t>
      </w:r>
      <w:r w:rsidR="0036683E" w:rsidRPr="008E3AE4">
        <w:t>н</w:t>
      </w:r>
      <w:r w:rsidR="009143D3" w:rsidRPr="008E3AE4">
        <w:t>ятия</w:t>
      </w:r>
      <w:r w:rsidR="00A2119D" w:rsidRPr="008E3AE4">
        <w:t xml:space="preserve"> </w:t>
      </w:r>
      <w:r w:rsidRPr="008E3AE4">
        <w:t>через</w:t>
      </w:r>
      <w:r w:rsidR="00A2119D" w:rsidRPr="008E3AE4">
        <w:t xml:space="preserve"> </w:t>
      </w:r>
      <w:r w:rsidRPr="008E3AE4">
        <w:t>использование</w:t>
      </w:r>
      <w:r w:rsidR="00A2119D" w:rsidRPr="008E3AE4">
        <w:t xml:space="preserve"> </w:t>
      </w:r>
      <w:r w:rsidRPr="008E3AE4">
        <w:t>в</w:t>
      </w:r>
      <w:r w:rsidR="00A2119D" w:rsidRPr="008E3AE4">
        <w:t xml:space="preserve"> </w:t>
      </w:r>
      <w:r w:rsidRPr="008E3AE4">
        <w:t>процессе</w:t>
      </w:r>
      <w:r w:rsidR="00A2119D" w:rsidRPr="008E3AE4">
        <w:t xml:space="preserve"> </w:t>
      </w:r>
      <w:r w:rsidRPr="008E3AE4">
        <w:t>обучения</w:t>
      </w:r>
      <w:r w:rsidR="00A2119D" w:rsidRPr="008E3AE4">
        <w:t xml:space="preserve"> </w:t>
      </w:r>
      <w:r w:rsidRPr="008E3AE4">
        <w:t>новых</w:t>
      </w:r>
      <w:r w:rsidR="00A2119D" w:rsidRPr="008E3AE4">
        <w:t xml:space="preserve"> </w:t>
      </w:r>
      <w:r w:rsidRPr="008E3AE4">
        <w:t>технологий</w:t>
      </w:r>
      <w:r w:rsidR="00A2119D" w:rsidRPr="008E3AE4">
        <w:t xml:space="preserve"> </w:t>
      </w:r>
      <w:r w:rsidRPr="008E3AE4">
        <w:t>позволяет</w:t>
      </w:r>
      <w:r w:rsidR="00A2119D" w:rsidRPr="008E3AE4">
        <w:t xml:space="preserve"> </w:t>
      </w:r>
      <w:r w:rsidRPr="008E3AE4">
        <w:t>устранить</w:t>
      </w:r>
      <w:r w:rsidR="00A2119D" w:rsidRPr="008E3AE4">
        <w:t xml:space="preserve"> </w:t>
      </w:r>
      <w:r w:rsidRPr="008E3AE4">
        <w:t>однообразие</w:t>
      </w:r>
      <w:r w:rsidR="00A2119D" w:rsidRPr="008E3AE4">
        <w:t xml:space="preserve"> </w:t>
      </w:r>
      <w:r w:rsidRPr="008E3AE4">
        <w:lastRenderedPageBreak/>
        <w:t>образовательной</w:t>
      </w:r>
      <w:r w:rsidR="00A2119D" w:rsidRPr="008E3AE4">
        <w:t xml:space="preserve"> </w:t>
      </w:r>
      <w:r w:rsidRPr="008E3AE4">
        <w:t>среды</w:t>
      </w:r>
      <w:r w:rsidR="00A2119D" w:rsidRPr="008E3AE4">
        <w:t xml:space="preserve"> </w:t>
      </w:r>
      <w:r w:rsidRPr="008E3AE4">
        <w:t>и</w:t>
      </w:r>
      <w:r w:rsidR="00A2119D" w:rsidRPr="008E3AE4">
        <w:t xml:space="preserve"> </w:t>
      </w:r>
      <w:r w:rsidRPr="008E3AE4">
        <w:t>монотонность</w:t>
      </w:r>
      <w:r w:rsidR="00A2119D" w:rsidRPr="008E3AE4">
        <w:t xml:space="preserve"> </w:t>
      </w:r>
      <w:r w:rsidR="00EE0A10">
        <w:t>образовательного</w:t>
      </w:r>
      <w:r w:rsidR="00A2119D" w:rsidRPr="008E3AE4">
        <w:t xml:space="preserve"> </w:t>
      </w:r>
      <w:r w:rsidRPr="008E3AE4">
        <w:t>процесса,</w:t>
      </w:r>
      <w:r w:rsidR="00A2119D" w:rsidRPr="008E3AE4">
        <w:t xml:space="preserve"> </w:t>
      </w:r>
      <w:r w:rsidRPr="008E3AE4">
        <w:t>создает</w:t>
      </w:r>
      <w:r w:rsidR="00A2119D" w:rsidRPr="008E3AE4">
        <w:t xml:space="preserve"> </w:t>
      </w:r>
      <w:r w:rsidRPr="008E3AE4">
        <w:t>условия</w:t>
      </w:r>
      <w:r w:rsidR="00A2119D" w:rsidRPr="008E3AE4">
        <w:t xml:space="preserve"> </w:t>
      </w:r>
      <w:r w:rsidRPr="008E3AE4">
        <w:t>для</w:t>
      </w:r>
      <w:r w:rsidR="00A2119D" w:rsidRPr="008E3AE4">
        <w:t xml:space="preserve"> </w:t>
      </w:r>
      <w:r w:rsidRPr="008E3AE4">
        <w:t>смены</w:t>
      </w:r>
      <w:r w:rsidR="00A2119D" w:rsidRPr="008E3AE4">
        <w:t xml:space="preserve"> </w:t>
      </w:r>
      <w:r w:rsidRPr="008E3AE4">
        <w:t>видов</w:t>
      </w:r>
      <w:r w:rsidR="00A2119D" w:rsidRPr="008E3AE4">
        <w:t xml:space="preserve"> </w:t>
      </w:r>
      <w:r w:rsidRPr="008E3AE4">
        <w:t>деятельности</w:t>
      </w:r>
      <w:r w:rsidR="00A2119D" w:rsidRPr="008E3AE4">
        <w:t xml:space="preserve"> </w:t>
      </w:r>
      <w:r w:rsidRPr="008E3AE4">
        <w:t>обучающихся.</w:t>
      </w:r>
      <w:r w:rsidR="00A2119D" w:rsidRPr="008E3AE4">
        <w:t xml:space="preserve"> </w:t>
      </w:r>
      <w:r w:rsidRPr="008E3AE4">
        <w:t>Выбор</w:t>
      </w:r>
      <w:r w:rsidR="00A2119D" w:rsidRPr="008E3AE4">
        <w:t xml:space="preserve"> </w:t>
      </w:r>
      <w:r w:rsidRPr="008E3AE4">
        <w:t>технологии</w:t>
      </w:r>
      <w:r w:rsidR="00A2119D" w:rsidRPr="008E3AE4">
        <w:t xml:space="preserve"> </w:t>
      </w:r>
      <w:r w:rsidRPr="008E3AE4">
        <w:t>зависит</w:t>
      </w:r>
      <w:r w:rsidR="00A2119D" w:rsidRPr="008E3AE4">
        <w:t xml:space="preserve"> </w:t>
      </w:r>
      <w:r w:rsidRPr="008E3AE4">
        <w:t>от</w:t>
      </w:r>
      <w:r w:rsidR="00A2119D" w:rsidRPr="008E3AE4">
        <w:t xml:space="preserve"> </w:t>
      </w:r>
      <w:r w:rsidRPr="008E3AE4">
        <w:t>многих</w:t>
      </w:r>
      <w:r w:rsidR="00A2119D" w:rsidRPr="008E3AE4">
        <w:t xml:space="preserve"> </w:t>
      </w:r>
      <w:r w:rsidRPr="008E3AE4">
        <w:t>обстоятельств</w:t>
      </w:r>
      <w:r w:rsidR="00A2119D" w:rsidRPr="008E3AE4">
        <w:t xml:space="preserve"> </w:t>
      </w:r>
      <w:r w:rsidRPr="008E3AE4">
        <w:t>и</w:t>
      </w:r>
      <w:r w:rsidR="00A2119D" w:rsidRPr="008E3AE4">
        <w:t xml:space="preserve"> </w:t>
      </w:r>
      <w:r w:rsidRPr="008E3AE4">
        <w:t>условий</w:t>
      </w:r>
      <w:r w:rsidR="00A2119D" w:rsidRPr="008E3AE4">
        <w:t xml:space="preserve"> </w:t>
      </w:r>
      <w:r w:rsidRPr="008E3AE4">
        <w:t>протекания</w:t>
      </w:r>
      <w:r w:rsidR="00A2119D" w:rsidRPr="008E3AE4">
        <w:t xml:space="preserve"> </w:t>
      </w:r>
      <w:r w:rsidRPr="008E3AE4">
        <w:t>учебно-воспитательного</w:t>
      </w:r>
      <w:r w:rsidR="00A2119D" w:rsidRPr="008E3AE4">
        <w:t xml:space="preserve"> </w:t>
      </w:r>
      <w:r w:rsidRPr="008E3AE4">
        <w:t>процесса,</w:t>
      </w:r>
      <w:r w:rsidR="00A2119D" w:rsidRPr="008E3AE4">
        <w:t xml:space="preserve"> </w:t>
      </w:r>
      <w:r w:rsidRPr="008E3AE4">
        <w:t>характера</w:t>
      </w:r>
      <w:r w:rsidR="00A2119D" w:rsidRPr="008E3AE4">
        <w:t xml:space="preserve"> </w:t>
      </w:r>
      <w:r w:rsidRPr="008E3AE4">
        <w:t>и</w:t>
      </w:r>
      <w:r w:rsidR="00A2119D" w:rsidRPr="008E3AE4">
        <w:t xml:space="preserve"> </w:t>
      </w:r>
      <w:r w:rsidRPr="008E3AE4">
        <w:t>содержания</w:t>
      </w:r>
      <w:r w:rsidR="00A2119D" w:rsidRPr="008E3AE4">
        <w:t xml:space="preserve"> </w:t>
      </w:r>
      <w:r w:rsidRPr="008E3AE4">
        <w:t>учебного</w:t>
      </w:r>
      <w:r w:rsidR="00A2119D" w:rsidRPr="008E3AE4">
        <w:t xml:space="preserve"> </w:t>
      </w:r>
      <w:r w:rsidRPr="008E3AE4">
        <w:t>предмета,</w:t>
      </w:r>
      <w:r w:rsidR="00A2119D" w:rsidRPr="008E3AE4">
        <w:t xml:space="preserve"> </w:t>
      </w:r>
      <w:r w:rsidRPr="008E3AE4">
        <w:t>т.</w:t>
      </w:r>
      <w:r w:rsidR="00A2119D" w:rsidRPr="008E3AE4">
        <w:t xml:space="preserve"> </w:t>
      </w:r>
      <w:r w:rsidRPr="008E3AE4">
        <w:t>е.</w:t>
      </w:r>
      <w:r w:rsidR="00A2119D" w:rsidRPr="008E3AE4">
        <w:t xml:space="preserve"> </w:t>
      </w:r>
      <w:r w:rsidRPr="008E3AE4">
        <w:t>конкретно</w:t>
      </w:r>
      <w:r w:rsidR="00A2119D" w:rsidRPr="008E3AE4">
        <w:t xml:space="preserve"> </w:t>
      </w:r>
      <w:r w:rsidRPr="008E3AE4">
        <w:t>от:</w:t>
      </w:r>
    </w:p>
    <w:p w:rsidR="00073C6F" w:rsidRPr="008E3AE4" w:rsidRDefault="00073C6F" w:rsidP="000907C2">
      <w:r w:rsidRPr="008E3AE4">
        <w:t>•</w:t>
      </w:r>
      <w:r w:rsidR="005D76DE">
        <w:t xml:space="preserve"> </w:t>
      </w:r>
      <w:r w:rsidR="009143D3" w:rsidRPr="008E3AE4">
        <w:t>уровня</w:t>
      </w:r>
      <w:r w:rsidR="00A2119D" w:rsidRPr="008E3AE4">
        <w:t xml:space="preserve"> </w:t>
      </w:r>
      <w:r w:rsidR="009143D3" w:rsidRPr="008E3AE4">
        <w:t>знаний</w:t>
      </w:r>
      <w:r w:rsidR="00A2119D" w:rsidRPr="008E3AE4">
        <w:t xml:space="preserve"> </w:t>
      </w:r>
      <w:r w:rsidR="009143D3" w:rsidRPr="008E3AE4">
        <w:t>и</w:t>
      </w:r>
      <w:r w:rsidR="00A2119D" w:rsidRPr="008E3AE4">
        <w:t xml:space="preserve"> </w:t>
      </w:r>
      <w:r w:rsidR="009143D3" w:rsidRPr="008E3AE4">
        <w:t>умений</w:t>
      </w:r>
      <w:r w:rsidR="00A2119D" w:rsidRPr="008E3AE4">
        <w:t xml:space="preserve"> </w:t>
      </w:r>
      <w:r w:rsidR="009143D3" w:rsidRPr="008E3AE4">
        <w:t>преподавателя</w:t>
      </w:r>
      <w:r w:rsidRPr="008E3AE4">
        <w:t>;</w:t>
      </w:r>
    </w:p>
    <w:p w:rsidR="00073C6F" w:rsidRPr="008E3AE4" w:rsidRDefault="00073C6F" w:rsidP="000907C2">
      <w:r w:rsidRPr="008E3AE4">
        <w:t>•</w:t>
      </w:r>
      <w:r w:rsidR="00F04F20" w:rsidRPr="008E3AE4">
        <w:t xml:space="preserve"> </w:t>
      </w:r>
      <w:r w:rsidRPr="008E3AE4">
        <w:t>общей</w:t>
      </w:r>
      <w:r w:rsidR="00A2119D" w:rsidRPr="008E3AE4">
        <w:t xml:space="preserve"> </w:t>
      </w:r>
      <w:r w:rsidRPr="008E3AE4">
        <w:t>цели</w:t>
      </w:r>
      <w:r w:rsidR="00A2119D" w:rsidRPr="008E3AE4">
        <w:t xml:space="preserve"> </w:t>
      </w:r>
      <w:r w:rsidRPr="008E3AE4">
        <w:t>и</w:t>
      </w:r>
      <w:r w:rsidR="00A2119D" w:rsidRPr="008E3AE4">
        <w:t xml:space="preserve"> </w:t>
      </w:r>
      <w:r w:rsidRPr="008E3AE4">
        <w:t>задач</w:t>
      </w:r>
      <w:r w:rsidR="00A2119D" w:rsidRPr="008E3AE4">
        <w:t xml:space="preserve"> </w:t>
      </w:r>
      <w:r w:rsidRPr="008E3AE4">
        <w:t>обучения,</w:t>
      </w:r>
      <w:r w:rsidR="00A2119D" w:rsidRPr="008E3AE4">
        <w:t xml:space="preserve"> </w:t>
      </w:r>
      <w:r w:rsidRPr="008E3AE4">
        <w:t>особенностей</w:t>
      </w:r>
      <w:r w:rsidR="00A2119D" w:rsidRPr="008E3AE4">
        <w:t xml:space="preserve"> </w:t>
      </w:r>
      <w:r w:rsidRPr="008E3AE4">
        <w:t>предмета,</w:t>
      </w:r>
      <w:r w:rsidR="00A2119D" w:rsidRPr="008E3AE4">
        <w:t xml:space="preserve"> </w:t>
      </w:r>
      <w:r w:rsidRPr="008E3AE4">
        <w:t>темы,</w:t>
      </w:r>
      <w:r w:rsidR="00A2119D" w:rsidRPr="008E3AE4">
        <w:t xml:space="preserve"> </w:t>
      </w:r>
      <w:r w:rsidRPr="008E3AE4">
        <w:t>запланированных</w:t>
      </w:r>
      <w:r w:rsidR="00A2119D" w:rsidRPr="008E3AE4">
        <w:t xml:space="preserve"> </w:t>
      </w:r>
      <w:r w:rsidRPr="008E3AE4">
        <w:t>целей</w:t>
      </w:r>
      <w:r w:rsidR="00A2119D" w:rsidRPr="008E3AE4">
        <w:t xml:space="preserve"> </w:t>
      </w:r>
      <w:r w:rsidRPr="008E3AE4">
        <w:t>и</w:t>
      </w:r>
      <w:r w:rsidR="00A2119D" w:rsidRPr="008E3AE4">
        <w:t xml:space="preserve"> </w:t>
      </w:r>
      <w:r w:rsidRPr="008E3AE4">
        <w:t>задач</w:t>
      </w:r>
      <w:r w:rsidR="00A2119D" w:rsidRPr="008E3AE4">
        <w:t xml:space="preserve"> </w:t>
      </w:r>
      <w:r w:rsidRPr="008E3AE4">
        <w:t>конкретного</w:t>
      </w:r>
      <w:r w:rsidR="00A2119D" w:rsidRPr="008E3AE4">
        <w:t xml:space="preserve"> </w:t>
      </w:r>
      <w:r w:rsidR="009143D3" w:rsidRPr="008E3AE4">
        <w:t>за</w:t>
      </w:r>
      <w:r w:rsidR="0036683E" w:rsidRPr="008E3AE4">
        <w:t>н</w:t>
      </w:r>
      <w:r w:rsidR="009143D3" w:rsidRPr="008E3AE4">
        <w:t>ятия</w:t>
      </w:r>
      <w:r w:rsidRPr="008E3AE4">
        <w:t>;</w:t>
      </w:r>
    </w:p>
    <w:p w:rsidR="00073C6F" w:rsidRPr="008E3AE4" w:rsidRDefault="00073C6F" w:rsidP="000907C2">
      <w:r w:rsidRPr="008E3AE4">
        <w:t>•</w:t>
      </w:r>
      <w:r w:rsidR="005D76DE">
        <w:t xml:space="preserve"> </w:t>
      </w:r>
      <w:r w:rsidRPr="008E3AE4">
        <w:t>отобранного</w:t>
      </w:r>
      <w:r w:rsidR="00A2119D" w:rsidRPr="008E3AE4">
        <w:t xml:space="preserve"> </w:t>
      </w:r>
      <w:r w:rsidR="00F04F20" w:rsidRPr="008E3AE4">
        <w:t>преподавателем</w:t>
      </w:r>
      <w:r w:rsidR="00A2119D" w:rsidRPr="008E3AE4">
        <w:t xml:space="preserve"> </w:t>
      </w:r>
      <w:r w:rsidRPr="008E3AE4">
        <w:t>содержания</w:t>
      </w:r>
      <w:r w:rsidR="00A2119D" w:rsidRPr="008E3AE4">
        <w:t xml:space="preserve"> </w:t>
      </w:r>
      <w:r w:rsidRPr="008E3AE4">
        <w:t>учебного</w:t>
      </w:r>
      <w:r w:rsidR="00A2119D" w:rsidRPr="008E3AE4">
        <w:t xml:space="preserve"> </w:t>
      </w:r>
      <w:r w:rsidRPr="008E3AE4">
        <w:t>материала;</w:t>
      </w:r>
    </w:p>
    <w:p w:rsidR="00073C6F" w:rsidRPr="008E3AE4" w:rsidRDefault="00073C6F" w:rsidP="000907C2">
      <w:r w:rsidRPr="008E3AE4">
        <w:t>•</w:t>
      </w:r>
      <w:r w:rsidR="005D76DE">
        <w:t xml:space="preserve"> </w:t>
      </w:r>
      <w:r w:rsidRPr="008E3AE4">
        <w:t>уровня</w:t>
      </w:r>
      <w:r w:rsidR="00A2119D" w:rsidRPr="008E3AE4">
        <w:t xml:space="preserve"> </w:t>
      </w:r>
      <w:r w:rsidRPr="008E3AE4">
        <w:t>развития</w:t>
      </w:r>
      <w:r w:rsidR="00A2119D" w:rsidRPr="008E3AE4">
        <w:t xml:space="preserve"> </w:t>
      </w:r>
      <w:r w:rsidR="00F04F20" w:rsidRPr="008E3AE4">
        <w:t>учащихся</w:t>
      </w:r>
      <w:r w:rsidRPr="008E3AE4">
        <w:t>,</w:t>
      </w:r>
      <w:r w:rsidR="00A2119D" w:rsidRPr="008E3AE4">
        <w:t xml:space="preserve"> </w:t>
      </w:r>
      <w:r w:rsidRPr="008E3AE4">
        <w:t>их</w:t>
      </w:r>
      <w:r w:rsidR="00A2119D" w:rsidRPr="008E3AE4">
        <w:t xml:space="preserve"> </w:t>
      </w:r>
      <w:r w:rsidRPr="008E3AE4">
        <w:t>умения</w:t>
      </w:r>
      <w:r w:rsidR="00A2119D" w:rsidRPr="008E3AE4">
        <w:t xml:space="preserve"> </w:t>
      </w:r>
      <w:r w:rsidRPr="008E3AE4">
        <w:t>учиться,</w:t>
      </w:r>
      <w:r w:rsidR="00A2119D" w:rsidRPr="008E3AE4">
        <w:t xml:space="preserve"> </w:t>
      </w:r>
      <w:r w:rsidRPr="008E3AE4">
        <w:t>возможностей</w:t>
      </w:r>
      <w:r w:rsidR="00A2119D" w:rsidRPr="008E3AE4">
        <w:t xml:space="preserve"> </w:t>
      </w:r>
      <w:r w:rsidRPr="008E3AE4">
        <w:t>и</w:t>
      </w:r>
      <w:r w:rsidR="00A2119D" w:rsidRPr="008E3AE4">
        <w:t xml:space="preserve"> </w:t>
      </w:r>
      <w:r w:rsidRPr="008E3AE4">
        <w:t>возрастных</w:t>
      </w:r>
      <w:r w:rsidR="00A2119D" w:rsidRPr="008E3AE4">
        <w:t xml:space="preserve"> </w:t>
      </w:r>
      <w:r w:rsidRPr="008E3AE4">
        <w:t>особенностей;</w:t>
      </w:r>
    </w:p>
    <w:p w:rsidR="00073C6F" w:rsidRPr="008E3AE4" w:rsidRDefault="00073C6F" w:rsidP="000907C2">
      <w:r w:rsidRPr="008E3AE4">
        <w:t>•</w:t>
      </w:r>
      <w:r w:rsidR="005D76DE">
        <w:t xml:space="preserve"> </w:t>
      </w:r>
      <w:r w:rsidRPr="008E3AE4">
        <w:t>роли</w:t>
      </w:r>
      <w:r w:rsidR="00A2119D" w:rsidRPr="008E3AE4">
        <w:t xml:space="preserve"> </w:t>
      </w:r>
      <w:r w:rsidRPr="008E3AE4">
        <w:t>метода</w:t>
      </w:r>
      <w:r w:rsidR="00A2119D" w:rsidRPr="008E3AE4">
        <w:t xml:space="preserve"> </w:t>
      </w:r>
      <w:r w:rsidRPr="008E3AE4">
        <w:t>или</w:t>
      </w:r>
      <w:r w:rsidR="00A2119D" w:rsidRPr="008E3AE4">
        <w:t xml:space="preserve"> </w:t>
      </w:r>
      <w:r w:rsidRPr="008E3AE4">
        <w:t>сочетания</w:t>
      </w:r>
      <w:r w:rsidR="00A2119D" w:rsidRPr="008E3AE4">
        <w:t xml:space="preserve"> </w:t>
      </w:r>
      <w:r w:rsidRPr="008E3AE4">
        <w:t>методов</w:t>
      </w:r>
      <w:r w:rsidR="00A2119D" w:rsidRPr="008E3AE4">
        <w:t xml:space="preserve"> </w:t>
      </w:r>
      <w:r w:rsidRPr="008E3AE4">
        <w:t>в</w:t>
      </w:r>
      <w:r w:rsidR="00A2119D" w:rsidRPr="008E3AE4">
        <w:t xml:space="preserve"> </w:t>
      </w:r>
      <w:r w:rsidRPr="008E3AE4">
        <w:t>развитии</w:t>
      </w:r>
      <w:r w:rsidR="00A2119D" w:rsidRPr="008E3AE4">
        <w:t xml:space="preserve"> </w:t>
      </w:r>
      <w:r w:rsidRPr="008E3AE4">
        <w:t>познавательной</w:t>
      </w:r>
      <w:r w:rsidR="00A2119D" w:rsidRPr="008E3AE4">
        <w:t xml:space="preserve"> </w:t>
      </w:r>
      <w:r w:rsidRPr="008E3AE4">
        <w:t>деятельности</w:t>
      </w:r>
      <w:r w:rsidR="00A2119D" w:rsidRPr="008E3AE4">
        <w:t xml:space="preserve"> </w:t>
      </w:r>
      <w:r w:rsidRPr="008E3AE4">
        <w:t>учащихся,</w:t>
      </w:r>
      <w:r w:rsidR="00A2119D" w:rsidRPr="008E3AE4">
        <w:t xml:space="preserve"> </w:t>
      </w:r>
      <w:r w:rsidRPr="008E3AE4">
        <w:t>их</w:t>
      </w:r>
      <w:r w:rsidR="00A2119D" w:rsidRPr="008E3AE4">
        <w:t xml:space="preserve"> </w:t>
      </w:r>
      <w:r w:rsidRPr="008E3AE4">
        <w:t>активности,</w:t>
      </w:r>
      <w:r w:rsidR="00A2119D" w:rsidRPr="008E3AE4">
        <w:t xml:space="preserve"> </w:t>
      </w:r>
      <w:r w:rsidRPr="008E3AE4">
        <w:t>самостоятельности</w:t>
      </w:r>
      <w:r w:rsidR="00A2119D" w:rsidRPr="008E3AE4">
        <w:t xml:space="preserve"> </w:t>
      </w:r>
      <w:r w:rsidRPr="008E3AE4">
        <w:t>и</w:t>
      </w:r>
      <w:r w:rsidR="00A2119D" w:rsidRPr="008E3AE4">
        <w:t xml:space="preserve"> </w:t>
      </w:r>
      <w:r w:rsidRPr="008E3AE4">
        <w:t>творчества;</w:t>
      </w:r>
    </w:p>
    <w:p w:rsidR="00073C6F" w:rsidRPr="008E3AE4" w:rsidRDefault="00073C6F" w:rsidP="000907C2">
      <w:r w:rsidRPr="008E3AE4">
        <w:t>•</w:t>
      </w:r>
      <w:r w:rsidR="005D76DE">
        <w:t xml:space="preserve"> </w:t>
      </w:r>
      <w:r w:rsidRPr="008E3AE4">
        <w:t>материальной</w:t>
      </w:r>
      <w:r w:rsidR="00A2119D" w:rsidRPr="008E3AE4">
        <w:t xml:space="preserve"> </w:t>
      </w:r>
      <w:r w:rsidRPr="008E3AE4">
        <w:t>оснащенности</w:t>
      </w:r>
      <w:r w:rsidR="00A2119D" w:rsidRPr="008E3AE4">
        <w:t xml:space="preserve"> </w:t>
      </w:r>
      <w:r w:rsidRPr="008E3AE4">
        <w:t>образовательного</w:t>
      </w:r>
      <w:r w:rsidR="00A2119D" w:rsidRPr="008E3AE4">
        <w:t xml:space="preserve"> </w:t>
      </w:r>
      <w:r w:rsidRPr="008E3AE4">
        <w:t>учреждения;</w:t>
      </w:r>
    </w:p>
    <w:p w:rsidR="00073C6F" w:rsidRDefault="00073C6F" w:rsidP="000907C2">
      <w:r w:rsidRPr="008E3AE4">
        <w:t>•</w:t>
      </w:r>
      <w:r w:rsidR="005D76DE">
        <w:t xml:space="preserve"> </w:t>
      </w:r>
      <w:r w:rsidRPr="008E3AE4">
        <w:t>времени.</w:t>
      </w:r>
    </w:p>
    <w:p w:rsidR="002B2574" w:rsidRDefault="002B2574" w:rsidP="00073C6F">
      <w:pPr>
        <w:spacing w:after="150"/>
        <w:rPr>
          <w:szCs w:val="28"/>
        </w:rPr>
      </w:pPr>
    </w:p>
    <w:p w:rsidR="002B2574" w:rsidRPr="0082751C" w:rsidRDefault="002B2574" w:rsidP="0082751C">
      <w:pPr>
        <w:pStyle w:val="2"/>
      </w:pPr>
      <w:r w:rsidRPr="0082751C">
        <w:t>1.3. Выбор педагогической технологии, методов обучения</w:t>
      </w:r>
    </w:p>
    <w:p w:rsidR="002B2574" w:rsidRPr="008E3AE4" w:rsidRDefault="002B2574" w:rsidP="009A1311">
      <w:pPr>
        <w:spacing w:after="150"/>
        <w:ind w:firstLine="0"/>
        <w:rPr>
          <w:szCs w:val="28"/>
        </w:rPr>
      </w:pPr>
    </w:p>
    <w:p w:rsidR="00073C6F" w:rsidRPr="008E3AE4" w:rsidRDefault="00073C6F" w:rsidP="000907C2">
      <w:r w:rsidRPr="008E3AE4">
        <w:t>Педагогическую</w:t>
      </w:r>
      <w:r w:rsidR="00A2119D" w:rsidRPr="008E3AE4">
        <w:t xml:space="preserve"> </w:t>
      </w:r>
      <w:r w:rsidRPr="008E3AE4">
        <w:t>технологию</w:t>
      </w:r>
      <w:r w:rsidR="00A2119D" w:rsidRPr="008E3AE4">
        <w:t xml:space="preserve"> </w:t>
      </w:r>
      <w:r w:rsidRPr="008E3AE4">
        <w:t>часто</w:t>
      </w:r>
      <w:r w:rsidR="00A2119D" w:rsidRPr="008E3AE4">
        <w:t xml:space="preserve"> </w:t>
      </w:r>
      <w:r w:rsidRPr="008E3AE4">
        <w:t>определяют</w:t>
      </w:r>
      <w:r w:rsidR="00A2119D" w:rsidRPr="008E3AE4">
        <w:t xml:space="preserve"> </w:t>
      </w:r>
      <w:r w:rsidRPr="008E3AE4">
        <w:t>как:</w:t>
      </w:r>
    </w:p>
    <w:p w:rsidR="00073C6F" w:rsidRPr="008E3AE4" w:rsidRDefault="00073C6F" w:rsidP="000907C2">
      <w:r w:rsidRPr="008E3AE4">
        <w:t>совокупность</w:t>
      </w:r>
      <w:r w:rsidR="00A2119D" w:rsidRPr="008E3AE4">
        <w:t xml:space="preserve"> </w:t>
      </w:r>
      <w:r w:rsidRPr="008E3AE4">
        <w:t>форм,</w:t>
      </w:r>
      <w:r w:rsidR="00A2119D" w:rsidRPr="008E3AE4">
        <w:t xml:space="preserve"> </w:t>
      </w:r>
      <w:r w:rsidRPr="008E3AE4">
        <w:t>методов,</w:t>
      </w:r>
      <w:r w:rsidR="00A2119D" w:rsidRPr="008E3AE4">
        <w:t xml:space="preserve"> </w:t>
      </w:r>
      <w:r w:rsidRPr="008E3AE4">
        <w:t>приемов</w:t>
      </w:r>
      <w:r w:rsidR="00A2119D" w:rsidRPr="008E3AE4">
        <w:t xml:space="preserve"> </w:t>
      </w:r>
      <w:r w:rsidRPr="008E3AE4">
        <w:t>и</w:t>
      </w:r>
      <w:r w:rsidR="00A2119D" w:rsidRPr="008E3AE4">
        <w:t xml:space="preserve"> </w:t>
      </w:r>
      <w:r w:rsidRPr="008E3AE4">
        <w:t>средств</w:t>
      </w:r>
      <w:r w:rsidR="00A2119D" w:rsidRPr="008E3AE4">
        <w:t xml:space="preserve"> </w:t>
      </w:r>
      <w:r w:rsidRPr="008E3AE4">
        <w:t>передачи</w:t>
      </w:r>
      <w:r w:rsidR="00A2119D" w:rsidRPr="008E3AE4">
        <w:t xml:space="preserve"> </w:t>
      </w:r>
      <w:r w:rsidRPr="008E3AE4">
        <w:t>социального</w:t>
      </w:r>
      <w:r w:rsidR="00A2119D" w:rsidRPr="008E3AE4">
        <w:t xml:space="preserve"> </w:t>
      </w:r>
      <w:r w:rsidRPr="008E3AE4">
        <w:t>опыта,</w:t>
      </w:r>
      <w:r w:rsidR="00A2119D" w:rsidRPr="008E3AE4">
        <w:t xml:space="preserve"> </w:t>
      </w:r>
      <w:r w:rsidRPr="008E3AE4">
        <w:t>а</w:t>
      </w:r>
      <w:r w:rsidR="00A2119D" w:rsidRPr="008E3AE4">
        <w:t xml:space="preserve"> </w:t>
      </w:r>
      <w:r w:rsidRPr="008E3AE4">
        <w:t>также</w:t>
      </w:r>
      <w:r w:rsidR="00A2119D" w:rsidRPr="008E3AE4">
        <w:t xml:space="preserve"> </w:t>
      </w:r>
      <w:r w:rsidRPr="008E3AE4">
        <w:t>техническое</w:t>
      </w:r>
      <w:r w:rsidR="00A2119D" w:rsidRPr="008E3AE4">
        <w:t xml:space="preserve"> </w:t>
      </w:r>
      <w:r w:rsidRPr="008E3AE4">
        <w:t>оснащение</w:t>
      </w:r>
      <w:r w:rsidR="00A2119D" w:rsidRPr="008E3AE4">
        <w:t xml:space="preserve"> </w:t>
      </w:r>
      <w:r w:rsidRPr="008E3AE4">
        <w:t>этого</w:t>
      </w:r>
      <w:r w:rsidR="00A2119D" w:rsidRPr="008E3AE4">
        <w:t xml:space="preserve"> </w:t>
      </w:r>
      <w:r w:rsidRPr="008E3AE4">
        <w:t>процесса;</w:t>
      </w:r>
    </w:p>
    <w:p w:rsidR="00073C6F" w:rsidRPr="008E3AE4" w:rsidRDefault="00073C6F" w:rsidP="000907C2">
      <w:r w:rsidRPr="008E3AE4">
        <w:t>совокупность</w:t>
      </w:r>
      <w:r w:rsidR="00A2119D" w:rsidRPr="008E3AE4">
        <w:t xml:space="preserve"> </w:t>
      </w:r>
      <w:r w:rsidRPr="008E3AE4">
        <w:t>способов</w:t>
      </w:r>
      <w:r w:rsidR="00A2119D" w:rsidRPr="008E3AE4">
        <w:t xml:space="preserve"> </w:t>
      </w:r>
      <w:r w:rsidRPr="008E3AE4">
        <w:t>организации</w:t>
      </w:r>
      <w:r w:rsidR="00A2119D" w:rsidRPr="008E3AE4">
        <w:t xml:space="preserve"> </w:t>
      </w:r>
      <w:r w:rsidRPr="008E3AE4">
        <w:t>учебно-познавательного</w:t>
      </w:r>
      <w:r w:rsidR="00A2119D" w:rsidRPr="008E3AE4">
        <w:t xml:space="preserve"> </w:t>
      </w:r>
      <w:r w:rsidRPr="008E3AE4">
        <w:t>процесса</w:t>
      </w:r>
      <w:r w:rsidR="00A2119D" w:rsidRPr="008E3AE4">
        <w:t xml:space="preserve"> </w:t>
      </w:r>
      <w:r w:rsidRPr="008E3AE4">
        <w:t>или</w:t>
      </w:r>
      <w:r w:rsidR="00A2119D" w:rsidRPr="008E3AE4">
        <w:t xml:space="preserve"> </w:t>
      </w:r>
      <w:r w:rsidRPr="008E3AE4">
        <w:t>последовательность</w:t>
      </w:r>
      <w:r w:rsidR="00A2119D" w:rsidRPr="008E3AE4">
        <w:t xml:space="preserve"> </w:t>
      </w:r>
      <w:r w:rsidRPr="008E3AE4">
        <w:t>определенных</w:t>
      </w:r>
      <w:r w:rsidR="00A2119D" w:rsidRPr="008E3AE4">
        <w:t xml:space="preserve"> </w:t>
      </w:r>
      <w:r w:rsidRPr="008E3AE4">
        <w:t>действий,</w:t>
      </w:r>
      <w:r w:rsidR="00A2119D" w:rsidRPr="008E3AE4">
        <w:t xml:space="preserve"> </w:t>
      </w:r>
      <w:r w:rsidRPr="008E3AE4">
        <w:t>операций,</w:t>
      </w:r>
      <w:r w:rsidR="00A2119D" w:rsidRPr="008E3AE4">
        <w:t xml:space="preserve"> </w:t>
      </w:r>
      <w:r w:rsidRPr="008E3AE4">
        <w:t>связанных</w:t>
      </w:r>
      <w:r w:rsidR="00A2119D" w:rsidRPr="008E3AE4">
        <w:t xml:space="preserve"> </w:t>
      </w:r>
      <w:r w:rsidRPr="008E3AE4">
        <w:t>с</w:t>
      </w:r>
      <w:r w:rsidR="00A2119D" w:rsidRPr="008E3AE4">
        <w:t xml:space="preserve"> </w:t>
      </w:r>
      <w:r w:rsidRPr="008E3AE4">
        <w:t>конкретной</w:t>
      </w:r>
      <w:r w:rsidR="00A2119D" w:rsidRPr="008E3AE4">
        <w:t xml:space="preserve"> </w:t>
      </w:r>
      <w:r w:rsidRPr="008E3AE4">
        <w:t>деятельностью</w:t>
      </w:r>
      <w:r w:rsidR="00A2119D" w:rsidRPr="008E3AE4">
        <w:t xml:space="preserve"> </w:t>
      </w:r>
      <w:r w:rsidR="009143D3" w:rsidRPr="008E3AE4">
        <w:t>преподавателя</w:t>
      </w:r>
      <w:r w:rsidR="00A2119D" w:rsidRPr="008E3AE4">
        <w:t xml:space="preserve"> </w:t>
      </w:r>
      <w:r w:rsidRPr="008E3AE4">
        <w:t>и</w:t>
      </w:r>
      <w:r w:rsidR="00A2119D" w:rsidRPr="008E3AE4">
        <w:t xml:space="preserve"> </w:t>
      </w:r>
      <w:r w:rsidRPr="008E3AE4">
        <w:t>направленных</w:t>
      </w:r>
      <w:r w:rsidR="00A2119D" w:rsidRPr="008E3AE4">
        <w:t xml:space="preserve"> </w:t>
      </w:r>
      <w:r w:rsidRPr="008E3AE4">
        <w:t>на</w:t>
      </w:r>
      <w:r w:rsidR="00A2119D" w:rsidRPr="008E3AE4">
        <w:t xml:space="preserve"> </w:t>
      </w:r>
      <w:r w:rsidRPr="008E3AE4">
        <w:t>достижение</w:t>
      </w:r>
      <w:r w:rsidR="00A2119D" w:rsidRPr="008E3AE4">
        <w:t xml:space="preserve"> </w:t>
      </w:r>
      <w:r w:rsidRPr="008E3AE4">
        <w:t>поставленных</w:t>
      </w:r>
      <w:r w:rsidR="00A2119D" w:rsidRPr="008E3AE4">
        <w:t xml:space="preserve"> </w:t>
      </w:r>
      <w:r w:rsidRPr="008E3AE4">
        <w:t>целей</w:t>
      </w:r>
      <w:r w:rsidR="00A2119D" w:rsidRPr="008E3AE4">
        <w:t xml:space="preserve"> </w:t>
      </w:r>
      <w:r w:rsidRPr="008E3AE4">
        <w:t>(технологическая</w:t>
      </w:r>
      <w:r w:rsidR="00A2119D" w:rsidRPr="008E3AE4">
        <w:t xml:space="preserve"> </w:t>
      </w:r>
      <w:r w:rsidRPr="008E3AE4">
        <w:t>цепочка).</w:t>
      </w:r>
    </w:p>
    <w:p w:rsidR="00073C6F" w:rsidRPr="008E3AE4" w:rsidRDefault="00073C6F" w:rsidP="000907C2">
      <w:r w:rsidRPr="008E3AE4">
        <w:t>При</w:t>
      </w:r>
      <w:r w:rsidR="00A2119D" w:rsidRPr="008E3AE4">
        <w:t xml:space="preserve"> </w:t>
      </w:r>
      <w:r w:rsidRPr="008E3AE4">
        <w:t>выборе</w:t>
      </w:r>
      <w:r w:rsidR="00A2119D" w:rsidRPr="008E3AE4">
        <w:t xml:space="preserve"> </w:t>
      </w:r>
      <w:r w:rsidRPr="008E3AE4">
        <w:t>методов</w:t>
      </w:r>
      <w:r w:rsidR="00A2119D" w:rsidRPr="008E3AE4">
        <w:t xml:space="preserve"> </w:t>
      </w:r>
      <w:r w:rsidRPr="008E3AE4">
        <w:t>необходимо</w:t>
      </w:r>
      <w:r w:rsidR="00A2119D" w:rsidRPr="008E3AE4">
        <w:t xml:space="preserve"> </w:t>
      </w:r>
      <w:r w:rsidRPr="008E3AE4">
        <w:t>знать,</w:t>
      </w:r>
      <w:r w:rsidR="00A2119D" w:rsidRPr="008E3AE4">
        <w:t xml:space="preserve"> </w:t>
      </w:r>
      <w:r w:rsidRPr="008E3AE4">
        <w:t>как</w:t>
      </w:r>
      <w:r w:rsidR="00A2119D" w:rsidRPr="008E3AE4">
        <w:t xml:space="preserve"> </w:t>
      </w:r>
      <w:r w:rsidRPr="008E3AE4">
        <w:t>методы</w:t>
      </w:r>
      <w:r w:rsidR="00A2119D" w:rsidRPr="008E3AE4">
        <w:t xml:space="preserve"> </w:t>
      </w:r>
      <w:r w:rsidRPr="008E3AE4">
        <w:t>обучения</w:t>
      </w:r>
      <w:r w:rsidR="00A2119D" w:rsidRPr="008E3AE4">
        <w:t xml:space="preserve"> </w:t>
      </w:r>
      <w:r w:rsidRPr="008E3AE4">
        <w:t>связаны</w:t>
      </w:r>
      <w:r w:rsidR="00A2119D" w:rsidRPr="008E3AE4">
        <w:t xml:space="preserve"> </w:t>
      </w:r>
      <w:r w:rsidRPr="008E3AE4">
        <w:t>с</w:t>
      </w:r>
      <w:r w:rsidR="00A2119D" w:rsidRPr="008E3AE4">
        <w:t xml:space="preserve"> </w:t>
      </w:r>
      <w:r w:rsidRPr="008E3AE4">
        <w:t>задачами</w:t>
      </w:r>
      <w:r w:rsidR="00A2119D" w:rsidRPr="008E3AE4">
        <w:t xml:space="preserve"> </w:t>
      </w:r>
      <w:r w:rsidR="009143D3" w:rsidRPr="008E3AE4">
        <w:t>за</w:t>
      </w:r>
      <w:r w:rsidR="0036683E" w:rsidRPr="008E3AE4">
        <w:t>н</w:t>
      </w:r>
      <w:r w:rsidR="009143D3" w:rsidRPr="008E3AE4">
        <w:t>ятия</w:t>
      </w:r>
      <w:r w:rsidRPr="008E3AE4">
        <w:t>,</w:t>
      </w:r>
      <w:r w:rsidR="00A2119D" w:rsidRPr="008E3AE4">
        <w:t xml:space="preserve"> </w:t>
      </w:r>
      <w:r w:rsidRPr="008E3AE4">
        <w:t>каждая</w:t>
      </w:r>
      <w:r w:rsidR="00A2119D" w:rsidRPr="008E3AE4">
        <w:t xml:space="preserve"> </w:t>
      </w:r>
      <w:r w:rsidRPr="008E3AE4">
        <w:t>задача</w:t>
      </w:r>
      <w:r w:rsidR="00A2119D" w:rsidRPr="008E3AE4">
        <w:t xml:space="preserve"> </w:t>
      </w:r>
      <w:r w:rsidRPr="008E3AE4">
        <w:t>наилучшим</w:t>
      </w:r>
      <w:r w:rsidR="00A2119D" w:rsidRPr="008E3AE4">
        <w:t xml:space="preserve"> </w:t>
      </w:r>
      <w:r w:rsidRPr="008E3AE4">
        <w:t>образом</w:t>
      </w:r>
      <w:r w:rsidR="00A2119D" w:rsidRPr="008E3AE4">
        <w:t xml:space="preserve"> </w:t>
      </w:r>
      <w:r w:rsidRPr="008E3AE4">
        <w:t>решается</w:t>
      </w:r>
      <w:r w:rsidR="00A2119D" w:rsidRPr="008E3AE4">
        <w:t xml:space="preserve"> </w:t>
      </w:r>
      <w:r w:rsidRPr="008E3AE4">
        <w:t>конкретными</w:t>
      </w:r>
      <w:r w:rsidR="00A2119D" w:rsidRPr="008E3AE4">
        <w:t xml:space="preserve"> </w:t>
      </w:r>
      <w:r w:rsidRPr="008E3AE4">
        <w:t>методами</w:t>
      </w:r>
      <w:r w:rsidR="00A2119D" w:rsidRPr="008E3AE4">
        <w:t xml:space="preserve"> </w:t>
      </w:r>
      <w:r w:rsidRPr="008E3AE4">
        <w:t>или</w:t>
      </w:r>
      <w:r w:rsidR="00A2119D" w:rsidRPr="008E3AE4">
        <w:t xml:space="preserve"> </w:t>
      </w:r>
      <w:r w:rsidRPr="008E3AE4">
        <w:t>их</w:t>
      </w:r>
      <w:r w:rsidR="00A2119D" w:rsidRPr="008E3AE4">
        <w:t xml:space="preserve"> </w:t>
      </w:r>
      <w:r w:rsidRPr="008E3AE4">
        <w:t>сочетанием.</w:t>
      </w:r>
      <w:r w:rsidR="00A2119D" w:rsidRPr="008E3AE4">
        <w:t xml:space="preserve"> </w:t>
      </w:r>
      <w:r w:rsidRPr="008E3AE4">
        <w:t>Особую</w:t>
      </w:r>
      <w:r w:rsidR="00A2119D" w:rsidRPr="008E3AE4">
        <w:t xml:space="preserve"> </w:t>
      </w:r>
      <w:r w:rsidRPr="008E3AE4">
        <w:t>ценность</w:t>
      </w:r>
      <w:r w:rsidR="00A2119D" w:rsidRPr="008E3AE4">
        <w:t xml:space="preserve"> </w:t>
      </w:r>
      <w:r w:rsidRPr="008E3AE4">
        <w:t>представляют</w:t>
      </w:r>
      <w:r w:rsidR="00A2119D" w:rsidRPr="008E3AE4">
        <w:t xml:space="preserve"> </w:t>
      </w:r>
      <w:r w:rsidRPr="008E3AE4">
        <w:t>методы</w:t>
      </w:r>
      <w:r w:rsidR="00A2119D" w:rsidRPr="008E3AE4">
        <w:t xml:space="preserve"> </w:t>
      </w:r>
      <w:r w:rsidRPr="008E3AE4">
        <w:t>развития</w:t>
      </w:r>
      <w:r w:rsidR="00A2119D" w:rsidRPr="008E3AE4">
        <w:t xml:space="preserve"> </w:t>
      </w:r>
      <w:r w:rsidRPr="008E3AE4">
        <w:t>познавательного</w:t>
      </w:r>
      <w:r w:rsidR="00A2119D" w:rsidRPr="008E3AE4">
        <w:t xml:space="preserve"> </w:t>
      </w:r>
      <w:r w:rsidRPr="008E3AE4">
        <w:t>процесса,</w:t>
      </w:r>
      <w:r w:rsidR="00A2119D" w:rsidRPr="008E3AE4">
        <w:t xml:space="preserve"> </w:t>
      </w:r>
      <w:r w:rsidRPr="008E3AE4">
        <w:t>они</w:t>
      </w:r>
      <w:r w:rsidR="00A2119D" w:rsidRPr="008E3AE4">
        <w:t xml:space="preserve"> </w:t>
      </w:r>
      <w:r w:rsidRPr="008E3AE4">
        <w:t>о</w:t>
      </w:r>
      <w:r w:rsidR="009143D3" w:rsidRPr="008E3AE4">
        <w:t>беспечивают</w:t>
      </w:r>
      <w:r w:rsidR="00A2119D" w:rsidRPr="008E3AE4">
        <w:t xml:space="preserve"> </w:t>
      </w:r>
      <w:r w:rsidR="009143D3" w:rsidRPr="008E3AE4">
        <w:t>мотивацию</w:t>
      </w:r>
      <w:r w:rsidR="00A2119D" w:rsidRPr="008E3AE4">
        <w:t xml:space="preserve"> </w:t>
      </w:r>
      <w:r w:rsidR="009143D3" w:rsidRPr="008E3AE4">
        <w:t>учения</w:t>
      </w:r>
      <w:r w:rsidR="00A2119D" w:rsidRPr="008E3AE4">
        <w:t xml:space="preserve"> </w:t>
      </w:r>
      <w:r w:rsidRPr="008E3AE4">
        <w:t>.</w:t>
      </w:r>
    </w:p>
    <w:p w:rsidR="00073C6F" w:rsidRPr="008E3AE4" w:rsidRDefault="00073C6F" w:rsidP="000907C2">
      <w:r w:rsidRPr="008E3AE4">
        <w:t>Метод</w:t>
      </w:r>
      <w:r w:rsidR="00A2119D" w:rsidRPr="008E3AE4">
        <w:t xml:space="preserve"> </w:t>
      </w:r>
      <w:r w:rsidRPr="008E3AE4">
        <w:t>–</w:t>
      </w:r>
      <w:r w:rsidR="00A2119D" w:rsidRPr="008E3AE4">
        <w:t xml:space="preserve"> </w:t>
      </w:r>
      <w:r w:rsidRPr="008E3AE4">
        <w:t>это</w:t>
      </w:r>
      <w:r w:rsidR="00A2119D" w:rsidRPr="008E3AE4">
        <w:t xml:space="preserve"> </w:t>
      </w:r>
      <w:r w:rsidRPr="008E3AE4">
        <w:t>способ</w:t>
      </w:r>
      <w:r w:rsidR="00A2119D" w:rsidRPr="008E3AE4">
        <w:t xml:space="preserve"> </w:t>
      </w:r>
      <w:r w:rsidRPr="008E3AE4">
        <w:t>достижения</w:t>
      </w:r>
      <w:r w:rsidR="00A2119D" w:rsidRPr="008E3AE4">
        <w:t xml:space="preserve"> </w:t>
      </w:r>
      <w:r w:rsidRPr="008E3AE4">
        <w:t>цели.</w:t>
      </w:r>
    </w:p>
    <w:p w:rsidR="00073C6F" w:rsidRPr="008E3AE4" w:rsidRDefault="00073C6F" w:rsidP="000907C2">
      <w:r w:rsidRPr="008E3AE4">
        <w:rPr>
          <w:i/>
          <w:iCs/>
        </w:rPr>
        <w:t>Классификация</w:t>
      </w:r>
      <w:r w:rsidR="00A2119D" w:rsidRPr="008E3AE4">
        <w:rPr>
          <w:i/>
          <w:iCs/>
        </w:rPr>
        <w:t xml:space="preserve"> </w:t>
      </w:r>
      <w:r w:rsidRPr="008E3AE4">
        <w:rPr>
          <w:i/>
          <w:iCs/>
        </w:rPr>
        <w:t>методов</w:t>
      </w:r>
    </w:p>
    <w:p w:rsidR="00073C6F" w:rsidRPr="008E3AE4" w:rsidRDefault="00073C6F" w:rsidP="000907C2">
      <w:r w:rsidRPr="008E3AE4">
        <w:rPr>
          <w:i/>
          <w:iCs/>
        </w:rPr>
        <w:t>Методы</w:t>
      </w:r>
      <w:r w:rsidR="00A2119D" w:rsidRPr="008E3AE4">
        <w:rPr>
          <w:i/>
          <w:iCs/>
        </w:rPr>
        <w:t xml:space="preserve"> </w:t>
      </w:r>
      <w:r w:rsidRPr="008E3AE4">
        <w:rPr>
          <w:i/>
          <w:iCs/>
        </w:rPr>
        <w:t>организации</w:t>
      </w:r>
      <w:r w:rsidR="00A2119D" w:rsidRPr="008E3AE4">
        <w:rPr>
          <w:i/>
          <w:iCs/>
        </w:rPr>
        <w:t xml:space="preserve"> </w:t>
      </w:r>
      <w:r w:rsidRPr="008E3AE4">
        <w:rPr>
          <w:i/>
          <w:iCs/>
        </w:rPr>
        <w:t>и</w:t>
      </w:r>
      <w:r w:rsidR="00A2119D" w:rsidRPr="008E3AE4">
        <w:rPr>
          <w:i/>
          <w:iCs/>
        </w:rPr>
        <w:t xml:space="preserve"> </w:t>
      </w:r>
      <w:r w:rsidRPr="008E3AE4">
        <w:rPr>
          <w:i/>
          <w:iCs/>
        </w:rPr>
        <w:t>осуществления</w:t>
      </w:r>
      <w:r w:rsidR="00A2119D" w:rsidRPr="008E3AE4">
        <w:rPr>
          <w:i/>
          <w:iCs/>
        </w:rPr>
        <w:t xml:space="preserve"> </w:t>
      </w:r>
      <w:r w:rsidRPr="008E3AE4">
        <w:rPr>
          <w:i/>
          <w:iCs/>
        </w:rPr>
        <w:t>учебной</w:t>
      </w:r>
      <w:r w:rsidR="00A2119D" w:rsidRPr="008E3AE4">
        <w:rPr>
          <w:i/>
          <w:iCs/>
        </w:rPr>
        <w:t xml:space="preserve"> </w:t>
      </w:r>
      <w:r w:rsidRPr="008E3AE4">
        <w:rPr>
          <w:i/>
          <w:iCs/>
        </w:rPr>
        <w:t>деятельности</w:t>
      </w:r>
      <w:r w:rsidR="00A2119D" w:rsidRPr="008E3AE4">
        <w:t xml:space="preserve"> </w:t>
      </w:r>
      <w:r w:rsidRPr="008E3AE4">
        <w:t>делятся</w:t>
      </w:r>
      <w:r w:rsidR="00A2119D" w:rsidRPr="008E3AE4">
        <w:t xml:space="preserve"> </w:t>
      </w:r>
      <w:r w:rsidRPr="008E3AE4">
        <w:t>на:</w:t>
      </w:r>
    </w:p>
    <w:p w:rsidR="00073C6F" w:rsidRPr="008E3AE4" w:rsidRDefault="00073C6F" w:rsidP="000907C2">
      <w:r w:rsidRPr="008E3AE4">
        <w:t>-</w:t>
      </w:r>
      <w:r w:rsidR="00A2119D" w:rsidRPr="008E3AE4">
        <w:t xml:space="preserve"> </w:t>
      </w:r>
      <w:r w:rsidRPr="008E3AE4">
        <w:t>по</w:t>
      </w:r>
      <w:r w:rsidR="00A2119D" w:rsidRPr="008E3AE4">
        <w:t xml:space="preserve"> </w:t>
      </w:r>
      <w:r w:rsidRPr="008E3AE4">
        <w:t>способу,</w:t>
      </w:r>
      <w:r w:rsidR="00A2119D" w:rsidRPr="008E3AE4">
        <w:t xml:space="preserve"> </w:t>
      </w:r>
      <w:r w:rsidRPr="008E3AE4">
        <w:t>обеспечивающему</w:t>
      </w:r>
      <w:r w:rsidR="00A2119D" w:rsidRPr="008E3AE4">
        <w:t xml:space="preserve"> </w:t>
      </w:r>
      <w:r w:rsidRPr="008E3AE4">
        <w:t>передачу</w:t>
      </w:r>
      <w:r w:rsidR="00A2119D" w:rsidRPr="008E3AE4">
        <w:t xml:space="preserve"> </w:t>
      </w:r>
      <w:r w:rsidRPr="008E3AE4">
        <w:t>учебной</w:t>
      </w:r>
      <w:r w:rsidR="00A2119D" w:rsidRPr="008E3AE4">
        <w:t xml:space="preserve"> </w:t>
      </w:r>
      <w:r w:rsidRPr="008E3AE4">
        <w:t>информации</w:t>
      </w:r>
      <w:r w:rsidR="00A2119D" w:rsidRPr="008E3AE4">
        <w:t xml:space="preserve"> </w:t>
      </w:r>
      <w:r w:rsidR="00F26B98" w:rsidRPr="008E3AE4">
        <w:t>преподавателем</w:t>
      </w:r>
      <w:r w:rsidR="00A2119D" w:rsidRPr="008E3AE4">
        <w:t xml:space="preserve"> </w:t>
      </w:r>
      <w:r w:rsidRPr="008E3AE4">
        <w:t>и</w:t>
      </w:r>
      <w:r w:rsidR="00A2119D" w:rsidRPr="008E3AE4">
        <w:t xml:space="preserve"> </w:t>
      </w:r>
      <w:r w:rsidRPr="008E3AE4">
        <w:t>восприятие</w:t>
      </w:r>
      <w:r w:rsidR="00A2119D" w:rsidRPr="008E3AE4">
        <w:t xml:space="preserve"> </w:t>
      </w:r>
      <w:r w:rsidRPr="008E3AE4">
        <w:t>её</w:t>
      </w:r>
      <w:r w:rsidR="00A2119D" w:rsidRPr="008E3AE4">
        <w:t xml:space="preserve"> </w:t>
      </w:r>
      <w:r w:rsidRPr="008E3AE4">
        <w:t>посредством,</w:t>
      </w:r>
      <w:r w:rsidR="00A2119D" w:rsidRPr="008E3AE4">
        <w:t xml:space="preserve"> </w:t>
      </w:r>
      <w:r w:rsidRPr="008E3AE4">
        <w:t>слушания,</w:t>
      </w:r>
      <w:r w:rsidR="00A2119D" w:rsidRPr="008E3AE4">
        <w:t xml:space="preserve"> </w:t>
      </w:r>
      <w:r w:rsidRPr="008E3AE4">
        <w:t>наблюдения,</w:t>
      </w:r>
      <w:r w:rsidR="00A2119D" w:rsidRPr="008E3AE4">
        <w:t xml:space="preserve"> </w:t>
      </w:r>
      <w:r w:rsidRPr="008E3AE4">
        <w:t>или</w:t>
      </w:r>
      <w:r w:rsidR="00A2119D" w:rsidRPr="008E3AE4">
        <w:t xml:space="preserve"> </w:t>
      </w:r>
      <w:r w:rsidRPr="008E3AE4">
        <w:t>практических</w:t>
      </w:r>
      <w:r w:rsidR="00A2119D" w:rsidRPr="008E3AE4">
        <w:t xml:space="preserve"> </w:t>
      </w:r>
      <w:r w:rsidRPr="008E3AE4">
        <w:t>действий:</w:t>
      </w:r>
    </w:p>
    <w:p w:rsidR="00073C6F" w:rsidRPr="008E3AE4" w:rsidRDefault="00073C6F" w:rsidP="000907C2">
      <w:r w:rsidRPr="008E3AE4">
        <w:t>а)</w:t>
      </w:r>
      <w:r w:rsidR="00A2119D" w:rsidRPr="008E3AE4">
        <w:t xml:space="preserve"> </w:t>
      </w:r>
      <w:r w:rsidRPr="008E3AE4">
        <w:t>словесные</w:t>
      </w:r>
      <w:r w:rsidR="00A2119D" w:rsidRPr="008E3AE4">
        <w:t xml:space="preserve"> </w:t>
      </w:r>
      <w:r w:rsidRPr="008E3AE4">
        <w:t>(рассказ,</w:t>
      </w:r>
      <w:r w:rsidR="00A2119D" w:rsidRPr="008E3AE4">
        <w:t xml:space="preserve"> </w:t>
      </w:r>
      <w:r w:rsidRPr="008E3AE4">
        <w:t>лекция,</w:t>
      </w:r>
      <w:r w:rsidR="00A2119D" w:rsidRPr="008E3AE4">
        <w:t xml:space="preserve"> </w:t>
      </w:r>
      <w:r w:rsidRPr="008E3AE4">
        <w:t>беседа,</w:t>
      </w:r>
      <w:r w:rsidR="00A2119D" w:rsidRPr="008E3AE4">
        <w:t xml:space="preserve"> </w:t>
      </w:r>
      <w:r w:rsidRPr="008E3AE4">
        <w:t>чтение</w:t>
      </w:r>
      <w:r w:rsidR="00A2119D" w:rsidRPr="008E3AE4">
        <w:t xml:space="preserve"> </w:t>
      </w:r>
      <w:r w:rsidRPr="008E3AE4">
        <w:t>учебника,</w:t>
      </w:r>
      <w:r w:rsidR="00A2119D" w:rsidRPr="008E3AE4">
        <w:t xml:space="preserve"> </w:t>
      </w:r>
      <w:r w:rsidRPr="008E3AE4">
        <w:t>литературы);</w:t>
      </w:r>
    </w:p>
    <w:p w:rsidR="00073C6F" w:rsidRPr="008E3AE4" w:rsidRDefault="00073C6F" w:rsidP="000907C2">
      <w:r w:rsidRPr="008E3AE4">
        <w:t>б)</w:t>
      </w:r>
      <w:r w:rsidR="00A2119D" w:rsidRPr="008E3AE4">
        <w:t xml:space="preserve"> </w:t>
      </w:r>
      <w:r w:rsidRPr="008E3AE4">
        <w:t>наглядные</w:t>
      </w:r>
      <w:r w:rsidR="00A2119D" w:rsidRPr="008E3AE4">
        <w:t xml:space="preserve"> </w:t>
      </w:r>
      <w:r w:rsidRPr="008E3AE4">
        <w:t>(демонстрации,</w:t>
      </w:r>
      <w:r w:rsidR="00A2119D" w:rsidRPr="008E3AE4">
        <w:t xml:space="preserve"> </w:t>
      </w:r>
      <w:r w:rsidRPr="008E3AE4">
        <w:t>иллюстрации,</w:t>
      </w:r>
      <w:r w:rsidR="00A2119D" w:rsidRPr="008E3AE4">
        <w:t xml:space="preserve"> </w:t>
      </w:r>
      <w:r w:rsidRPr="008E3AE4">
        <w:t>показ,</w:t>
      </w:r>
      <w:r w:rsidR="00A2119D" w:rsidRPr="008E3AE4">
        <w:t xml:space="preserve"> </w:t>
      </w:r>
      <w:r w:rsidRPr="008E3AE4">
        <w:t>схемы,</w:t>
      </w:r>
      <w:r w:rsidR="00A2119D" w:rsidRPr="008E3AE4">
        <w:t xml:space="preserve"> </w:t>
      </w:r>
      <w:r w:rsidRPr="008E3AE4">
        <w:t>фото,</w:t>
      </w:r>
      <w:r w:rsidR="00A2119D" w:rsidRPr="008E3AE4">
        <w:t xml:space="preserve"> </w:t>
      </w:r>
      <w:r w:rsidRPr="008E3AE4">
        <w:t>видео);</w:t>
      </w:r>
    </w:p>
    <w:p w:rsidR="00073C6F" w:rsidRPr="008E3AE4" w:rsidRDefault="00073C6F" w:rsidP="000907C2">
      <w:r w:rsidRPr="008E3AE4">
        <w:t>в)</w:t>
      </w:r>
      <w:r w:rsidR="00A2119D" w:rsidRPr="008E3AE4">
        <w:t xml:space="preserve"> </w:t>
      </w:r>
      <w:r w:rsidRPr="008E3AE4">
        <w:t>практические</w:t>
      </w:r>
      <w:r w:rsidR="00A2119D" w:rsidRPr="008E3AE4">
        <w:t xml:space="preserve"> </w:t>
      </w:r>
      <w:r w:rsidRPr="008E3AE4">
        <w:t>(упражнения,</w:t>
      </w:r>
      <w:r w:rsidR="00A2119D" w:rsidRPr="008E3AE4">
        <w:t xml:space="preserve"> </w:t>
      </w:r>
      <w:r w:rsidRPr="008E3AE4">
        <w:t>лабораторные</w:t>
      </w:r>
      <w:r w:rsidR="00A2119D" w:rsidRPr="008E3AE4">
        <w:t xml:space="preserve"> </w:t>
      </w:r>
      <w:r w:rsidRPr="008E3AE4">
        <w:t>работы</w:t>
      </w:r>
      <w:r w:rsidR="00A2119D" w:rsidRPr="008E3AE4">
        <w:t xml:space="preserve"> </w:t>
      </w:r>
      <w:r w:rsidRPr="008E3AE4">
        <w:t>и</w:t>
      </w:r>
      <w:r w:rsidR="00A2119D" w:rsidRPr="008E3AE4">
        <w:t xml:space="preserve"> </w:t>
      </w:r>
      <w:r w:rsidRPr="008E3AE4">
        <w:t>т.д.).</w:t>
      </w:r>
    </w:p>
    <w:p w:rsidR="00073C6F" w:rsidRPr="008E3AE4" w:rsidRDefault="00073C6F" w:rsidP="000907C2">
      <w:r w:rsidRPr="008E3AE4">
        <w:lastRenderedPageBreak/>
        <w:t>-</w:t>
      </w:r>
      <w:r w:rsidR="00A2119D" w:rsidRPr="008E3AE4">
        <w:t xml:space="preserve"> </w:t>
      </w:r>
      <w:r w:rsidRPr="008E3AE4">
        <w:t>по</w:t>
      </w:r>
      <w:r w:rsidR="00A2119D" w:rsidRPr="008E3AE4">
        <w:t xml:space="preserve"> </w:t>
      </w:r>
      <w:r w:rsidRPr="008E3AE4">
        <w:t>характеру</w:t>
      </w:r>
      <w:r w:rsidR="00A2119D" w:rsidRPr="008E3AE4">
        <w:t xml:space="preserve"> </w:t>
      </w:r>
      <w:r w:rsidRPr="008E3AE4">
        <w:t>осуществления</w:t>
      </w:r>
      <w:r w:rsidR="00A2119D" w:rsidRPr="008E3AE4">
        <w:t xml:space="preserve"> </w:t>
      </w:r>
      <w:r w:rsidR="00A1774F">
        <w:t xml:space="preserve">учащимися </w:t>
      </w:r>
      <w:r w:rsidR="00A2119D" w:rsidRPr="008E3AE4">
        <w:t xml:space="preserve"> </w:t>
      </w:r>
      <w:r w:rsidRPr="008E3AE4">
        <w:t>усвоения</w:t>
      </w:r>
      <w:r w:rsidR="00A2119D" w:rsidRPr="008E3AE4">
        <w:t xml:space="preserve"> </w:t>
      </w:r>
      <w:r w:rsidRPr="008E3AE4">
        <w:t>нового</w:t>
      </w:r>
      <w:r w:rsidR="00A2119D" w:rsidRPr="008E3AE4">
        <w:t xml:space="preserve"> </w:t>
      </w:r>
      <w:r w:rsidRPr="008E3AE4">
        <w:t>материала:</w:t>
      </w:r>
    </w:p>
    <w:p w:rsidR="00073C6F" w:rsidRPr="008E3AE4" w:rsidRDefault="00073C6F" w:rsidP="000907C2">
      <w:r w:rsidRPr="008E3AE4">
        <w:t>а)</w:t>
      </w:r>
      <w:r w:rsidR="00A2119D" w:rsidRPr="008E3AE4">
        <w:t xml:space="preserve"> </w:t>
      </w:r>
      <w:r w:rsidRPr="008E3AE4">
        <w:t>иллюстративно-объяснительные;</w:t>
      </w:r>
    </w:p>
    <w:p w:rsidR="00073C6F" w:rsidRPr="008E3AE4" w:rsidRDefault="00073C6F" w:rsidP="000907C2">
      <w:r w:rsidRPr="008E3AE4">
        <w:t>б)</w:t>
      </w:r>
      <w:r w:rsidR="00A2119D" w:rsidRPr="008E3AE4">
        <w:t xml:space="preserve"> </w:t>
      </w:r>
      <w:r w:rsidRPr="008E3AE4">
        <w:t>репродуктивные;</w:t>
      </w:r>
    </w:p>
    <w:p w:rsidR="00073C6F" w:rsidRPr="008E3AE4" w:rsidRDefault="00073C6F" w:rsidP="000907C2">
      <w:r w:rsidRPr="008E3AE4">
        <w:t>в)</w:t>
      </w:r>
      <w:r w:rsidR="00A2119D" w:rsidRPr="008E3AE4">
        <w:t xml:space="preserve"> </w:t>
      </w:r>
      <w:r w:rsidRPr="008E3AE4">
        <w:t>проблемные;</w:t>
      </w:r>
    </w:p>
    <w:p w:rsidR="00073C6F" w:rsidRPr="008E3AE4" w:rsidRDefault="00073C6F" w:rsidP="000907C2">
      <w:r w:rsidRPr="008E3AE4">
        <w:t>г)</w:t>
      </w:r>
      <w:r w:rsidR="00A2119D" w:rsidRPr="008E3AE4">
        <w:t xml:space="preserve"> </w:t>
      </w:r>
      <w:r w:rsidRPr="008E3AE4">
        <w:t>исследовательские;</w:t>
      </w:r>
    </w:p>
    <w:p w:rsidR="00073C6F" w:rsidRPr="008E3AE4" w:rsidRDefault="00073C6F" w:rsidP="000907C2">
      <w:r w:rsidRPr="008E3AE4">
        <w:t>д)</w:t>
      </w:r>
      <w:r w:rsidR="00A2119D" w:rsidRPr="008E3AE4">
        <w:t xml:space="preserve"> </w:t>
      </w:r>
      <w:r w:rsidRPr="008E3AE4">
        <w:t>поисковые.</w:t>
      </w:r>
    </w:p>
    <w:p w:rsidR="00073C6F" w:rsidRPr="008E3AE4" w:rsidRDefault="00073C6F" w:rsidP="000907C2">
      <w:r w:rsidRPr="008E3AE4">
        <w:t>-</w:t>
      </w:r>
      <w:r w:rsidR="00A2119D" w:rsidRPr="008E3AE4">
        <w:t xml:space="preserve"> </w:t>
      </w:r>
      <w:r w:rsidRPr="008E3AE4">
        <w:t>по</w:t>
      </w:r>
      <w:r w:rsidR="00A2119D" w:rsidRPr="008E3AE4">
        <w:t xml:space="preserve"> </w:t>
      </w:r>
      <w:r w:rsidRPr="008E3AE4">
        <w:t>характеру</w:t>
      </w:r>
      <w:r w:rsidR="00A2119D" w:rsidRPr="008E3AE4">
        <w:t xml:space="preserve"> </w:t>
      </w:r>
      <w:r w:rsidRPr="008E3AE4">
        <w:t>мыслительной</w:t>
      </w:r>
      <w:r w:rsidR="00A2119D" w:rsidRPr="008E3AE4">
        <w:t xml:space="preserve"> </w:t>
      </w:r>
      <w:r w:rsidRPr="008E3AE4">
        <w:t>операции</w:t>
      </w:r>
      <w:r w:rsidR="00A2119D" w:rsidRPr="008E3AE4">
        <w:t xml:space="preserve"> </w:t>
      </w:r>
      <w:r w:rsidRPr="008E3AE4">
        <w:t>при</w:t>
      </w:r>
      <w:r w:rsidR="00A2119D" w:rsidRPr="008E3AE4">
        <w:t xml:space="preserve"> </w:t>
      </w:r>
      <w:r w:rsidRPr="008E3AE4">
        <w:t>подаче</w:t>
      </w:r>
      <w:r w:rsidR="00A2119D" w:rsidRPr="008E3AE4">
        <w:t xml:space="preserve"> </w:t>
      </w:r>
      <w:r w:rsidRPr="008E3AE4">
        <w:t>и</w:t>
      </w:r>
      <w:r w:rsidR="00A2119D" w:rsidRPr="008E3AE4">
        <w:t xml:space="preserve"> </w:t>
      </w:r>
      <w:r w:rsidRPr="008E3AE4">
        <w:t>усвоении</w:t>
      </w:r>
      <w:r w:rsidR="00A2119D" w:rsidRPr="008E3AE4">
        <w:t xml:space="preserve"> </w:t>
      </w:r>
      <w:r w:rsidRPr="008E3AE4">
        <w:t>учебного</w:t>
      </w:r>
      <w:r w:rsidR="00A2119D" w:rsidRPr="008E3AE4">
        <w:t xml:space="preserve"> </w:t>
      </w:r>
      <w:r w:rsidRPr="008E3AE4">
        <w:t>материала:</w:t>
      </w:r>
    </w:p>
    <w:p w:rsidR="00073C6F" w:rsidRPr="008E3AE4" w:rsidRDefault="00073C6F" w:rsidP="000907C2">
      <w:r w:rsidRPr="008E3AE4">
        <w:t>а)</w:t>
      </w:r>
      <w:r w:rsidR="00A2119D" w:rsidRPr="008E3AE4">
        <w:t xml:space="preserve"> </w:t>
      </w:r>
      <w:r w:rsidRPr="008E3AE4">
        <w:t>дедуктивные,</w:t>
      </w:r>
      <w:r w:rsidR="00A2119D" w:rsidRPr="008E3AE4">
        <w:t xml:space="preserve"> </w:t>
      </w:r>
      <w:r w:rsidRPr="008E3AE4">
        <w:t>индуктивные,</w:t>
      </w:r>
      <w:r w:rsidR="00A2119D" w:rsidRPr="008E3AE4">
        <w:t xml:space="preserve"> </w:t>
      </w:r>
      <w:proofErr w:type="spellStart"/>
      <w:r w:rsidRPr="008E3AE4">
        <w:t>традуктивные</w:t>
      </w:r>
      <w:proofErr w:type="spellEnd"/>
      <w:r w:rsidRPr="008E3AE4">
        <w:t>;</w:t>
      </w:r>
    </w:p>
    <w:p w:rsidR="00073C6F" w:rsidRPr="008E3AE4" w:rsidRDefault="00073C6F" w:rsidP="000907C2">
      <w:r w:rsidRPr="008E3AE4">
        <w:t>б)</w:t>
      </w:r>
      <w:r w:rsidR="00A2119D" w:rsidRPr="008E3AE4">
        <w:t xml:space="preserve"> </w:t>
      </w:r>
      <w:r w:rsidRPr="008E3AE4">
        <w:t>конкретные</w:t>
      </w:r>
      <w:r w:rsidR="00A2119D" w:rsidRPr="008E3AE4">
        <w:t xml:space="preserve"> </w:t>
      </w:r>
      <w:r w:rsidRPr="008E3AE4">
        <w:t>и</w:t>
      </w:r>
      <w:r w:rsidR="00A2119D" w:rsidRPr="008E3AE4">
        <w:t xml:space="preserve"> </w:t>
      </w:r>
      <w:r w:rsidRPr="008E3AE4">
        <w:t>абстрактные,</w:t>
      </w:r>
      <w:r w:rsidR="00A2119D" w:rsidRPr="008E3AE4">
        <w:t xml:space="preserve"> </w:t>
      </w:r>
      <w:r w:rsidRPr="008E3AE4">
        <w:t>синтез</w:t>
      </w:r>
      <w:r w:rsidR="00A2119D" w:rsidRPr="008E3AE4">
        <w:t xml:space="preserve"> </w:t>
      </w:r>
      <w:r w:rsidRPr="008E3AE4">
        <w:t>и</w:t>
      </w:r>
      <w:r w:rsidR="00A2119D" w:rsidRPr="008E3AE4">
        <w:t xml:space="preserve"> </w:t>
      </w:r>
      <w:r w:rsidRPr="008E3AE4">
        <w:t>анализ,</w:t>
      </w:r>
      <w:r w:rsidR="00A2119D" w:rsidRPr="008E3AE4">
        <w:t xml:space="preserve"> </w:t>
      </w:r>
      <w:r w:rsidRPr="008E3AE4">
        <w:t>сравнение</w:t>
      </w:r>
      <w:r w:rsidR="00A2119D" w:rsidRPr="008E3AE4">
        <w:t xml:space="preserve"> </w:t>
      </w:r>
      <w:r w:rsidRPr="008E3AE4">
        <w:t>и</w:t>
      </w:r>
      <w:r w:rsidR="00A2119D" w:rsidRPr="008E3AE4">
        <w:t xml:space="preserve"> </w:t>
      </w:r>
      <w:r w:rsidRPr="008E3AE4">
        <w:t>обобщение,</w:t>
      </w:r>
      <w:r w:rsidR="00A2119D" w:rsidRPr="008E3AE4">
        <w:t xml:space="preserve"> </w:t>
      </w:r>
      <w:r w:rsidRPr="008E3AE4">
        <w:t>классификация,</w:t>
      </w:r>
      <w:r w:rsidR="00A2119D" w:rsidRPr="008E3AE4">
        <w:t xml:space="preserve"> </w:t>
      </w:r>
      <w:r w:rsidRPr="008E3AE4">
        <w:t>систематизация.</w:t>
      </w:r>
    </w:p>
    <w:p w:rsidR="00073C6F" w:rsidRPr="008E3AE4" w:rsidRDefault="00073C6F" w:rsidP="000907C2">
      <w:r w:rsidRPr="008E3AE4">
        <w:t>-</w:t>
      </w:r>
      <w:r w:rsidR="00A2119D" w:rsidRPr="008E3AE4">
        <w:t xml:space="preserve"> </w:t>
      </w:r>
      <w:r w:rsidRPr="008E3AE4">
        <w:t>по</w:t>
      </w:r>
      <w:r w:rsidR="00A2119D" w:rsidRPr="008E3AE4">
        <w:t xml:space="preserve"> </w:t>
      </w:r>
      <w:r w:rsidRPr="008E3AE4">
        <w:t>характеру</w:t>
      </w:r>
      <w:r w:rsidR="00A2119D" w:rsidRPr="008E3AE4">
        <w:t xml:space="preserve"> </w:t>
      </w:r>
      <w:r w:rsidRPr="008E3AE4">
        <w:t>степени</w:t>
      </w:r>
      <w:r w:rsidR="00A2119D" w:rsidRPr="008E3AE4">
        <w:t xml:space="preserve"> </w:t>
      </w:r>
      <w:r w:rsidRPr="008E3AE4">
        <w:t>самостоятельности:</w:t>
      </w:r>
    </w:p>
    <w:p w:rsidR="00073C6F" w:rsidRPr="008E3AE4" w:rsidRDefault="00073C6F" w:rsidP="000907C2">
      <w:r w:rsidRPr="008E3AE4">
        <w:t>а)</w:t>
      </w:r>
      <w:r w:rsidR="00A2119D" w:rsidRPr="008E3AE4">
        <w:t xml:space="preserve"> </w:t>
      </w:r>
      <w:r w:rsidRPr="008E3AE4">
        <w:t>под</w:t>
      </w:r>
      <w:r w:rsidR="00A2119D" w:rsidRPr="008E3AE4">
        <w:t xml:space="preserve"> </w:t>
      </w:r>
      <w:r w:rsidRPr="008E3AE4">
        <w:t>руководством</w:t>
      </w:r>
      <w:r w:rsidR="00A2119D" w:rsidRPr="008E3AE4">
        <w:t xml:space="preserve"> </w:t>
      </w:r>
      <w:r w:rsidR="009143D3" w:rsidRPr="008E3AE4">
        <w:t>преподавателя</w:t>
      </w:r>
      <w:r w:rsidRPr="008E3AE4">
        <w:t>;</w:t>
      </w:r>
    </w:p>
    <w:p w:rsidR="00073C6F" w:rsidRPr="008E3AE4" w:rsidRDefault="00073C6F" w:rsidP="000907C2">
      <w:r w:rsidRPr="008E3AE4">
        <w:t>б)</w:t>
      </w:r>
      <w:r w:rsidR="00A2119D" w:rsidRPr="008E3AE4">
        <w:t xml:space="preserve"> </w:t>
      </w:r>
      <w:r w:rsidRPr="008E3AE4">
        <w:t>самостоятельная</w:t>
      </w:r>
      <w:r w:rsidR="00A2119D" w:rsidRPr="008E3AE4">
        <w:t xml:space="preserve"> </w:t>
      </w:r>
      <w:r w:rsidRPr="008E3AE4">
        <w:t>учебная</w:t>
      </w:r>
      <w:r w:rsidR="00A2119D" w:rsidRPr="008E3AE4">
        <w:t xml:space="preserve"> </w:t>
      </w:r>
      <w:r w:rsidRPr="008E3AE4">
        <w:t>деятельность.</w:t>
      </w:r>
    </w:p>
    <w:p w:rsidR="00073C6F" w:rsidRPr="008E3AE4" w:rsidRDefault="00073C6F" w:rsidP="000907C2">
      <w:r w:rsidRPr="008E3AE4">
        <w:rPr>
          <w:i/>
          <w:iCs/>
        </w:rPr>
        <w:t>Методы</w:t>
      </w:r>
      <w:r w:rsidR="00A2119D" w:rsidRPr="008E3AE4">
        <w:rPr>
          <w:i/>
          <w:iCs/>
        </w:rPr>
        <w:t xml:space="preserve"> </w:t>
      </w:r>
      <w:r w:rsidRPr="008E3AE4">
        <w:rPr>
          <w:i/>
          <w:iCs/>
        </w:rPr>
        <w:t>стимулирования</w:t>
      </w:r>
      <w:r w:rsidR="00A2119D" w:rsidRPr="008E3AE4">
        <w:rPr>
          <w:i/>
          <w:iCs/>
        </w:rPr>
        <w:t xml:space="preserve"> </w:t>
      </w:r>
      <w:r w:rsidRPr="008E3AE4">
        <w:rPr>
          <w:i/>
          <w:iCs/>
        </w:rPr>
        <w:t>и</w:t>
      </w:r>
      <w:r w:rsidR="00A2119D" w:rsidRPr="008E3AE4">
        <w:rPr>
          <w:i/>
          <w:iCs/>
        </w:rPr>
        <w:t xml:space="preserve"> </w:t>
      </w:r>
      <w:r w:rsidRPr="008E3AE4">
        <w:rPr>
          <w:i/>
          <w:iCs/>
        </w:rPr>
        <w:t>мотивации</w:t>
      </w:r>
      <w:r w:rsidR="00A2119D" w:rsidRPr="008E3AE4">
        <w:rPr>
          <w:i/>
          <w:iCs/>
        </w:rPr>
        <w:t xml:space="preserve"> </w:t>
      </w:r>
      <w:r w:rsidRPr="008E3AE4">
        <w:rPr>
          <w:i/>
          <w:iCs/>
        </w:rPr>
        <w:t>учебной</w:t>
      </w:r>
      <w:r w:rsidR="00A2119D" w:rsidRPr="008E3AE4">
        <w:rPr>
          <w:i/>
          <w:iCs/>
        </w:rPr>
        <w:t xml:space="preserve"> </w:t>
      </w:r>
      <w:r w:rsidRPr="008E3AE4">
        <w:rPr>
          <w:i/>
          <w:iCs/>
        </w:rPr>
        <w:t>деятельности:</w:t>
      </w:r>
    </w:p>
    <w:p w:rsidR="00073C6F" w:rsidRPr="008E3AE4" w:rsidRDefault="00073C6F" w:rsidP="000907C2">
      <w:r w:rsidRPr="008E3AE4">
        <w:t>-</w:t>
      </w:r>
      <w:r w:rsidR="00A2119D" w:rsidRPr="008E3AE4">
        <w:t xml:space="preserve"> </w:t>
      </w:r>
      <w:r w:rsidRPr="008E3AE4">
        <w:t>стимулирования</w:t>
      </w:r>
      <w:r w:rsidR="00A2119D" w:rsidRPr="008E3AE4">
        <w:t xml:space="preserve"> </w:t>
      </w:r>
      <w:r w:rsidRPr="008E3AE4">
        <w:t>интереса</w:t>
      </w:r>
      <w:r w:rsidR="00A2119D" w:rsidRPr="008E3AE4">
        <w:t xml:space="preserve"> </w:t>
      </w:r>
      <w:r w:rsidRPr="008E3AE4">
        <w:t>к</w:t>
      </w:r>
      <w:r w:rsidR="00A2119D" w:rsidRPr="008E3AE4">
        <w:t xml:space="preserve"> </w:t>
      </w:r>
      <w:r w:rsidRPr="008E3AE4">
        <w:t>учению</w:t>
      </w:r>
      <w:r w:rsidR="00A2119D" w:rsidRPr="008E3AE4">
        <w:t xml:space="preserve"> </w:t>
      </w:r>
      <w:r w:rsidRPr="008E3AE4">
        <w:t>(игры,</w:t>
      </w:r>
      <w:r w:rsidR="00A2119D" w:rsidRPr="008E3AE4">
        <w:t xml:space="preserve"> </w:t>
      </w:r>
      <w:r w:rsidRPr="008E3AE4">
        <w:t>дискуссии,</w:t>
      </w:r>
      <w:r w:rsidR="00A2119D" w:rsidRPr="008E3AE4">
        <w:t xml:space="preserve"> </w:t>
      </w:r>
      <w:r w:rsidRPr="008E3AE4">
        <w:t>неожиданность,</w:t>
      </w:r>
      <w:r w:rsidR="00A2119D" w:rsidRPr="008E3AE4">
        <w:t xml:space="preserve"> </w:t>
      </w:r>
      <w:r w:rsidRPr="008E3AE4">
        <w:t>занимательность);</w:t>
      </w:r>
    </w:p>
    <w:p w:rsidR="00073C6F" w:rsidRPr="008E3AE4" w:rsidRDefault="00073C6F" w:rsidP="000907C2">
      <w:r w:rsidRPr="008E3AE4">
        <w:t>-</w:t>
      </w:r>
      <w:r w:rsidR="00A2119D" w:rsidRPr="008E3AE4">
        <w:t xml:space="preserve"> </w:t>
      </w:r>
      <w:r w:rsidRPr="008E3AE4">
        <w:t>стимулирования</w:t>
      </w:r>
      <w:r w:rsidR="00A2119D" w:rsidRPr="008E3AE4">
        <w:t xml:space="preserve"> </w:t>
      </w:r>
      <w:r w:rsidRPr="008E3AE4">
        <w:t>мотивов</w:t>
      </w:r>
      <w:r w:rsidR="00A2119D" w:rsidRPr="008E3AE4">
        <w:t xml:space="preserve"> </w:t>
      </w:r>
      <w:r w:rsidRPr="008E3AE4">
        <w:t>долга,</w:t>
      </w:r>
      <w:r w:rsidR="00A2119D" w:rsidRPr="008E3AE4">
        <w:t xml:space="preserve"> </w:t>
      </w:r>
      <w:r w:rsidRPr="008E3AE4">
        <w:t>сознательности,</w:t>
      </w:r>
      <w:r w:rsidR="00A2119D" w:rsidRPr="008E3AE4">
        <w:t xml:space="preserve"> </w:t>
      </w:r>
      <w:r w:rsidRPr="008E3AE4">
        <w:t>ответственности</w:t>
      </w:r>
    </w:p>
    <w:p w:rsidR="00073C6F" w:rsidRPr="008E3AE4" w:rsidRDefault="00073C6F" w:rsidP="000907C2">
      <w:r w:rsidRPr="008E3AE4">
        <w:t>(убеждение,</w:t>
      </w:r>
      <w:r w:rsidR="00A2119D" w:rsidRPr="008E3AE4">
        <w:t xml:space="preserve"> </w:t>
      </w:r>
      <w:r w:rsidRPr="008E3AE4">
        <w:t>требование,</w:t>
      </w:r>
      <w:r w:rsidR="00A2119D" w:rsidRPr="008E3AE4">
        <w:t xml:space="preserve"> </w:t>
      </w:r>
      <w:r w:rsidRPr="008E3AE4">
        <w:t>приучение,</w:t>
      </w:r>
      <w:r w:rsidR="00A2119D" w:rsidRPr="008E3AE4">
        <w:t xml:space="preserve"> </w:t>
      </w:r>
      <w:r w:rsidRPr="008E3AE4">
        <w:t>поощрение,</w:t>
      </w:r>
      <w:r w:rsidR="00A2119D" w:rsidRPr="008E3AE4">
        <w:t xml:space="preserve"> </w:t>
      </w:r>
      <w:r w:rsidRPr="008E3AE4">
        <w:t>наказание).</w:t>
      </w:r>
    </w:p>
    <w:p w:rsidR="00073C6F" w:rsidRPr="008E3AE4" w:rsidRDefault="00073C6F" w:rsidP="000907C2">
      <w:r w:rsidRPr="008E3AE4">
        <w:rPr>
          <w:i/>
          <w:iCs/>
        </w:rPr>
        <w:t>Методы</w:t>
      </w:r>
      <w:r w:rsidR="00A2119D" w:rsidRPr="008E3AE4">
        <w:rPr>
          <w:i/>
          <w:iCs/>
        </w:rPr>
        <w:t xml:space="preserve"> </w:t>
      </w:r>
      <w:r w:rsidRPr="008E3AE4">
        <w:rPr>
          <w:i/>
          <w:iCs/>
        </w:rPr>
        <w:t>контроля</w:t>
      </w:r>
      <w:r w:rsidR="00A2119D" w:rsidRPr="008E3AE4">
        <w:rPr>
          <w:i/>
          <w:iCs/>
        </w:rPr>
        <w:t xml:space="preserve"> </w:t>
      </w:r>
      <w:r w:rsidRPr="008E3AE4">
        <w:rPr>
          <w:i/>
          <w:iCs/>
        </w:rPr>
        <w:t>и</w:t>
      </w:r>
      <w:r w:rsidR="00A2119D" w:rsidRPr="008E3AE4">
        <w:rPr>
          <w:i/>
          <w:iCs/>
        </w:rPr>
        <w:t xml:space="preserve"> </w:t>
      </w:r>
      <w:r w:rsidRPr="008E3AE4">
        <w:rPr>
          <w:i/>
          <w:iCs/>
        </w:rPr>
        <w:t>самоконтроля</w:t>
      </w:r>
      <w:r w:rsidR="00A2119D" w:rsidRPr="008E3AE4">
        <w:rPr>
          <w:i/>
          <w:iCs/>
        </w:rPr>
        <w:t xml:space="preserve"> </w:t>
      </w:r>
      <w:r w:rsidRPr="008E3AE4">
        <w:rPr>
          <w:i/>
          <w:iCs/>
        </w:rPr>
        <w:t>учебной</w:t>
      </w:r>
      <w:r w:rsidR="00A2119D" w:rsidRPr="008E3AE4">
        <w:rPr>
          <w:i/>
          <w:iCs/>
        </w:rPr>
        <w:t xml:space="preserve"> </w:t>
      </w:r>
      <w:r w:rsidRPr="008E3AE4">
        <w:rPr>
          <w:i/>
          <w:iCs/>
        </w:rPr>
        <w:t>деятельности:</w:t>
      </w:r>
    </w:p>
    <w:p w:rsidR="00073C6F" w:rsidRPr="008E3AE4" w:rsidRDefault="00073C6F" w:rsidP="000907C2">
      <w:r w:rsidRPr="008E3AE4">
        <w:t>-</w:t>
      </w:r>
      <w:r w:rsidR="00A2119D" w:rsidRPr="008E3AE4">
        <w:t xml:space="preserve"> </w:t>
      </w:r>
      <w:r w:rsidRPr="008E3AE4">
        <w:t>устные</w:t>
      </w:r>
      <w:r w:rsidR="00A2119D" w:rsidRPr="008E3AE4">
        <w:t xml:space="preserve"> </w:t>
      </w:r>
      <w:r w:rsidRPr="008E3AE4">
        <w:t>и</w:t>
      </w:r>
      <w:r w:rsidR="00A2119D" w:rsidRPr="008E3AE4">
        <w:t xml:space="preserve"> </w:t>
      </w:r>
      <w:r w:rsidRPr="008E3AE4">
        <w:t>письменные;</w:t>
      </w:r>
    </w:p>
    <w:p w:rsidR="00073C6F" w:rsidRPr="008E3AE4" w:rsidRDefault="00073C6F" w:rsidP="000907C2">
      <w:r w:rsidRPr="008E3AE4">
        <w:t>-</w:t>
      </w:r>
      <w:r w:rsidR="00A2119D" w:rsidRPr="008E3AE4">
        <w:t xml:space="preserve"> </w:t>
      </w:r>
      <w:r w:rsidRPr="008E3AE4">
        <w:t>фронтальные,</w:t>
      </w:r>
      <w:r w:rsidR="00A2119D" w:rsidRPr="008E3AE4">
        <w:t xml:space="preserve"> </w:t>
      </w:r>
      <w:r w:rsidRPr="008E3AE4">
        <w:t>групповые</w:t>
      </w:r>
      <w:r w:rsidR="00A2119D" w:rsidRPr="008E3AE4">
        <w:t xml:space="preserve"> </w:t>
      </w:r>
      <w:r w:rsidRPr="008E3AE4">
        <w:t>индивидуальные;</w:t>
      </w:r>
    </w:p>
    <w:p w:rsidR="00073C6F" w:rsidRPr="008E3AE4" w:rsidRDefault="00073C6F" w:rsidP="000907C2">
      <w:r w:rsidRPr="008E3AE4">
        <w:t>-</w:t>
      </w:r>
      <w:r w:rsidR="00A2119D" w:rsidRPr="008E3AE4">
        <w:t xml:space="preserve"> </w:t>
      </w:r>
      <w:r w:rsidRPr="008E3AE4">
        <w:t>итоговые,</w:t>
      </w:r>
      <w:r w:rsidR="00A2119D" w:rsidRPr="008E3AE4">
        <w:t xml:space="preserve"> </w:t>
      </w:r>
      <w:r w:rsidRPr="008E3AE4">
        <w:t>текущие.</w:t>
      </w:r>
    </w:p>
    <w:p w:rsidR="00073C6F" w:rsidRPr="008E3AE4" w:rsidRDefault="00073C6F" w:rsidP="000907C2">
      <w:r w:rsidRPr="008E3AE4">
        <w:t>Наиболее</w:t>
      </w:r>
      <w:r w:rsidR="00A2119D" w:rsidRPr="008E3AE4">
        <w:t xml:space="preserve"> </w:t>
      </w:r>
      <w:r w:rsidRPr="008E3AE4">
        <w:t>применяемые</w:t>
      </w:r>
      <w:r w:rsidR="00A2119D" w:rsidRPr="008E3AE4">
        <w:t xml:space="preserve"> </w:t>
      </w:r>
      <w:r w:rsidRPr="008E3AE4">
        <w:t>в</w:t>
      </w:r>
      <w:r w:rsidR="00A2119D" w:rsidRPr="008E3AE4">
        <w:t xml:space="preserve"> </w:t>
      </w:r>
      <w:r w:rsidRPr="008E3AE4">
        <w:t>практике</w:t>
      </w:r>
      <w:r w:rsidR="00A2119D" w:rsidRPr="008E3AE4">
        <w:t xml:space="preserve"> </w:t>
      </w:r>
      <w:r w:rsidRPr="008E3AE4">
        <w:t>традиционные</w:t>
      </w:r>
      <w:r w:rsidR="00A2119D" w:rsidRPr="008E3AE4">
        <w:t xml:space="preserve"> </w:t>
      </w:r>
      <w:r w:rsidRPr="008E3AE4">
        <w:t>методы</w:t>
      </w:r>
      <w:r w:rsidR="00A2119D" w:rsidRPr="008E3AE4">
        <w:t xml:space="preserve"> </w:t>
      </w:r>
      <w:r w:rsidRPr="008E3AE4">
        <w:t>обучения:</w:t>
      </w:r>
      <w:r w:rsidR="00A2119D" w:rsidRPr="008E3AE4">
        <w:t xml:space="preserve"> </w:t>
      </w:r>
      <w:r w:rsidRPr="008E3AE4">
        <w:t>словесные,</w:t>
      </w:r>
      <w:r w:rsidR="00A2119D" w:rsidRPr="008E3AE4">
        <w:t xml:space="preserve"> </w:t>
      </w:r>
      <w:r w:rsidRPr="008E3AE4">
        <w:t>наглядные</w:t>
      </w:r>
      <w:r w:rsidR="00A2119D" w:rsidRPr="008E3AE4">
        <w:t xml:space="preserve"> </w:t>
      </w:r>
      <w:r w:rsidRPr="008E3AE4">
        <w:t>и</w:t>
      </w:r>
      <w:r w:rsidR="00A2119D" w:rsidRPr="008E3AE4">
        <w:t xml:space="preserve"> </w:t>
      </w:r>
      <w:r w:rsidRPr="008E3AE4">
        <w:t>практические</w:t>
      </w:r>
      <w:r w:rsidR="00A2119D" w:rsidRPr="008E3AE4">
        <w:rPr>
          <w:u w:val="single"/>
        </w:rPr>
        <w:t xml:space="preserve"> </w:t>
      </w:r>
      <w:r w:rsidRPr="008E3AE4">
        <w:rPr>
          <w:u w:val="single"/>
        </w:rPr>
        <w:t>(</w:t>
      </w:r>
      <w:r w:rsidRPr="008E3AE4">
        <w:t>хотя</w:t>
      </w:r>
      <w:r w:rsidR="00A2119D" w:rsidRPr="008E3AE4">
        <w:t xml:space="preserve"> </w:t>
      </w:r>
      <w:r w:rsidRPr="008E3AE4">
        <w:t>в</w:t>
      </w:r>
      <w:r w:rsidR="00A2119D" w:rsidRPr="008E3AE4">
        <w:t xml:space="preserve"> </w:t>
      </w:r>
      <w:r w:rsidRPr="008E3AE4">
        <w:t>чистом</w:t>
      </w:r>
      <w:r w:rsidR="00A2119D" w:rsidRPr="008E3AE4">
        <w:t xml:space="preserve"> </w:t>
      </w:r>
      <w:r w:rsidRPr="008E3AE4">
        <w:t>виде</w:t>
      </w:r>
      <w:r w:rsidR="00A2119D" w:rsidRPr="008E3AE4">
        <w:t xml:space="preserve"> </w:t>
      </w:r>
      <w:r w:rsidRPr="008E3AE4">
        <w:t>каждый</w:t>
      </w:r>
      <w:r w:rsidR="00A2119D" w:rsidRPr="008E3AE4">
        <w:t xml:space="preserve"> </w:t>
      </w:r>
      <w:r w:rsidRPr="008E3AE4">
        <w:t>из</w:t>
      </w:r>
      <w:r w:rsidR="00A2119D" w:rsidRPr="008E3AE4">
        <w:t xml:space="preserve"> </w:t>
      </w:r>
      <w:r w:rsidRPr="008E3AE4">
        <w:t>них</w:t>
      </w:r>
      <w:r w:rsidR="00A2119D" w:rsidRPr="008E3AE4">
        <w:t xml:space="preserve"> </w:t>
      </w:r>
      <w:r w:rsidRPr="008E3AE4">
        <w:t>практически</w:t>
      </w:r>
      <w:r w:rsidR="00A2119D" w:rsidRPr="008E3AE4">
        <w:t xml:space="preserve"> </w:t>
      </w:r>
      <w:r w:rsidRPr="008E3AE4">
        <w:t>не</w:t>
      </w:r>
      <w:r w:rsidR="00A2119D" w:rsidRPr="008E3AE4">
        <w:t xml:space="preserve"> </w:t>
      </w:r>
      <w:r w:rsidRPr="008E3AE4">
        <w:t>используется).</w:t>
      </w:r>
      <w:r w:rsidR="005D76DE">
        <w:t xml:space="preserve"> </w:t>
      </w:r>
      <w:r w:rsidRPr="008E3AE4">
        <w:t>Это</w:t>
      </w:r>
      <w:r w:rsidR="00A2119D" w:rsidRPr="008E3AE4">
        <w:t xml:space="preserve"> </w:t>
      </w:r>
      <w:r w:rsidRPr="008E3AE4">
        <w:t>может</w:t>
      </w:r>
      <w:r w:rsidR="00A2119D" w:rsidRPr="008E3AE4">
        <w:t xml:space="preserve"> </w:t>
      </w:r>
      <w:r w:rsidRPr="008E3AE4">
        <w:t>быть:</w:t>
      </w:r>
    </w:p>
    <w:p w:rsidR="00073C6F" w:rsidRPr="008E3AE4" w:rsidRDefault="00073C6F" w:rsidP="000907C2">
      <w:r w:rsidRPr="008E3AE4">
        <w:t>•</w:t>
      </w:r>
      <w:r w:rsidR="00A2119D" w:rsidRPr="008E3AE4">
        <w:t xml:space="preserve"> </w:t>
      </w:r>
      <w:r w:rsidRPr="008E3AE4">
        <w:t>рассказ</w:t>
      </w:r>
      <w:r w:rsidR="00A2119D" w:rsidRPr="008E3AE4">
        <w:t xml:space="preserve"> </w:t>
      </w:r>
      <w:r w:rsidRPr="008E3AE4">
        <w:t>(как</w:t>
      </w:r>
      <w:r w:rsidR="00A2119D" w:rsidRPr="008E3AE4">
        <w:t xml:space="preserve"> </w:t>
      </w:r>
      <w:r w:rsidRPr="008E3AE4">
        <w:t>образец</w:t>
      </w:r>
      <w:r w:rsidR="00A2119D" w:rsidRPr="008E3AE4">
        <w:t xml:space="preserve"> </w:t>
      </w:r>
      <w:r w:rsidRPr="008E3AE4">
        <w:t>речи)</w:t>
      </w:r>
      <w:r w:rsidR="00A2119D" w:rsidRPr="008E3AE4">
        <w:t xml:space="preserve"> </w:t>
      </w:r>
      <w:r w:rsidRPr="008E3AE4">
        <w:t>с</w:t>
      </w:r>
      <w:r w:rsidR="00A2119D" w:rsidRPr="008E3AE4">
        <w:t xml:space="preserve"> </w:t>
      </w:r>
      <w:r w:rsidRPr="008E3AE4">
        <w:t>целью</w:t>
      </w:r>
      <w:r w:rsidR="00A2119D" w:rsidRPr="008E3AE4">
        <w:t xml:space="preserve"> </w:t>
      </w:r>
      <w:r w:rsidRPr="008E3AE4">
        <w:t>вступления,</w:t>
      </w:r>
      <w:r w:rsidR="00A2119D" w:rsidRPr="008E3AE4">
        <w:t xml:space="preserve"> </w:t>
      </w:r>
      <w:r w:rsidRPr="008E3AE4">
        <w:t>повествования</w:t>
      </w:r>
      <w:r w:rsidR="00A2119D" w:rsidRPr="008E3AE4">
        <w:t xml:space="preserve"> </w:t>
      </w:r>
      <w:r w:rsidRPr="008E3AE4">
        <w:t>или</w:t>
      </w:r>
      <w:r w:rsidR="00A2119D" w:rsidRPr="008E3AE4">
        <w:t xml:space="preserve"> </w:t>
      </w:r>
      <w:r w:rsidRPr="008E3AE4">
        <w:t>заключения;</w:t>
      </w:r>
    </w:p>
    <w:p w:rsidR="00073C6F" w:rsidRPr="008E3AE4" w:rsidRDefault="00073C6F" w:rsidP="000907C2">
      <w:r w:rsidRPr="008E3AE4">
        <w:t>•</w:t>
      </w:r>
      <w:r w:rsidR="00A2119D" w:rsidRPr="008E3AE4">
        <w:t xml:space="preserve"> </w:t>
      </w:r>
      <w:r w:rsidRPr="008E3AE4">
        <w:t>беседа</w:t>
      </w:r>
      <w:r w:rsidR="00A2119D" w:rsidRPr="008E3AE4">
        <w:t xml:space="preserve"> </w:t>
      </w:r>
      <w:r w:rsidRPr="008E3AE4">
        <w:t>(разговор);</w:t>
      </w:r>
    </w:p>
    <w:p w:rsidR="00073C6F" w:rsidRPr="008E3AE4" w:rsidRDefault="00073C6F" w:rsidP="000907C2">
      <w:r w:rsidRPr="008E3AE4">
        <w:t>•</w:t>
      </w:r>
      <w:r w:rsidR="00A2119D" w:rsidRPr="008E3AE4">
        <w:t xml:space="preserve"> </w:t>
      </w:r>
      <w:r w:rsidRPr="008E3AE4">
        <w:t>лекция</w:t>
      </w:r>
      <w:r w:rsidR="00A2119D" w:rsidRPr="008E3AE4">
        <w:t xml:space="preserve"> </w:t>
      </w:r>
      <w:r w:rsidRPr="008E3AE4">
        <w:t>(системный</w:t>
      </w:r>
      <w:r w:rsidR="00A2119D" w:rsidRPr="008E3AE4">
        <w:t xml:space="preserve"> </w:t>
      </w:r>
      <w:r w:rsidRPr="008E3AE4">
        <w:t>характер</w:t>
      </w:r>
      <w:r w:rsidR="00A2119D" w:rsidRPr="008E3AE4">
        <w:t xml:space="preserve"> </w:t>
      </w:r>
      <w:r w:rsidRPr="008E3AE4">
        <w:t>освещения</w:t>
      </w:r>
      <w:r w:rsidR="00A2119D" w:rsidRPr="008E3AE4">
        <w:t xml:space="preserve"> </w:t>
      </w:r>
      <w:r w:rsidRPr="008E3AE4">
        <w:t>знаний);</w:t>
      </w:r>
    </w:p>
    <w:p w:rsidR="00073C6F" w:rsidRPr="008E3AE4" w:rsidRDefault="00073C6F" w:rsidP="000907C2">
      <w:r w:rsidRPr="008E3AE4">
        <w:t>•</w:t>
      </w:r>
      <w:r w:rsidR="00A2119D" w:rsidRPr="008E3AE4">
        <w:t xml:space="preserve"> </w:t>
      </w:r>
      <w:r w:rsidRPr="008E3AE4">
        <w:t>работа</w:t>
      </w:r>
      <w:r w:rsidR="00A2119D" w:rsidRPr="008E3AE4">
        <w:t xml:space="preserve"> </w:t>
      </w:r>
      <w:r w:rsidRPr="008E3AE4">
        <w:t>с</w:t>
      </w:r>
      <w:r w:rsidR="00A2119D" w:rsidRPr="008E3AE4">
        <w:t xml:space="preserve"> </w:t>
      </w:r>
      <w:r w:rsidRPr="008E3AE4">
        <w:t>книгой;</w:t>
      </w:r>
    </w:p>
    <w:p w:rsidR="00073C6F" w:rsidRPr="008E3AE4" w:rsidRDefault="00073C6F" w:rsidP="000907C2">
      <w:r w:rsidRPr="008E3AE4">
        <w:t>•</w:t>
      </w:r>
      <w:r w:rsidR="00A2119D" w:rsidRPr="008E3AE4">
        <w:t xml:space="preserve"> </w:t>
      </w:r>
      <w:r w:rsidRPr="008E3AE4">
        <w:t>демонстрация</w:t>
      </w:r>
      <w:r w:rsidR="00A2119D" w:rsidRPr="008E3AE4">
        <w:t xml:space="preserve"> </w:t>
      </w:r>
      <w:r w:rsidRPr="008E3AE4">
        <w:t>и</w:t>
      </w:r>
      <w:r w:rsidR="00A2119D" w:rsidRPr="008E3AE4">
        <w:t xml:space="preserve"> </w:t>
      </w:r>
      <w:r w:rsidRPr="008E3AE4">
        <w:t>иллюстрация</w:t>
      </w:r>
      <w:r w:rsidR="00A2119D" w:rsidRPr="008E3AE4">
        <w:t xml:space="preserve"> </w:t>
      </w:r>
      <w:r w:rsidRPr="008E3AE4">
        <w:t>чего-либо;</w:t>
      </w:r>
    </w:p>
    <w:p w:rsidR="00073C6F" w:rsidRPr="008E3AE4" w:rsidRDefault="00073C6F" w:rsidP="000907C2">
      <w:r w:rsidRPr="008E3AE4">
        <w:t>•</w:t>
      </w:r>
      <w:r w:rsidR="00A2119D" w:rsidRPr="008E3AE4">
        <w:t xml:space="preserve"> </w:t>
      </w:r>
      <w:r w:rsidRPr="008E3AE4">
        <w:t>лабораторный</w:t>
      </w:r>
      <w:r w:rsidR="00A2119D" w:rsidRPr="008E3AE4">
        <w:t xml:space="preserve"> </w:t>
      </w:r>
      <w:r w:rsidRPr="008E3AE4">
        <w:t>метод;</w:t>
      </w:r>
    </w:p>
    <w:p w:rsidR="00073C6F" w:rsidRPr="008E3AE4" w:rsidRDefault="00073C6F" w:rsidP="000907C2">
      <w:r w:rsidRPr="008E3AE4">
        <w:t>•</w:t>
      </w:r>
      <w:r w:rsidR="00A2119D" w:rsidRPr="008E3AE4">
        <w:t xml:space="preserve"> </w:t>
      </w:r>
      <w:r w:rsidRPr="008E3AE4">
        <w:t>упражнения;</w:t>
      </w:r>
    </w:p>
    <w:p w:rsidR="00073C6F" w:rsidRPr="008E3AE4" w:rsidRDefault="00073C6F" w:rsidP="000907C2">
      <w:r w:rsidRPr="008E3AE4">
        <w:t>•</w:t>
      </w:r>
      <w:r w:rsidR="00A2119D" w:rsidRPr="008E3AE4">
        <w:t xml:space="preserve"> </w:t>
      </w:r>
      <w:r w:rsidRPr="008E3AE4">
        <w:t>экскурсия;</w:t>
      </w:r>
    </w:p>
    <w:p w:rsidR="00073C6F" w:rsidRPr="008E3AE4" w:rsidRDefault="00073C6F" w:rsidP="000907C2">
      <w:r w:rsidRPr="008E3AE4">
        <w:t>•</w:t>
      </w:r>
      <w:r w:rsidR="00A2119D" w:rsidRPr="008E3AE4">
        <w:t xml:space="preserve"> </w:t>
      </w:r>
      <w:r w:rsidRPr="008E3AE4">
        <w:t>познавательные</w:t>
      </w:r>
      <w:r w:rsidR="00A2119D" w:rsidRPr="008E3AE4">
        <w:t xml:space="preserve"> </w:t>
      </w:r>
      <w:r w:rsidRPr="008E3AE4">
        <w:t>игры;</w:t>
      </w:r>
    </w:p>
    <w:p w:rsidR="00073C6F" w:rsidRPr="008E3AE4" w:rsidRDefault="00073C6F" w:rsidP="000907C2">
      <w:r w:rsidRPr="008E3AE4">
        <w:t>•</w:t>
      </w:r>
      <w:r w:rsidR="00A2119D" w:rsidRPr="008E3AE4">
        <w:t xml:space="preserve"> </w:t>
      </w:r>
      <w:r w:rsidRPr="008E3AE4">
        <w:t>обучающий</w:t>
      </w:r>
      <w:r w:rsidR="00A2119D" w:rsidRPr="008E3AE4">
        <w:t xml:space="preserve"> </w:t>
      </w:r>
      <w:r w:rsidRPr="008E3AE4">
        <w:t>контроль</w:t>
      </w:r>
      <w:r w:rsidR="00A2119D" w:rsidRPr="008E3AE4">
        <w:t xml:space="preserve"> </w:t>
      </w:r>
      <w:r w:rsidRPr="008E3AE4">
        <w:t>(устный,</w:t>
      </w:r>
      <w:r w:rsidR="00A2119D" w:rsidRPr="008E3AE4">
        <w:t xml:space="preserve"> </w:t>
      </w:r>
      <w:r w:rsidRPr="008E3AE4">
        <w:t>письменный,</w:t>
      </w:r>
      <w:r w:rsidR="00A2119D" w:rsidRPr="008E3AE4">
        <w:t xml:space="preserve"> </w:t>
      </w:r>
      <w:r w:rsidRPr="008E3AE4">
        <w:t>компьютерный,</w:t>
      </w:r>
      <w:r w:rsidR="00A2119D" w:rsidRPr="008E3AE4">
        <w:t xml:space="preserve"> </w:t>
      </w:r>
      <w:r w:rsidRPr="008E3AE4">
        <w:t>тестовый);</w:t>
      </w:r>
    </w:p>
    <w:p w:rsidR="00073C6F" w:rsidRPr="008E3AE4" w:rsidRDefault="00073C6F" w:rsidP="000907C2">
      <w:r w:rsidRPr="008E3AE4">
        <w:t>•</w:t>
      </w:r>
      <w:r w:rsidR="00A2119D" w:rsidRPr="008E3AE4">
        <w:t xml:space="preserve"> </w:t>
      </w:r>
      <w:r w:rsidRPr="008E3AE4">
        <w:t>самоконтроль.</w:t>
      </w:r>
    </w:p>
    <w:p w:rsidR="00073C6F" w:rsidRPr="008E3AE4" w:rsidRDefault="00073C6F" w:rsidP="000907C2">
      <w:r w:rsidRPr="008E3AE4">
        <w:t>В</w:t>
      </w:r>
      <w:r w:rsidR="00A2119D" w:rsidRPr="008E3AE4">
        <w:t xml:space="preserve"> </w:t>
      </w:r>
      <w:r w:rsidRPr="008E3AE4">
        <w:t>последнее</w:t>
      </w:r>
      <w:r w:rsidR="00A2119D" w:rsidRPr="008E3AE4">
        <w:t xml:space="preserve"> </w:t>
      </w:r>
      <w:r w:rsidRPr="008E3AE4">
        <w:t>время</w:t>
      </w:r>
      <w:r w:rsidR="00A2119D" w:rsidRPr="008E3AE4">
        <w:t xml:space="preserve"> </w:t>
      </w:r>
      <w:r w:rsidRPr="008E3AE4">
        <w:t>стали</w:t>
      </w:r>
      <w:r w:rsidR="00A2119D" w:rsidRPr="008E3AE4">
        <w:t xml:space="preserve"> </w:t>
      </w:r>
      <w:r w:rsidRPr="008E3AE4">
        <w:t>больше</w:t>
      </w:r>
      <w:r w:rsidR="00A2119D" w:rsidRPr="008E3AE4">
        <w:t xml:space="preserve"> </w:t>
      </w:r>
      <w:r w:rsidRPr="008E3AE4">
        <w:t>применять</w:t>
      </w:r>
      <w:r w:rsidR="00A2119D" w:rsidRPr="008E3AE4">
        <w:t xml:space="preserve"> </w:t>
      </w:r>
      <w:r w:rsidRPr="008E3AE4">
        <w:t>такие</w:t>
      </w:r>
      <w:r w:rsidR="00A2119D" w:rsidRPr="008E3AE4">
        <w:t xml:space="preserve"> </w:t>
      </w:r>
      <w:r w:rsidRPr="008E3AE4">
        <w:t>методы,</w:t>
      </w:r>
      <w:r w:rsidR="00A2119D" w:rsidRPr="008E3AE4">
        <w:t xml:space="preserve"> </w:t>
      </w:r>
      <w:r w:rsidRPr="008E3AE4">
        <w:t>как:</w:t>
      </w:r>
      <w:r w:rsidR="00A2119D" w:rsidRPr="008E3AE4">
        <w:t xml:space="preserve"> </w:t>
      </w:r>
      <w:r w:rsidRPr="008E3AE4">
        <w:t>учебная</w:t>
      </w:r>
      <w:r w:rsidR="00A2119D" w:rsidRPr="008E3AE4">
        <w:t xml:space="preserve"> </w:t>
      </w:r>
      <w:r w:rsidRPr="008E3AE4">
        <w:t>дискуссия,</w:t>
      </w:r>
      <w:r w:rsidR="00A2119D" w:rsidRPr="008E3AE4">
        <w:t xml:space="preserve"> </w:t>
      </w:r>
      <w:r w:rsidRPr="008E3AE4">
        <w:t>диалог,</w:t>
      </w:r>
      <w:r w:rsidR="00A2119D" w:rsidRPr="008E3AE4">
        <w:t xml:space="preserve"> </w:t>
      </w:r>
      <w:r w:rsidRPr="008E3AE4">
        <w:t>видео</w:t>
      </w:r>
      <w:r w:rsidR="00E747C1">
        <w:t xml:space="preserve"> </w:t>
      </w:r>
      <w:r w:rsidRPr="008E3AE4">
        <w:t>метод,</w:t>
      </w:r>
      <w:r w:rsidR="00A2119D" w:rsidRPr="008E3AE4">
        <w:t xml:space="preserve"> </w:t>
      </w:r>
      <w:r w:rsidRPr="008E3AE4">
        <w:t>деловые</w:t>
      </w:r>
      <w:r w:rsidR="00A2119D" w:rsidRPr="008E3AE4">
        <w:t xml:space="preserve"> </w:t>
      </w:r>
      <w:r w:rsidRPr="008E3AE4">
        <w:t>и</w:t>
      </w:r>
      <w:r w:rsidR="00A2119D" w:rsidRPr="008E3AE4">
        <w:t xml:space="preserve"> </w:t>
      </w:r>
      <w:r w:rsidRPr="008E3AE4">
        <w:t>ролевые</w:t>
      </w:r>
      <w:r w:rsidR="00A2119D" w:rsidRPr="008E3AE4">
        <w:t xml:space="preserve"> </w:t>
      </w:r>
      <w:r w:rsidRPr="008E3AE4">
        <w:t>игры</w:t>
      </w:r>
      <w:r w:rsidR="00A2119D" w:rsidRPr="008E3AE4">
        <w:t xml:space="preserve"> </w:t>
      </w:r>
      <w:r w:rsidRPr="008E3AE4">
        <w:t>и</w:t>
      </w:r>
      <w:r w:rsidR="00A2119D" w:rsidRPr="008E3AE4">
        <w:t xml:space="preserve"> </w:t>
      </w:r>
      <w:r w:rsidRPr="008E3AE4">
        <w:t>др.</w:t>
      </w:r>
      <w:r w:rsidR="00A2119D" w:rsidRPr="008E3AE4">
        <w:rPr>
          <w:b/>
          <w:bCs/>
        </w:rPr>
        <w:t xml:space="preserve"> </w:t>
      </w:r>
      <w:r w:rsidRPr="008E3AE4">
        <w:t>Важно</w:t>
      </w:r>
      <w:r w:rsidR="00A2119D" w:rsidRPr="008E3AE4">
        <w:t xml:space="preserve"> </w:t>
      </w:r>
      <w:r w:rsidRPr="008E3AE4">
        <w:t>знать,</w:t>
      </w:r>
      <w:r w:rsidR="00A2119D" w:rsidRPr="008E3AE4">
        <w:t xml:space="preserve"> </w:t>
      </w:r>
      <w:r w:rsidRPr="008E3AE4">
        <w:t>что</w:t>
      </w:r>
      <w:r w:rsidR="00A2119D" w:rsidRPr="008E3AE4">
        <w:t xml:space="preserve"> </w:t>
      </w:r>
      <w:r w:rsidRPr="008E3AE4">
        <w:t>каждый</w:t>
      </w:r>
      <w:r w:rsidR="00A2119D" w:rsidRPr="008E3AE4">
        <w:t xml:space="preserve"> </w:t>
      </w:r>
      <w:r w:rsidRPr="008E3AE4">
        <w:t>из</w:t>
      </w:r>
      <w:r w:rsidR="00A2119D" w:rsidRPr="008E3AE4">
        <w:t xml:space="preserve"> </w:t>
      </w:r>
      <w:r w:rsidRPr="008E3AE4">
        <w:t>них</w:t>
      </w:r>
      <w:r w:rsidR="00A2119D" w:rsidRPr="008E3AE4">
        <w:t xml:space="preserve"> </w:t>
      </w:r>
      <w:r w:rsidRPr="008E3AE4">
        <w:t>формирует.</w:t>
      </w:r>
      <w:r w:rsidR="00A2119D" w:rsidRPr="008E3AE4">
        <w:t xml:space="preserve"> </w:t>
      </w:r>
      <w:r w:rsidRPr="008E3AE4">
        <w:t>Например,</w:t>
      </w:r>
      <w:r w:rsidR="00A2119D" w:rsidRPr="008E3AE4">
        <w:t xml:space="preserve"> </w:t>
      </w:r>
      <w:r w:rsidRPr="008E3AE4">
        <w:t>словесный</w:t>
      </w:r>
      <w:r w:rsidR="00A2119D" w:rsidRPr="008E3AE4">
        <w:t xml:space="preserve"> </w:t>
      </w:r>
      <w:r w:rsidRPr="008E3AE4">
        <w:t>метод</w:t>
      </w:r>
      <w:r w:rsidR="00A2119D" w:rsidRPr="008E3AE4">
        <w:t xml:space="preserve"> </w:t>
      </w:r>
      <w:r w:rsidRPr="008E3AE4">
        <w:t>успешнее</w:t>
      </w:r>
      <w:r w:rsidR="00A2119D" w:rsidRPr="008E3AE4">
        <w:t xml:space="preserve"> </w:t>
      </w:r>
      <w:r w:rsidRPr="008E3AE4">
        <w:lastRenderedPageBreak/>
        <w:t>формирует</w:t>
      </w:r>
      <w:r w:rsidR="00A2119D" w:rsidRPr="008E3AE4">
        <w:t xml:space="preserve"> </w:t>
      </w:r>
      <w:r w:rsidRPr="008E3AE4">
        <w:t>словесно-логическое</w:t>
      </w:r>
      <w:r w:rsidR="00A2119D" w:rsidRPr="008E3AE4">
        <w:t xml:space="preserve"> </w:t>
      </w:r>
      <w:r w:rsidRPr="008E3AE4">
        <w:t>мышление,</w:t>
      </w:r>
      <w:r w:rsidR="00A2119D" w:rsidRPr="008E3AE4">
        <w:t xml:space="preserve"> </w:t>
      </w:r>
      <w:r w:rsidRPr="008E3AE4">
        <w:t>практические</w:t>
      </w:r>
      <w:r w:rsidR="00A2119D" w:rsidRPr="008E3AE4">
        <w:t xml:space="preserve"> </w:t>
      </w:r>
      <w:r w:rsidRPr="008E3AE4">
        <w:t>умения</w:t>
      </w:r>
      <w:r w:rsidR="00A2119D" w:rsidRPr="008E3AE4">
        <w:t xml:space="preserve"> </w:t>
      </w:r>
      <w:r w:rsidRPr="008E3AE4">
        <w:t>формируются</w:t>
      </w:r>
      <w:r w:rsidR="00A2119D" w:rsidRPr="008E3AE4">
        <w:t xml:space="preserve"> </w:t>
      </w:r>
      <w:r w:rsidRPr="008E3AE4">
        <w:t>репродуктивными</w:t>
      </w:r>
      <w:r w:rsidR="00A2119D" w:rsidRPr="008E3AE4">
        <w:t xml:space="preserve"> </w:t>
      </w:r>
      <w:r w:rsidRPr="008E3AE4">
        <w:t>методами,</w:t>
      </w:r>
      <w:r w:rsidR="00A2119D" w:rsidRPr="008E3AE4">
        <w:t xml:space="preserve"> </w:t>
      </w:r>
      <w:r w:rsidRPr="008E3AE4">
        <w:t>а</w:t>
      </w:r>
      <w:r w:rsidR="00A2119D" w:rsidRPr="008E3AE4">
        <w:t xml:space="preserve"> </w:t>
      </w:r>
      <w:r w:rsidRPr="008E3AE4">
        <w:t>проблемно-поисковые</w:t>
      </w:r>
      <w:r w:rsidR="00A2119D" w:rsidRPr="008E3AE4">
        <w:t xml:space="preserve"> </w:t>
      </w:r>
      <w:r w:rsidRPr="008E3AE4">
        <w:t>развивают</w:t>
      </w:r>
      <w:r w:rsidR="00A2119D" w:rsidRPr="008E3AE4">
        <w:t xml:space="preserve"> </w:t>
      </w:r>
      <w:r w:rsidRPr="008E3AE4">
        <w:t>самостоятельность</w:t>
      </w:r>
      <w:r w:rsidR="00A2119D" w:rsidRPr="008E3AE4">
        <w:t xml:space="preserve"> </w:t>
      </w:r>
      <w:r w:rsidRPr="008E3AE4">
        <w:t>мышления.</w:t>
      </w:r>
    </w:p>
    <w:p w:rsidR="00073C6F" w:rsidRPr="008E3AE4" w:rsidRDefault="00073C6F" w:rsidP="000907C2">
      <w:r w:rsidRPr="008E3AE4">
        <w:rPr>
          <w:i/>
          <w:iCs/>
        </w:rPr>
        <w:t>Методы</w:t>
      </w:r>
      <w:r w:rsidR="00A2119D" w:rsidRPr="008E3AE4">
        <w:rPr>
          <w:i/>
          <w:iCs/>
        </w:rPr>
        <w:t xml:space="preserve"> </w:t>
      </w:r>
      <w:r w:rsidRPr="008E3AE4">
        <w:rPr>
          <w:i/>
          <w:iCs/>
        </w:rPr>
        <w:t>по</w:t>
      </w:r>
      <w:r w:rsidR="00A2119D" w:rsidRPr="008E3AE4">
        <w:rPr>
          <w:i/>
          <w:iCs/>
        </w:rPr>
        <w:t xml:space="preserve"> </w:t>
      </w:r>
      <w:r w:rsidRPr="008E3AE4">
        <w:rPr>
          <w:i/>
          <w:iCs/>
        </w:rPr>
        <w:t>их</w:t>
      </w:r>
      <w:r w:rsidR="00A2119D" w:rsidRPr="008E3AE4">
        <w:rPr>
          <w:i/>
          <w:iCs/>
        </w:rPr>
        <w:t xml:space="preserve"> </w:t>
      </w:r>
      <w:r w:rsidRPr="008E3AE4">
        <w:rPr>
          <w:i/>
          <w:iCs/>
        </w:rPr>
        <w:t>применению</w:t>
      </w:r>
      <w:r w:rsidR="00A2119D" w:rsidRPr="008E3AE4">
        <w:rPr>
          <w:i/>
          <w:iCs/>
        </w:rPr>
        <w:t xml:space="preserve"> </w:t>
      </w:r>
      <w:r w:rsidRPr="008E3AE4">
        <w:rPr>
          <w:i/>
          <w:iCs/>
        </w:rPr>
        <w:t>на</w:t>
      </w:r>
      <w:r w:rsidR="00A2119D" w:rsidRPr="008E3AE4">
        <w:rPr>
          <w:i/>
          <w:iCs/>
        </w:rPr>
        <w:t xml:space="preserve"> </w:t>
      </w:r>
      <w:r w:rsidRPr="008E3AE4">
        <w:rPr>
          <w:i/>
          <w:iCs/>
        </w:rPr>
        <w:t>практике</w:t>
      </w:r>
      <w:r w:rsidR="00A2119D" w:rsidRPr="008E3AE4">
        <w:t xml:space="preserve"> </w:t>
      </w:r>
      <w:r w:rsidRPr="008E3AE4">
        <w:t>можно</w:t>
      </w:r>
      <w:r w:rsidR="00A2119D" w:rsidRPr="008E3AE4">
        <w:t xml:space="preserve"> </w:t>
      </w:r>
      <w:r w:rsidRPr="008E3AE4">
        <w:t>разделить</w:t>
      </w:r>
      <w:r w:rsidR="00A2119D" w:rsidRPr="008E3AE4">
        <w:t xml:space="preserve"> </w:t>
      </w:r>
      <w:r w:rsidRPr="008E3AE4">
        <w:t>на</w:t>
      </w:r>
      <w:r w:rsidR="00A2119D" w:rsidRPr="008E3AE4">
        <w:t xml:space="preserve"> </w:t>
      </w:r>
      <w:r w:rsidRPr="008E3AE4">
        <w:t>следующие</w:t>
      </w:r>
      <w:r w:rsidR="00A2119D" w:rsidRPr="008E3AE4">
        <w:t xml:space="preserve"> </w:t>
      </w:r>
      <w:r w:rsidRPr="008E3AE4">
        <w:t>группы:</w:t>
      </w:r>
    </w:p>
    <w:p w:rsidR="00073C6F" w:rsidRPr="008E3AE4" w:rsidRDefault="00073C6F" w:rsidP="000907C2">
      <w:r w:rsidRPr="008E3AE4">
        <w:t>•</w:t>
      </w:r>
      <w:r w:rsidR="005D76DE">
        <w:t xml:space="preserve"> </w:t>
      </w:r>
      <w:r w:rsidRPr="008E3AE4">
        <w:t>методы</w:t>
      </w:r>
      <w:r w:rsidR="00A2119D" w:rsidRPr="008E3AE4">
        <w:t xml:space="preserve"> </w:t>
      </w:r>
      <w:r w:rsidRPr="008E3AE4">
        <w:t>одностороннего</w:t>
      </w:r>
      <w:r w:rsidR="00A2119D" w:rsidRPr="008E3AE4">
        <w:t xml:space="preserve"> </w:t>
      </w:r>
      <w:r w:rsidRPr="008E3AE4">
        <w:t>представления</w:t>
      </w:r>
      <w:r w:rsidR="00A2119D" w:rsidRPr="008E3AE4">
        <w:t xml:space="preserve"> </w:t>
      </w:r>
      <w:r w:rsidRPr="008E3AE4">
        <w:t>учебного</w:t>
      </w:r>
      <w:r w:rsidR="00A2119D" w:rsidRPr="008E3AE4">
        <w:t xml:space="preserve"> </w:t>
      </w:r>
      <w:r w:rsidRPr="008E3AE4">
        <w:t>материала</w:t>
      </w:r>
      <w:r w:rsidR="00A2119D" w:rsidRPr="008E3AE4">
        <w:t xml:space="preserve"> </w:t>
      </w:r>
      <w:r w:rsidRPr="008E3AE4">
        <w:t>(преподавание):</w:t>
      </w:r>
      <w:r w:rsidR="00A2119D" w:rsidRPr="008E3AE4">
        <w:t xml:space="preserve"> </w:t>
      </w:r>
      <w:r w:rsidRPr="008E3AE4">
        <w:t>рассказ,</w:t>
      </w:r>
      <w:r w:rsidR="00A2119D" w:rsidRPr="008E3AE4">
        <w:t xml:space="preserve"> </w:t>
      </w:r>
      <w:r w:rsidRPr="008E3AE4">
        <w:t>объяснение,</w:t>
      </w:r>
      <w:r w:rsidR="00A2119D" w:rsidRPr="008E3AE4">
        <w:t xml:space="preserve"> </w:t>
      </w:r>
      <w:r w:rsidRPr="008E3AE4">
        <w:t>лекция.</w:t>
      </w:r>
    </w:p>
    <w:p w:rsidR="00073C6F" w:rsidRPr="008E3AE4" w:rsidRDefault="00073C6F" w:rsidP="000907C2">
      <w:r w:rsidRPr="008E3AE4">
        <w:t>Если</w:t>
      </w:r>
      <w:r w:rsidR="00A2119D" w:rsidRPr="008E3AE4">
        <w:t xml:space="preserve"> </w:t>
      </w:r>
      <w:r w:rsidR="009143D3" w:rsidRPr="008E3AE4">
        <w:t>преподаватель</w:t>
      </w:r>
      <w:r w:rsidR="00A2119D" w:rsidRPr="008E3AE4">
        <w:t xml:space="preserve"> </w:t>
      </w:r>
      <w:r w:rsidRPr="008E3AE4">
        <w:t>не</w:t>
      </w:r>
      <w:r w:rsidR="00A2119D" w:rsidRPr="008E3AE4">
        <w:t xml:space="preserve"> </w:t>
      </w:r>
      <w:r w:rsidRPr="008E3AE4">
        <w:t>озадачивает</w:t>
      </w:r>
      <w:r w:rsidR="00A2119D" w:rsidRPr="008E3AE4">
        <w:t xml:space="preserve"> </w:t>
      </w:r>
      <w:r w:rsidRPr="008E3AE4">
        <w:t>учащихся</w:t>
      </w:r>
      <w:r w:rsidR="00A2119D" w:rsidRPr="008E3AE4">
        <w:t xml:space="preserve"> </w:t>
      </w:r>
      <w:r w:rsidRPr="008E3AE4">
        <w:t>по</w:t>
      </w:r>
      <w:r w:rsidR="00A2119D" w:rsidRPr="008E3AE4">
        <w:t xml:space="preserve"> </w:t>
      </w:r>
      <w:r w:rsidRPr="008E3AE4">
        <w:t>ходу</w:t>
      </w:r>
      <w:r w:rsidR="00A2119D" w:rsidRPr="008E3AE4">
        <w:t xml:space="preserve"> </w:t>
      </w:r>
      <w:r w:rsidRPr="008E3AE4">
        <w:t>объяснения</w:t>
      </w:r>
      <w:r w:rsidR="00A2119D" w:rsidRPr="008E3AE4">
        <w:t xml:space="preserve"> </w:t>
      </w:r>
      <w:r w:rsidRPr="008E3AE4">
        <w:t>учебного</w:t>
      </w:r>
      <w:r w:rsidR="00A2119D" w:rsidRPr="008E3AE4">
        <w:t xml:space="preserve"> </w:t>
      </w:r>
      <w:r w:rsidRPr="008E3AE4">
        <w:t>материала</w:t>
      </w:r>
      <w:r w:rsidR="00A2119D" w:rsidRPr="008E3AE4">
        <w:t xml:space="preserve"> </w:t>
      </w:r>
      <w:r w:rsidRPr="008E3AE4">
        <w:t>(написать,</w:t>
      </w:r>
      <w:r w:rsidR="00A2119D" w:rsidRPr="008E3AE4">
        <w:t xml:space="preserve"> </w:t>
      </w:r>
      <w:r w:rsidRPr="008E3AE4">
        <w:t>записать,</w:t>
      </w:r>
      <w:r w:rsidR="00A2119D" w:rsidRPr="008E3AE4">
        <w:t xml:space="preserve"> </w:t>
      </w:r>
      <w:r w:rsidRPr="008E3AE4">
        <w:t>выписать;</w:t>
      </w:r>
      <w:r w:rsidR="00A2119D" w:rsidRPr="008E3AE4">
        <w:t xml:space="preserve"> </w:t>
      </w:r>
      <w:r w:rsidRPr="008E3AE4">
        <w:t>задать</w:t>
      </w:r>
      <w:r w:rsidR="00A2119D" w:rsidRPr="008E3AE4">
        <w:t xml:space="preserve"> </w:t>
      </w:r>
      <w:r w:rsidRPr="008E3AE4">
        <w:t>вопрос</w:t>
      </w:r>
      <w:r w:rsidR="00A2119D" w:rsidRPr="008E3AE4">
        <w:t xml:space="preserve"> </w:t>
      </w:r>
      <w:r w:rsidRPr="008E3AE4">
        <w:t>учителю,</w:t>
      </w:r>
      <w:r w:rsidR="00A2119D" w:rsidRPr="008E3AE4">
        <w:t xml:space="preserve"> </w:t>
      </w:r>
      <w:r w:rsidRPr="008E3AE4">
        <w:t>найти</w:t>
      </w:r>
      <w:r w:rsidR="00A2119D" w:rsidRPr="008E3AE4">
        <w:t xml:space="preserve"> </w:t>
      </w:r>
      <w:r w:rsidRPr="008E3AE4">
        <w:t>ответ</w:t>
      </w:r>
      <w:r w:rsidR="00A2119D" w:rsidRPr="008E3AE4">
        <w:t xml:space="preserve"> </w:t>
      </w:r>
      <w:r w:rsidRPr="008E3AE4">
        <w:t>на</w:t>
      </w:r>
      <w:r w:rsidR="00A2119D" w:rsidRPr="008E3AE4">
        <w:t xml:space="preserve"> </w:t>
      </w:r>
      <w:r w:rsidRPr="008E3AE4">
        <w:t>вопрос;</w:t>
      </w:r>
      <w:r w:rsidR="00A2119D" w:rsidRPr="008E3AE4">
        <w:t xml:space="preserve"> </w:t>
      </w:r>
      <w:r w:rsidRPr="008E3AE4">
        <w:t>составить</w:t>
      </w:r>
      <w:r w:rsidR="00A2119D" w:rsidRPr="008E3AE4">
        <w:t xml:space="preserve"> </w:t>
      </w:r>
      <w:r w:rsidRPr="008E3AE4">
        <w:t>краткий</w:t>
      </w:r>
      <w:r w:rsidR="00A2119D" w:rsidRPr="008E3AE4">
        <w:t xml:space="preserve"> </w:t>
      </w:r>
      <w:r w:rsidRPr="008E3AE4">
        <w:t>(подробный)</w:t>
      </w:r>
      <w:r w:rsidR="00A2119D" w:rsidRPr="008E3AE4">
        <w:t xml:space="preserve"> </w:t>
      </w:r>
      <w:r w:rsidRPr="008E3AE4">
        <w:t>план</w:t>
      </w:r>
      <w:r w:rsidR="00A2119D" w:rsidRPr="008E3AE4">
        <w:t xml:space="preserve"> </w:t>
      </w:r>
      <w:r w:rsidRPr="008E3AE4">
        <w:t>содержания,</w:t>
      </w:r>
      <w:r w:rsidR="00A2119D" w:rsidRPr="008E3AE4">
        <w:t xml:space="preserve"> </w:t>
      </w:r>
      <w:r w:rsidRPr="008E3AE4">
        <w:t>тезисы,</w:t>
      </w:r>
      <w:r w:rsidR="00A2119D" w:rsidRPr="008E3AE4">
        <w:t xml:space="preserve"> </w:t>
      </w:r>
      <w:r w:rsidRPr="008E3AE4">
        <w:t>законспектировать;</w:t>
      </w:r>
      <w:r w:rsidR="00A2119D" w:rsidRPr="008E3AE4">
        <w:t xml:space="preserve"> </w:t>
      </w:r>
      <w:r w:rsidRPr="008E3AE4">
        <w:t>выявить</w:t>
      </w:r>
      <w:r w:rsidR="00A2119D" w:rsidRPr="008E3AE4">
        <w:t xml:space="preserve"> </w:t>
      </w:r>
      <w:r w:rsidRPr="008E3AE4">
        <w:t>сущность</w:t>
      </w:r>
      <w:r w:rsidR="00A2119D" w:rsidRPr="008E3AE4">
        <w:t xml:space="preserve"> </w:t>
      </w:r>
      <w:r w:rsidRPr="008E3AE4">
        <w:t>проблемы</w:t>
      </w:r>
      <w:r w:rsidR="00A2119D" w:rsidRPr="008E3AE4">
        <w:t xml:space="preserve"> </w:t>
      </w:r>
      <w:r w:rsidRPr="008E3AE4">
        <w:t>и…;</w:t>
      </w:r>
      <w:r w:rsidR="00A2119D" w:rsidRPr="008E3AE4">
        <w:t xml:space="preserve"> </w:t>
      </w:r>
      <w:r w:rsidRPr="008E3AE4">
        <w:t>сравнить,</w:t>
      </w:r>
      <w:r w:rsidR="00A2119D" w:rsidRPr="008E3AE4">
        <w:t xml:space="preserve"> </w:t>
      </w:r>
      <w:r w:rsidRPr="008E3AE4">
        <w:t>обобщить…),</w:t>
      </w:r>
      <w:r w:rsidR="00A2119D" w:rsidRPr="008E3AE4">
        <w:t xml:space="preserve"> </w:t>
      </w:r>
      <w:r w:rsidRPr="008E3AE4">
        <w:t>то</w:t>
      </w:r>
      <w:r w:rsidR="00A2119D" w:rsidRPr="008E3AE4">
        <w:t xml:space="preserve"> </w:t>
      </w:r>
      <w:r w:rsidRPr="008E3AE4">
        <w:t>ученик</w:t>
      </w:r>
      <w:r w:rsidR="00A2119D" w:rsidRPr="008E3AE4">
        <w:t xml:space="preserve"> </w:t>
      </w:r>
      <w:r w:rsidRPr="008E3AE4">
        <w:t>просто</w:t>
      </w:r>
      <w:r w:rsidR="00A2119D" w:rsidRPr="008E3AE4">
        <w:t xml:space="preserve"> </w:t>
      </w:r>
      <w:r w:rsidRPr="008E3AE4">
        <w:t>слушает</w:t>
      </w:r>
      <w:r w:rsidR="00A2119D" w:rsidRPr="008E3AE4">
        <w:t xml:space="preserve"> </w:t>
      </w:r>
      <w:r w:rsidR="009143D3" w:rsidRPr="008E3AE4">
        <w:t>преподавателя</w:t>
      </w:r>
      <w:r w:rsidR="00A2119D" w:rsidRPr="008E3AE4">
        <w:t xml:space="preserve"> </w:t>
      </w:r>
      <w:r w:rsidRPr="008E3AE4">
        <w:t>или</w:t>
      </w:r>
      <w:r w:rsidR="00A2119D" w:rsidRPr="008E3AE4">
        <w:t xml:space="preserve"> </w:t>
      </w:r>
      <w:r w:rsidRPr="008E3AE4">
        <w:t>делает</w:t>
      </w:r>
      <w:r w:rsidR="00A2119D" w:rsidRPr="008E3AE4">
        <w:t xml:space="preserve"> </w:t>
      </w:r>
      <w:r w:rsidRPr="008E3AE4">
        <w:t>вид,</w:t>
      </w:r>
      <w:r w:rsidR="00A2119D" w:rsidRPr="008E3AE4">
        <w:t xml:space="preserve"> </w:t>
      </w:r>
      <w:r w:rsidRPr="008E3AE4">
        <w:t>что</w:t>
      </w:r>
      <w:r w:rsidR="00A2119D" w:rsidRPr="008E3AE4">
        <w:t xml:space="preserve"> </w:t>
      </w:r>
      <w:r w:rsidRPr="008E3AE4">
        <w:t>слушает.</w:t>
      </w:r>
      <w:r w:rsidR="00A2119D" w:rsidRPr="008E3AE4">
        <w:t xml:space="preserve"> </w:t>
      </w:r>
      <w:r w:rsidRPr="008E3AE4">
        <w:t>Если</w:t>
      </w:r>
      <w:r w:rsidR="00A2119D" w:rsidRPr="008E3AE4">
        <w:t xml:space="preserve"> </w:t>
      </w:r>
      <w:r w:rsidR="009143D3" w:rsidRPr="008E3AE4">
        <w:t>преподаватель</w:t>
      </w:r>
      <w:r w:rsidR="00A2119D" w:rsidRPr="008E3AE4">
        <w:t xml:space="preserve"> </w:t>
      </w:r>
      <w:r w:rsidRPr="008E3AE4">
        <w:t>озадачивает</w:t>
      </w:r>
      <w:r w:rsidR="00A2119D" w:rsidRPr="008E3AE4">
        <w:t xml:space="preserve"> </w:t>
      </w:r>
      <w:r w:rsidRPr="008E3AE4">
        <w:t>учащихся,</w:t>
      </w:r>
      <w:r w:rsidR="00A2119D" w:rsidRPr="008E3AE4">
        <w:t xml:space="preserve"> </w:t>
      </w:r>
      <w:r w:rsidRPr="008E3AE4">
        <w:t>то</w:t>
      </w:r>
      <w:r w:rsidR="00A2119D" w:rsidRPr="008E3AE4">
        <w:t xml:space="preserve"> </w:t>
      </w:r>
      <w:r w:rsidRPr="008E3AE4">
        <w:t>метод</w:t>
      </w:r>
      <w:r w:rsidR="00A2119D" w:rsidRPr="008E3AE4">
        <w:t xml:space="preserve"> </w:t>
      </w:r>
      <w:r w:rsidRPr="008E3AE4">
        <w:t>преподавания</w:t>
      </w:r>
      <w:r w:rsidR="00A2119D" w:rsidRPr="008E3AE4">
        <w:t xml:space="preserve"> </w:t>
      </w:r>
      <w:r w:rsidRPr="008E3AE4">
        <w:t>определяет</w:t>
      </w:r>
      <w:r w:rsidR="00A2119D" w:rsidRPr="008E3AE4">
        <w:t xml:space="preserve"> </w:t>
      </w:r>
      <w:r w:rsidRPr="008E3AE4">
        <w:t>и</w:t>
      </w:r>
      <w:r w:rsidR="00A2119D" w:rsidRPr="008E3AE4">
        <w:t xml:space="preserve"> </w:t>
      </w:r>
      <w:r w:rsidRPr="008E3AE4">
        <w:t>метод</w:t>
      </w:r>
      <w:r w:rsidR="00A2119D" w:rsidRPr="008E3AE4">
        <w:t xml:space="preserve"> </w:t>
      </w:r>
      <w:r w:rsidRPr="008E3AE4">
        <w:t>учения,</w:t>
      </w:r>
      <w:r w:rsidR="00A2119D" w:rsidRPr="008E3AE4">
        <w:t xml:space="preserve"> </w:t>
      </w:r>
      <w:r w:rsidRPr="008E3AE4">
        <w:t>то</w:t>
      </w:r>
      <w:r w:rsidR="00A2119D" w:rsidRPr="008E3AE4">
        <w:t xml:space="preserve"> </w:t>
      </w:r>
      <w:r w:rsidRPr="008E3AE4">
        <w:t>есть</w:t>
      </w:r>
      <w:r w:rsidR="00A2119D" w:rsidRPr="008E3AE4">
        <w:t xml:space="preserve"> </w:t>
      </w:r>
      <w:r w:rsidRPr="008E3AE4">
        <w:t>действия</w:t>
      </w:r>
      <w:r w:rsidR="00A2119D" w:rsidRPr="008E3AE4">
        <w:t xml:space="preserve"> </w:t>
      </w:r>
      <w:r w:rsidR="00E747C1">
        <w:t>учащегося</w:t>
      </w:r>
      <w:r w:rsidRPr="008E3AE4">
        <w:t>.</w:t>
      </w:r>
    </w:p>
    <w:p w:rsidR="00073C6F" w:rsidRPr="008E3AE4" w:rsidRDefault="00073C6F" w:rsidP="000907C2">
      <w:r w:rsidRPr="008E3AE4">
        <w:t>•</w:t>
      </w:r>
      <w:r w:rsidR="00A2119D" w:rsidRPr="008E3AE4">
        <w:t xml:space="preserve"> </w:t>
      </w:r>
      <w:r w:rsidRPr="008E3AE4">
        <w:t>методы</w:t>
      </w:r>
      <w:r w:rsidR="00A2119D" w:rsidRPr="008E3AE4">
        <w:t xml:space="preserve"> </w:t>
      </w:r>
      <w:r w:rsidRPr="008E3AE4">
        <w:t>двустороннего</w:t>
      </w:r>
      <w:r w:rsidR="00A2119D" w:rsidRPr="008E3AE4">
        <w:t xml:space="preserve"> </w:t>
      </w:r>
      <w:r w:rsidRPr="008E3AE4">
        <w:t>представления</w:t>
      </w:r>
      <w:r w:rsidR="00A2119D" w:rsidRPr="008E3AE4">
        <w:t xml:space="preserve"> </w:t>
      </w:r>
      <w:r w:rsidRPr="008E3AE4">
        <w:t>материала:</w:t>
      </w:r>
      <w:r w:rsidR="00A2119D" w:rsidRPr="008E3AE4">
        <w:t xml:space="preserve"> </w:t>
      </w:r>
      <w:r w:rsidRPr="008E3AE4">
        <w:t>диалог,</w:t>
      </w:r>
      <w:r w:rsidR="00A2119D" w:rsidRPr="008E3AE4">
        <w:t xml:space="preserve"> </w:t>
      </w:r>
      <w:r w:rsidRPr="008E3AE4">
        <w:t>диспут,</w:t>
      </w:r>
      <w:r w:rsidR="00A2119D" w:rsidRPr="008E3AE4">
        <w:t xml:space="preserve"> </w:t>
      </w:r>
      <w:r w:rsidRPr="008E3AE4">
        <w:t>дискуссия,</w:t>
      </w:r>
      <w:r w:rsidR="00A2119D" w:rsidRPr="008E3AE4">
        <w:t xml:space="preserve"> </w:t>
      </w:r>
      <w:r w:rsidRPr="008E3AE4">
        <w:t>«мозговой</w:t>
      </w:r>
      <w:r w:rsidR="00A2119D" w:rsidRPr="008E3AE4">
        <w:t xml:space="preserve"> </w:t>
      </w:r>
      <w:r w:rsidRPr="008E3AE4">
        <w:t>штурм»,</w:t>
      </w:r>
      <w:r w:rsidR="00A2119D" w:rsidRPr="008E3AE4">
        <w:t xml:space="preserve"> </w:t>
      </w:r>
      <w:r w:rsidRPr="008E3AE4">
        <w:t>групповая</w:t>
      </w:r>
      <w:r w:rsidR="00A2119D" w:rsidRPr="008E3AE4">
        <w:t xml:space="preserve"> </w:t>
      </w:r>
      <w:r w:rsidRPr="008E3AE4">
        <w:t>работа,</w:t>
      </w:r>
      <w:r w:rsidR="00A2119D" w:rsidRPr="008E3AE4">
        <w:t xml:space="preserve"> </w:t>
      </w:r>
      <w:r w:rsidRPr="008E3AE4">
        <w:t>разные</w:t>
      </w:r>
      <w:r w:rsidR="00A2119D" w:rsidRPr="008E3AE4">
        <w:t xml:space="preserve"> </w:t>
      </w:r>
      <w:r w:rsidRPr="008E3AE4">
        <w:t>деловые</w:t>
      </w:r>
      <w:r w:rsidR="00A2119D" w:rsidRPr="008E3AE4">
        <w:t xml:space="preserve"> </w:t>
      </w:r>
      <w:r w:rsidRPr="008E3AE4">
        <w:t>игры;</w:t>
      </w:r>
    </w:p>
    <w:p w:rsidR="00073C6F" w:rsidRPr="008E3AE4" w:rsidRDefault="00073C6F" w:rsidP="000907C2">
      <w:r w:rsidRPr="008E3AE4">
        <w:t>•</w:t>
      </w:r>
      <w:r w:rsidR="00A2119D" w:rsidRPr="008E3AE4">
        <w:t xml:space="preserve"> </w:t>
      </w:r>
      <w:r w:rsidRPr="008E3AE4">
        <w:t>методы</w:t>
      </w:r>
      <w:r w:rsidR="00A2119D" w:rsidRPr="008E3AE4">
        <w:t xml:space="preserve"> </w:t>
      </w:r>
      <w:r w:rsidRPr="008E3AE4">
        <w:t>освещения</w:t>
      </w:r>
      <w:r w:rsidR="00A2119D" w:rsidRPr="008E3AE4">
        <w:t xml:space="preserve"> </w:t>
      </w:r>
      <w:r w:rsidRPr="008E3AE4">
        <w:t>эмпирического</w:t>
      </w:r>
      <w:r w:rsidR="00A2119D" w:rsidRPr="008E3AE4">
        <w:t xml:space="preserve"> </w:t>
      </w:r>
      <w:r w:rsidRPr="008E3AE4">
        <w:t>опыта</w:t>
      </w:r>
      <w:r w:rsidR="00A2119D" w:rsidRPr="008E3AE4">
        <w:t xml:space="preserve"> </w:t>
      </w:r>
      <w:r w:rsidRPr="008E3AE4">
        <w:t>(обмен</w:t>
      </w:r>
      <w:r w:rsidR="00A2119D" w:rsidRPr="008E3AE4">
        <w:t xml:space="preserve"> </w:t>
      </w:r>
      <w:r w:rsidRPr="008E3AE4">
        <w:t>информацией,</w:t>
      </w:r>
      <w:r w:rsidR="00A2119D" w:rsidRPr="008E3AE4">
        <w:t xml:space="preserve"> </w:t>
      </w:r>
      <w:r w:rsidRPr="008E3AE4">
        <w:t>опытом…);</w:t>
      </w:r>
    </w:p>
    <w:p w:rsidR="00073C6F" w:rsidRPr="008E3AE4" w:rsidRDefault="00073C6F" w:rsidP="000907C2">
      <w:r w:rsidRPr="008E3AE4">
        <w:t>•</w:t>
      </w:r>
      <w:r w:rsidR="00A2119D" w:rsidRPr="008E3AE4">
        <w:t xml:space="preserve"> </w:t>
      </w:r>
      <w:r w:rsidRPr="008E3AE4">
        <w:t>методы</w:t>
      </w:r>
      <w:r w:rsidR="00A2119D" w:rsidRPr="008E3AE4">
        <w:t xml:space="preserve"> </w:t>
      </w:r>
      <w:r w:rsidRPr="008E3AE4">
        <w:t>различных</w:t>
      </w:r>
      <w:r w:rsidR="00A2119D" w:rsidRPr="008E3AE4">
        <w:t xml:space="preserve"> </w:t>
      </w:r>
      <w:r w:rsidRPr="008E3AE4">
        <w:t>видов</w:t>
      </w:r>
      <w:r w:rsidR="00A2119D" w:rsidRPr="008E3AE4">
        <w:t xml:space="preserve"> </w:t>
      </w:r>
      <w:r w:rsidRPr="008E3AE4">
        <w:t>обучения:</w:t>
      </w:r>
      <w:r w:rsidR="00A2119D" w:rsidRPr="008E3AE4">
        <w:t xml:space="preserve"> </w:t>
      </w:r>
      <w:r w:rsidRPr="008E3AE4">
        <w:t>проблемного,</w:t>
      </w:r>
      <w:r w:rsidR="00A2119D" w:rsidRPr="008E3AE4">
        <w:t xml:space="preserve"> </w:t>
      </w:r>
      <w:r w:rsidRPr="008E3AE4">
        <w:t>эвристического,</w:t>
      </w:r>
      <w:r w:rsidR="00A2119D" w:rsidRPr="008E3AE4">
        <w:t xml:space="preserve"> </w:t>
      </w:r>
      <w:r w:rsidRPr="008E3AE4">
        <w:t>личностно-ориентированного</w:t>
      </w:r>
      <w:r w:rsidR="00A2119D" w:rsidRPr="008E3AE4">
        <w:t xml:space="preserve"> </w:t>
      </w:r>
      <w:r w:rsidRPr="008E3AE4">
        <w:t>и</w:t>
      </w:r>
      <w:r w:rsidR="00A2119D" w:rsidRPr="008E3AE4">
        <w:t xml:space="preserve"> </w:t>
      </w:r>
      <w:r w:rsidRPr="008E3AE4">
        <w:t>др.;</w:t>
      </w:r>
    </w:p>
    <w:p w:rsidR="00073C6F" w:rsidRPr="008E3AE4" w:rsidRDefault="00073C6F" w:rsidP="000907C2">
      <w:r w:rsidRPr="008E3AE4">
        <w:t>•</w:t>
      </w:r>
      <w:r w:rsidR="00A2119D" w:rsidRPr="008E3AE4">
        <w:t xml:space="preserve"> </w:t>
      </w:r>
      <w:r w:rsidRPr="008E3AE4">
        <w:t>методы</w:t>
      </w:r>
      <w:r w:rsidR="00A2119D" w:rsidRPr="008E3AE4">
        <w:t xml:space="preserve"> </w:t>
      </w:r>
      <w:r w:rsidRPr="008E3AE4">
        <w:t>контроля</w:t>
      </w:r>
      <w:r w:rsidR="00A2119D" w:rsidRPr="008E3AE4">
        <w:t xml:space="preserve"> </w:t>
      </w:r>
      <w:r w:rsidRPr="008E3AE4">
        <w:t>и</w:t>
      </w:r>
      <w:r w:rsidR="00A2119D" w:rsidRPr="008E3AE4">
        <w:t xml:space="preserve"> </w:t>
      </w:r>
      <w:r w:rsidRPr="008E3AE4">
        <w:t>обратной</w:t>
      </w:r>
      <w:r w:rsidR="00A2119D" w:rsidRPr="008E3AE4">
        <w:t xml:space="preserve"> </w:t>
      </w:r>
      <w:r w:rsidRPr="008E3AE4">
        <w:t>связи</w:t>
      </w:r>
      <w:r w:rsidR="00A2119D" w:rsidRPr="008E3AE4">
        <w:t xml:space="preserve"> </w:t>
      </w:r>
      <w:r w:rsidRPr="008E3AE4">
        <w:t>(беседа,</w:t>
      </w:r>
      <w:r w:rsidR="00A2119D" w:rsidRPr="008E3AE4">
        <w:t xml:space="preserve"> </w:t>
      </w:r>
      <w:r w:rsidRPr="008E3AE4">
        <w:t>консультация,</w:t>
      </w:r>
      <w:r w:rsidR="00A2119D" w:rsidRPr="008E3AE4">
        <w:t xml:space="preserve"> </w:t>
      </w:r>
      <w:r w:rsidRPr="008E3AE4">
        <w:t>тестирование,</w:t>
      </w:r>
      <w:r w:rsidR="00A2119D" w:rsidRPr="008E3AE4">
        <w:t xml:space="preserve"> </w:t>
      </w:r>
      <w:r w:rsidRPr="008E3AE4">
        <w:t>зачет,</w:t>
      </w:r>
      <w:r w:rsidR="00A2119D" w:rsidRPr="008E3AE4">
        <w:t xml:space="preserve"> </w:t>
      </w:r>
      <w:r w:rsidRPr="008E3AE4">
        <w:t>экзамен</w:t>
      </w:r>
      <w:r w:rsidR="00A2119D" w:rsidRPr="008E3AE4">
        <w:t xml:space="preserve"> </w:t>
      </w:r>
      <w:r w:rsidRPr="008E3AE4">
        <w:t>и</w:t>
      </w:r>
      <w:r w:rsidR="00A2119D" w:rsidRPr="008E3AE4">
        <w:t xml:space="preserve"> </w:t>
      </w:r>
      <w:r w:rsidRPr="008E3AE4">
        <w:t>т.</w:t>
      </w:r>
      <w:r w:rsidR="00A2119D" w:rsidRPr="008E3AE4">
        <w:t xml:space="preserve"> </w:t>
      </w:r>
      <w:r w:rsidRPr="008E3AE4">
        <w:t>д.).</w:t>
      </w:r>
    </w:p>
    <w:p w:rsidR="00073C6F" w:rsidRPr="008E3AE4" w:rsidRDefault="00073C6F" w:rsidP="000907C2">
      <w:r w:rsidRPr="008E3AE4">
        <w:t>В</w:t>
      </w:r>
      <w:r w:rsidR="00A2119D" w:rsidRPr="008E3AE4">
        <w:t xml:space="preserve"> </w:t>
      </w:r>
      <w:r w:rsidRPr="008E3AE4">
        <w:t>соответствии</w:t>
      </w:r>
      <w:r w:rsidR="00A2119D" w:rsidRPr="008E3AE4">
        <w:t xml:space="preserve"> </w:t>
      </w:r>
      <w:r w:rsidRPr="008E3AE4">
        <w:t>с</w:t>
      </w:r>
      <w:r w:rsidR="00A2119D" w:rsidRPr="008E3AE4">
        <w:t xml:space="preserve"> </w:t>
      </w:r>
      <w:r w:rsidRPr="008E3AE4">
        <w:t>государственными</w:t>
      </w:r>
      <w:r w:rsidR="00A2119D" w:rsidRPr="008E3AE4">
        <w:t xml:space="preserve"> </w:t>
      </w:r>
      <w:r w:rsidRPr="008E3AE4">
        <w:t>образовательными</w:t>
      </w:r>
      <w:r w:rsidR="00A2119D" w:rsidRPr="008E3AE4">
        <w:t xml:space="preserve"> </w:t>
      </w:r>
      <w:r w:rsidRPr="008E3AE4">
        <w:t>стандартами</w:t>
      </w:r>
      <w:r w:rsidR="00A2119D" w:rsidRPr="008E3AE4">
        <w:t xml:space="preserve"> </w:t>
      </w:r>
      <w:r w:rsidRPr="008E3AE4">
        <w:t>образовательный</w:t>
      </w:r>
      <w:r w:rsidR="00A2119D" w:rsidRPr="008E3AE4">
        <w:t xml:space="preserve"> </w:t>
      </w:r>
      <w:r w:rsidRPr="008E3AE4">
        <w:t>процесс</w:t>
      </w:r>
      <w:r w:rsidR="00A2119D" w:rsidRPr="008E3AE4">
        <w:t xml:space="preserve"> </w:t>
      </w:r>
      <w:r w:rsidRPr="008E3AE4">
        <w:t>должен</w:t>
      </w:r>
      <w:r w:rsidR="00A2119D" w:rsidRPr="008E3AE4">
        <w:t xml:space="preserve"> </w:t>
      </w:r>
      <w:r w:rsidRPr="008E3AE4">
        <w:t>предусматривать</w:t>
      </w:r>
      <w:r w:rsidR="00A2119D" w:rsidRPr="008E3AE4">
        <w:t xml:space="preserve"> </w:t>
      </w:r>
      <w:r w:rsidRPr="008E3AE4">
        <w:t>интерактивные</w:t>
      </w:r>
      <w:r w:rsidR="00A2119D" w:rsidRPr="008E3AE4">
        <w:t xml:space="preserve"> </w:t>
      </w:r>
      <w:r w:rsidRPr="008E3AE4">
        <w:t>учебные</w:t>
      </w:r>
      <w:r w:rsidR="00A2119D" w:rsidRPr="008E3AE4">
        <w:t xml:space="preserve"> </w:t>
      </w:r>
      <w:r w:rsidRPr="008E3AE4">
        <w:t>занятия.</w:t>
      </w:r>
    </w:p>
    <w:p w:rsidR="00073C6F" w:rsidRPr="008E3AE4" w:rsidRDefault="00073C6F" w:rsidP="000907C2">
      <w:r w:rsidRPr="008E3AE4">
        <w:rPr>
          <w:b/>
          <w:bCs/>
        </w:rPr>
        <w:t>Модель</w:t>
      </w:r>
      <w:r w:rsidR="00A2119D" w:rsidRPr="008E3AE4">
        <w:rPr>
          <w:b/>
          <w:bCs/>
        </w:rPr>
        <w:t xml:space="preserve"> </w:t>
      </w:r>
      <w:r w:rsidRPr="008E3AE4">
        <w:rPr>
          <w:b/>
          <w:bCs/>
        </w:rPr>
        <w:t>интерактивного</w:t>
      </w:r>
      <w:r w:rsidR="00A2119D" w:rsidRPr="008E3AE4">
        <w:rPr>
          <w:b/>
          <w:bCs/>
        </w:rPr>
        <w:t xml:space="preserve"> </w:t>
      </w:r>
      <w:r w:rsidRPr="008E3AE4">
        <w:rPr>
          <w:b/>
          <w:bCs/>
        </w:rPr>
        <w:t>обучения</w:t>
      </w:r>
      <w:r w:rsidR="00A2119D" w:rsidRPr="008E3AE4">
        <w:t xml:space="preserve"> </w:t>
      </w:r>
      <w:r w:rsidRPr="008E3AE4">
        <w:t>подразумевает</w:t>
      </w:r>
      <w:r w:rsidR="00A2119D" w:rsidRPr="008E3AE4">
        <w:t xml:space="preserve"> </w:t>
      </w:r>
      <w:r w:rsidRPr="008E3AE4">
        <w:t>обучение</w:t>
      </w:r>
      <w:r w:rsidR="00A2119D" w:rsidRPr="008E3AE4">
        <w:t xml:space="preserve"> </w:t>
      </w:r>
      <w:r w:rsidRPr="008E3AE4">
        <w:t>в</w:t>
      </w:r>
      <w:r w:rsidR="00A2119D" w:rsidRPr="008E3AE4">
        <w:t xml:space="preserve"> </w:t>
      </w:r>
      <w:r w:rsidRPr="008E3AE4">
        <w:t>общении,</w:t>
      </w:r>
      <w:r w:rsidR="00A2119D" w:rsidRPr="008E3AE4">
        <w:t xml:space="preserve"> </w:t>
      </w:r>
      <w:r w:rsidRPr="008E3AE4">
        <w:t>т.</w:t>
      </w:r>
      <w:r w:rsidR="00A2119D" w:rsidRPr="008E3AE4">
        <w:t xml:space="preserve"> </w:t>
      </w:r>
      <w:r w:rsidRPr="008E3AE4">
        <w:t>е.</w:t>
      </w:r>
      <w:r w:rsidR="00A2119D" w:rsidRPr="008E3AE4">
        <w:t xml:space="preserve"> </w:t>
      </w:r>
      <w:r w:rsidRPr="008E3AE4">
        <w:t>и</w:t>
      </w:r>
      <w:r w:rsidR="00A2119D" w:rsidRPr="008E3AE4">
        <w:t xml:space="preserve"> </w:t>
      </w:r>
      <w:r w:rsidR="00E747C1">
        <w:t>учащиеся</w:t>
      </w:r>
      <w:r w:rsidRPr="008E3AE4">
        <w:t>,</w:t>
      </w:r>
      <w:r w:rsidR="00A2119D" w:rsidRPr="008E3AE4">
        <w:t xml:space="preserve"> </w:t>
      </w:r>
      <w:r w:rsidRPr="008E3AE4">
        <w:t>и</w:t>
      </w:r>
      <w:r w:rsidR="00A2119D" w:rsidRPr="008E3AE4">
        <w:t xml:space="preserve"> </w:t>
      </w:r>
      <w:r w:rsidR="009143D3" w:rsidRPr="008E3AE4">
        <w:t>преподаватель</w:t>
      </w:r>
      <w:r w:rsidR="00A2119D" w:rsidRPr="008E3AE4">
        <w:t xml:space="preserve"> </w:t>
      </w:r>
      <w:r w:rsidRPr="008E3AE4">
        <w:t>становятся</w:t>
      </w:r>
      <w:r w:rsidR="00A2119D" w:rsidRPr="008E3AE4">
        <w:t xml:space="preserve"> </w:t>
      </w:r>
      <w:r w:rsidRPr="008E3AE4">
        <w:t>равноправными</w:t>
      </w:r>
      <w:r w:rsidR="00A2119D" w:rsidRPr="008E3AE4">
        <w:t xml:space="preserve"> </w:t>
      </w:r>
      <w:r w:rsidRPr="008E3AE4">
        <w:t>субъектами</w:t>
      </w:r>
      <w:r w:rsidR="00A2119D" w:rsidRPr="008E3AE4">
        <w:t xml:space="preserve"> </w:t>
      </w:r>
      <w:r w:rsidRPr="008E3AE4">
        <w:t>образовательного</w:t>
      </w:r>
      <w:r w:rsidR="00A2119D" w:rsidRPr="008E3AE4">
        <w:t xml:space="preserve"> </w:t>
      </w:r>
      <w:r w:rsidRPr="008E3AE4">
        <w:t>процесса.</w:t>
      </w:r>
      <w:r w:rsidR="00A2119D" w:rsidRPr="008E3AE4">
        <w:t xml:space="preserve"> </w:t>
      </w:r>
      <w:r w:rsidRPr="008E3AE4">
        <w:t>Существует</w:t>
      </w:r>
      <w:r w:rsidR="00A2119D" w:rsidRPr="008E3AE4">
        <w:t xml:space="preserve"> </w:t>
      </w:r>
      <w:r w:rsidRPr="008E3AE4">
        <w:t>множество</w:t>
      </w:r>
      <w:r w:rsidR="00A2119D" w:rsidRPr="008E3AE4">
        <w:t xml:space="preserve"> </w:t>
      </w:r>
      <w:r w:rsidRPr="008E3AE4">
        <w:t>современных</w:t>
      </w:r>
      <w:r w:rsidR="00A2119D" w:rsidRPr="008E3AE4">
        <w:t xml:space="preserve"> </w:t>
      </w:r>
      <w:r w:rsidRPr="008E3AE4">
        <w:t>педагогических</w:t>
      </w:r>
      <w:r w:rsidR="00A2119D" w:rsidRPr="008E3AE4">
        <w:t xml:space="preserve"> </w:t>
      </w:r>
      <w:r w:rsidRPr="008E3AE4">
        <w:t>технологий,</w:t>
      </w:r>
      <w:r w:rsidR="00A2119D" w:rsidRPr="008E3AE4">
        <w:t xml:space="preserve"> </w:t>
      </w:r>
      <w:r w:rsidRPr="008E3AE4">
        <w:t>которые</w:t>
      </w:r>
      <w:r w:rsidR="00A2119D" w:rsidRPr="008E3AE4">
        <w:t xml:space="preserve"> </w:t>
      </w:r>
      <w:r w:rsidRPr="008E3AE4">
        <w:t>в</w:t>
      </w:r>
      <w:r w:rsidR="00A2119D" w:rsidRPr="008E3AE4">
        <w:t xml:space="preserve"> </w:t>
      </w:r>
      <w:r w:rsidRPr="008E3AE4">
        <w:t>той</w:t>
      </w:r>
      <w:r w:rsidR="00A2119D" w:rsidRPr="008E3AE4">
        <w:t xml:space="preserve"> </w:t>
      </w:r>
      <w:r w:rsidRPr="008E3AE4">
        <w:t>или</w:t>
      </w:r>
      <w:r w:rsidR="00A2119D" w:rsidRPr="008E3AE4">
        <w:t xml:space="preserve"> </w:t>
      </w:r>
      <w:r w:rsidRPr="008E3AE4">
        <w:t>иной</w:t>
      </w:r>
      <w:r w:rsidR="00A2119D" w:rsidRPr="008E3AE4">
        <w:t xml:space="preserve"> </w:t>
      </w:r>
      <w:r w:rsidRPr="008E3AE4">
        <w:t>степени</w:t>
      </w:r>
      <w:r w:rsidR="00A2119D" w:rsidRPr="008E3AE4">
        <w:t xml:space="preserve"> </w:t>
      </w:r>
      <w:r w:rsidRPr="008E3AE4">
        <w:t>отвечают</w:t>
      </w:r>
      <w:r w:rsidR="00A2119D" w:rsidRPr="008E3AE4">
        <w:t xml:space="preserve"> </w:t>
      </w:r>
      <w:r w:rsidRPr="008E3AE4">
        <w:t>этой</w:t>
      </w:r>
      <w:r w:rsidR="00A2119D" w:rsidRPr="008E3AE4">
        <w:t xml:space="preserve"> </w:t>
      </w:r>
      <w:r w:rsidRPr="008E3AE4">
        <w:t>модели.</w:t>
      </w:r>
      <w:r w:rsidR="00A2119D" w:rsidRPr="008E3AE4">
        <w:t xml:space="preserve"> </w:t>
      </w:r>
      <w:r w:rsidRPr="008E3AE4">
        <w:t>Остановимся</w:t>
      </w:r>
      <w:r w:rsidR="00A2119D" w:rsidRPr="008E3AE4">
        <w:t xml:space="preserve"> </w:t>
      </w:r>
      <w:r w:rsidRPr="008E3AE4">
        <w:t>на</w:t>
      </w:r>
      <w:r w:rsidR="00A2119D" w:rsidRPr="008E3AE4">
        <w:t xml:space="preserve"> </w:t>
      </w:r>
      <w:r w:rsidRPr="008E3AE4">
        <w:t>технологии</w:t>
      </w:r>
      <w:r w:rsidR="00A2119D" w:rsidRPr="008E3AE4">
        <w:t xml:space="preserve"> </w:t>
      </w:r>
      <w:proofErr w:type="spellStart"/>
      <w:r w:rsidRPr="008E3AE4">
        <w:t>модерации</w:t>
      </w:r>
      <w:proofErr w:type="spellEnd"/>
      <w:r w:rsidRPr="008E3AE4">
        <w:t>,</w:t>
      </w:r>
      <w:r w:rsidR="00A2119D" w:rsidRPr="008E3AE4">
        <w:t xml:space="preserve"> </w:t>
      </w:r>
      <w:r w:rsidRPr="008E3AE4">
        <w:t>которая</w:t>
      </w:r>
      <w:r w:rsidR="00A2119D" w:rsidRPr="008E3AE4">
        <w:t xml:space="preserve"> </w:t>
      </w:r>
      <w:r w:rsidRPr="008E3AE4">
        <w:t>изначально</w:t>
      </w:r>
      <w:r w:rsidR="00A2119D" w:rsidRPr="008E3AE4">
        <w:t xml:space="preserve"> </w:t>
      </w:r>
      <w:r w:rsidRPr="008E3AE4">
        <w:t>предполагает</w:t>
      </w:r>
      <w:r w:rsidR="00A2119D" w:rsidRPr="008E3AE4">
        <w:t xml:space="preserve"> </w:t>
      </w:r>
      <w:r w:rsidRPr="008E3AE4">
        <w:t>применение</w:t>
      </w:r>
      <w:r w:rsidR="00A2119D" w:rsidRPr="008E3AE4">
        <w:t xml:space="preserve"> </w:t>
      </w:r>
      <w:r w:rsidRPr="008E3AE4">
        <w:t>на</w:t>
      </w:r>
      <w:r w:rsidR="00A2119D" w:rsidRPr="008E3AE4">
        <w:t xml:space="preserve"> </w:t>
      </w:r>
      <w:r w:rsidR="0036683E" w:rsidRPr="008E3AE4">
        <w:t>занятиях</w:t>
      </w:r>
      <w:r w:rsidR="00A2119D" w:rsidRPr="008E3AE4">
        <w:t xml:space="preserve"> </w:t>
      </w:r>
      <w:r w:rsidRPr="008E3AE4">
        <w:t>активных</w:t>
      </w:r>
      <w:r w:rsidR="00A2119D" w:rsidRPr="008E3AE4">
        <w:t xml:space="preserve"> </w:t>
      </w:r>
      <w:r w:rsidRPr="008E3AE4">
        <w:t>методов</w:t>
      </w:r>
      <w:r w:rsidR="00A2119D" w:rsidRPr="008E3AE4">
        <w:t xml:space="preserve"> </w:t>
      </w:r>
      <w:r w:rsidRPr="008E3AE4">
        <w:t>обучения,</w:t>
      </w:r>
      <w:r w:rsidR="00A2119D" w:rsidRPr="008E3AE4">
        <w:t xml:space="preserve"> </w:t>
      </w:r>
      <w:r w:rsidRPr="008E3AE4">
        <w:t>что</w:t>
      </w:r>
      <w:r w:rsidR="00A2119D" w:rsidRPr="008E3AE4">
        <w:t xml:space="preserve"> </w:t>
      </w:r>
      <w:r w:rsidRPr="008E3AE4">
        <w:t>ставит</w:t>
      </w:r>
      <w:r w:rsidR="00A2119D" w:rsidRPr="008E3AE4">
        <w:t xml:space="preserve"> </w:t>
      </w:r>
      <w:r w:rsidRPr="008E3AE4">
        <w:t>ее</w:t>
      </w:r>
      <w:r w:rsidR="00A2119D" w:rsidRPr="008E3AE4">
        <w:t xml:space="preserve"> </w:t>
      </w:r>
      <w:r w:rsidRPr="008E3AE4">
        <w:t>в</w:t>
      </w:r>
      <w:r w:rsidR="00A2119D" w:rsidRPr="008E3AE4">
        <w:t xml:space="preserve"> </w:t>
      </w:r>
      <w:r w:rsidRPr="008E3AE4">
        <w:t>ряд</w:t>
      </w:r>
      <w:r w:rsidR="00A2119D" w:rsidRPr="008E3AE4">
        <w:t xml:space="preserve"> </w:t>
      </w:r>
      <w:r w:rsidRPr="008E3AE4">
        <w:t>педагогических</w:t>
      </w:r>
      <w:r w:rsidR="00A2119D" w:rsidRPr="008E3AE4">
        <w:t xml:space="preserve"> </w:t>
      </w:r>
      <w:r w:rsidRPr="008E3AE4">
        <w:t>технологий,</w:t>
      </w:r>
      <w:r w:rsidR="00A2119D" w:rsidRPr="008E3AE4">
        <w:t xml:space="preserve"> </w:t>
      </w:r>
      <w:r w:rsidRPr="008E3AE4">
        <w:t>особенно</w:t>
      </w:r>
      <w:r w:rsidR="00A2119D" w:rsidRPr="008E3AE4">
        <w:t xml:space="preserve"> </w:t>
      </w:r>
      <w:r w:rsidRPr="008E3AE4">
        <w:t>актуальных</w:t>
      </w:r>
      <w:r w:rsidR="00A2119D" w:rsidRPr="008E3AE4">
        <w:t xml:space="preserve"> </w:t>
      </w:r>
      <w:r w:rsidRPr="008E3AE4">
        <w:t>для</w:t>
      </w:r>
      <w:r w:rsidR="00A2119D" w:rsidRPr="008E3AE4">
        <w:t xml:space="preserve"> </w:t>
      </w:r>
      <w:r w:rsidRPr="008E3AE4">
        <w:t>проектирования</w:t>
      </w:r>
      <w:r w:rsidR="00A2119D" w:rsidRPr="008E3AE4">
        <w:t xml:space="preserve"> </w:t>
      </w:r>
      <w:r w:rsidRPr="008E3AE4">
        <w:t>урока</w:t>
      </w:r>
      <w:r w:rsidR="00A2119D" w:rsidRPr="008E3AE4">
        <w:t xml:space="preserve"> </w:t>
      </w:r>
      <w:r w:rsidRPr="008E3AE4">
        <w:t>в</w:t>
      </w:r>
      <w:r w:rsidR="00A2119D" w:rsidRPr="008E3AE4">
        <w:t xml:space="preserve"> </w:t>
      </w:r>
      <w:r w:rsidRPr="008E3AE4">
        <w:t>аспектах</w:t>
      </w:r>
      <w:r w:rsidR="00A2119D" w:rsidRPr="008E3AE4">
        <w:t xml:space="preserve"> </w:t>
      </w:r>
      <w:r w:rsidR="009143D3" w:rsidRPr="008E3AE4">
        <w:t>образования</w:t>
      </w:r>
      <w:r w:rsidRPr="008E3AE4">
        <w:t>.</w:t>
      </w:r>
    </w:p>
    <w:p w:rsidR="00073C6F" w:rsidRPr="008E3AE4" w:rsidRDefault="00073C6F" w:rsidP="00073C6F">
      <w:pPr>
        <w:spacing w:after="150"/>
        <w:rPr>
          <w:szCs w:val="28"/>
        </w:rPr>
      </w:pPr>
    </w:p>
    <w:p w:rsidR="00073C6F" w:rsidRPr="008E3AE4" w:rsidRDefault="00073C6F" w:rsidP="00073C6F">
      <w:pPr>
        <w:spacing w:after="150"/>
        <w:jc w:val="center"/>
        <w:rPr>
          <w:rFonts w:ascii="Helvetica" w:hAnsi="Helvetica" w:cs="Helvetica"/>
          <w:szCs w:val="28"/>
        </w:rPr>
      </w:pPr>
      <w:r w:rsidRPr="008E3AE4">
        <w:rPr>
          <w:b/>
          <w:bCs/>
          <w:szCs w:val="28"/>
        </w:rPr>
        <w:t>Модель</w:t>
      </w:r>
      <w:r w:rsidR="00A2119D" w:rsidRPr="008E3AE4">
        <w:rPr>
          <w:b/>
          <w:bCs/>
          <w:szCs w:val="28"/>
        </w:rPr>
        <w:t xml:space="preserve"> </w:t>
      </w:r>
      <w:r w:rsidRPr="008E3AE4">
        <w:rPr>
          <w:b/>
          <w:bCs/>
          <w:szCs w:val="28"/>
        </w:rPr>
        <w:t>занятия</w:t>
      </w:r>
      <w:r w:rsidR="00A2119D" w:rsidRPr="008E3AE4">
        <w:rPr>
          <w:b/>
          <w:bCs/>
          <w:szCs w:val="28"/>
        </w:rPr>
        <w:t xml:space="preserve"> </w:t>
      </w:r>
      <w:r w:rsidRPr="008E3AE4">
        <w:rPr>
          <w:b/>
          <w:bCs/>
          <w:szCs w:val="28"/>
        </w:rPr>
        <w:t>по</w:t>
      </w:r>
      <w:r w:rsidR="00A2119D" w:rsidRPr="008E3AE4">
        <w:rPr>
          <w:b/>
          <w:bCs/>
          <w:szCs w:val="28"/>
        </w:rPr>
        <w:t xml:space="preserve"> </w:t>
      </w:r>
      <w:r w:rsidRPr="008E3AE4">
        <w:rPr>
          <w:b/>
          <w:bCs/>
          <w:szCs w:val="28"/>
        </w:rPr>
        <w:t>технологии</w:t>
      </w:r>
      <w:r w:rsidR="00A2119D" w:rsidRPr="008E3AE4">
        <w:rPr>
          <w:b/>
          <w:bCs/>
          <w:szCs w:val="28"/>
        </w:rPr>
        <w:t xml:space="preserve"> </w:t>
      </w:r>
      <w:proofErr w:type="spellStart"/>
      <w:r w:rsidRPr="008E3AE4">
        <w:rPr>
          <w:b/>
          <w:bCs/>
          <w:szCs w:val="28"/>
        </w:rPr>
        <w:t>модерации</w:t>
      </w:r>
      <w:proofErr w:type="spellEnd"/>
    </w:p>
    <w:p w:rsidR="000907C2" w:rsidRPr="008E3AE4" w:rsidRDefault="000907C2" w:rsidP="000907C2">
      <w:r w:rsidRPr="008E3AE4">
        <w:t xml:space="preserve">Применение технологии </w:t>
      </w:r>
      <w:proofErr w:type="spellStart"/>
      <w:r w:rsidRPr="008E3AE4">
        <w:t>модерации</w:t>
      </w:r>
      <w:proofErr w:type="spellEnd"/>
      <w:r w:rsidRPr="008E3AE4">
        <w:t xml:space="preserve"> при проектировании </w:t>
      </w:r>
      <w:r>
        <w:t xml:space="preserve">занятий </w:t>
      </w:r>
      <w:r w:rsidRPr="008E3AE4">
        <w:t xml:space="preserve">способствует решению сразу нескольких задач. Заложенные в ее основу активные методы обучения помогают создать на занятиях комфортные условия, как для преподавателя, так и для </w:t>
      </w:r>
      <w:r>
        <w:t>учащихся</w:t>
      </w:r>
      <w:r w:rsidRPr="008E3AE4">
        <w:t xml:space="preserve">, что позволяет продуцировать большее количество идей и суждений. Познавательная </w:t>
      </w:r>
      <w:r w:rsidRPr="008E3AE4">
        <w:lastRenderedPageBreak/>
        <w:t>деятельность на таком занятиях предполагает активное и осознанное освоение учебной информации. Модель интерактивного обучения реализуется в первую очередь через диалог. Все действия преподавателя направлены на привитие ученикам культуры диалогового обучения и умений грамотно вести диалог в целях получения нужных для решения той или иной задачи сведений.</w:t>
      </w:r>
    </w:p>
    <w:p w:rsidR="000907C2" w:rsidRPr="008E3AE4" w:rsidRDefault="000907C2" w:rsidP="000907C2">
      <w:r w:rsidRPr="008E3AE4">
        <w:t xml:space="preserve">Занятие, построенное по технологии </w:t>
      </w:r>
      <w:proofErr w:type="spellStart"/>
      <w:r w:rsidRPr="008E3AE4">
        <w:t>модерации</w:t>
      </w:r>
      <w:proofErr w:type="spellEnd"/>
      <w:r w:rsidRPr="008E3AE4">
        <w:t xml:space="preserve">, всегда направлено на получение конкретного и прогнозируемого результата, т.е. диалог в этом случае является не простой формой общения, а средством для достижения образовательных результатов, требуемых в образовании, — предметных, </w:t>
      </w:r>
      <w:proofErr w:type="spellStart"/>
      <w:r w:rsidRPr="008E3AE4">
        <w:t>метапредметных</w:t>
      </w:r>
      <w:proofErr w:type="spellEnd"/>
      <w:r w:rsidRPr="008E3AE4">
        <w:t xml:space="preserve"> и личностных. На таком занятии общение становится одним из механизмов, позволяющих воспитывать гражданские качества учащегося, необходимые для адекватной социализации личности.</w:t>
      </w:r>
    </w:p>
    <w:p w:rsidR="00A13592" w:rsidRPr="008E3AE4" w:rsidRDefault="00A13592" w:rsidP="00FB5625">
      <w:pPr>
        <w:shd w:val="clear" w:color="auto" w:fill="FFFFFF"/>
        <w:autoSpaceDE w:val="0"/>
        <w:autoSpaceDN w:val="0"/>
        <w:adjustRightInd w:val="0"/>
        <w:rPr>
          <w:szCs w:val="28"/>
        </w:rPr>
      </w:pPr>
    </w:p>
    <w:p w:rsidR="00073C6F" w:rsidRPr="000907C2" w:rsidRDefault="00505A70" w:rsidP="000907C2">
      <w:pPr>
        <w:shd w:val="clear" w:color="auto" w:fill="FFFFFF"/>
        <w:autoSpaceDE w:val="0"/>
        <w:autoSpaceDN w:val="0"/>
        <w:adjustRightInd w:val="0"/>
        <w:ind w:firstLine="0"/>
        <w:jc w:val="center"/>
        <w:rPr>
          <w:szCs w:val="28"/>
        </w:rPr>
      </w:pPr>
      <w:r>
        <w:rPr>
          <w:noProof/>
          <w:sz w:val="21"/>
          <w:szCs w:val="21"/>
        </w:rPr>
        <w:drawing>
          <wp:inline distT="0" distB="0" distL="0" distR="0" wp14:anchorId="52D681A0" wp14:editId="0A37ADBF">
            <wp:extent cx="6410325" cy="3543300"/>
            <wp:effectExtent l="0" t="0" r="9525" b="0"/>
            <wp:docPr id="3" name="Рисунок 3" descr="Описание: https://files.1urok.ru/images/f5552ae4c4d71ab051b7f791b7a96a77d158db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писание: https://files.1urok.ru/images/f5552ae4c4d71ab051b7f791b7a96a77d158dbed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0325" cy="3543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1D9F" w:rsidRPr="008E3AE4" w:rsidRDefault="008F1D9F" w:rsidP="000907C2">
      <w:pPr>
        <w:rPr>
          <w:rFonts w:ascii="Helvetica" w:hAnsi="Helvetica" w:cs="Helvetica"/>
        </w:rPr>
      </w:pPr>
      <w:r w:rsidRPr="008E3AE4">
        <w:t>В</w:t>
      </w:r>
      <w:r w:rsidR="00A2119D" w:rsidRPr="008E3AE4">
        <w:t xml:space="preserve"> </w:t>
      </w:r>
      <w:r w:rsidRPr="008E3AE4">
        <w:rPr>
          <w:b/>
          <w:bCs/>
        </w:rPr>
        <w:t>учебном</w:t>
      </w:r>
      <w:r w:rsidR="00A2119D" w:rsidRPr="008E3AE4">
        <w:rPr>
          <w:b/>
          <w:bCs/>
        </w:rPr>
        <w:t xml:space="preserve"> </w:t>
      </w:r>
      <w:r w:rsidRPr="008E3AE4">
        <w:rPr>
          <w:b/>
          <w:bCs/>
        </w:rPr>
        <w:t>занятии</w:t>
      </w:r>
      <w:r w:rsidR="00A2119D" w:rsidRPr="008E3AE4">
        <w:rPr>
          <w:b/>
          <w:bCs/>
        </w:rPr>
        <w:t xml:space="preserve"> </w:t>
      </w:r>
      <w:r w:rsidRPr="008E3AE4">
        <w:rPr>
          <w:b/>
          <w:bCs/>
        </w:rPr>
        <w:t>по</w:t>
      </w:r>
      <w:r w:rsidR="00A2119D" w:rsidRPr="008E3AE4">
        <w:rPr>
          <w:b/>
          <w:bCs/>
        </w:rPr>
        <w:t xml:space="preserve"> </w:t>
      </w:r>
      <w:r w:rsidRPr="008E3AE4">
        <w:rPr>
          <w:b/>
          <w:bCs/>
        </w:rPr>
        <w:t>технологии</w:t>
      </w:r>
      <w:r w:rsidR="00A2119D" w:rsidRPr="008E3AE4">
        <w:rPr>
          <w:b/>
          <w:bCs/>
        </w:rPr>
        <w:t xml:space="preserve"> </w:t>
      </w:r>
      <w:proofErr w:type="spellStart"/>
      <w:r w:rsidRPr="008E3AE4">
        <w:rPr>
          <w:b/>
          <w:bCs/>
        </w:rPr>
        <w:t>модерации</w:t>
      </w:r>
      <w:proofErr w:type="spellEnd"/>
      <w:r w:rsidR="00A2119D" w:rsidRPr="008E3AE4">
        <w:t xml:space="preserve"> </w:t>
      </w:r>
      <w:r w:rsidRPr="008E3AE4">
        <w:t>существует</w:t>
      </w:r>
      <w:r w:rsidR="00A2119D" w:rsidRPr="008E3AE4">
        <w:t xml:space="preserve"> </w:t>
      </w:r>
      <w:r w:rsidRPr="008E3AE4">
        <w:t>пять</w:t>
      </w:r>
      <w:r w:rsidR="00A2119D" w:rsidRPr="008E3AE4">
        <w:t xml:space="preserve"> </w:t>
      </w:r>
      <w:r w:rsidRPr="008E3AE4">
        <w:t>последовательных</w:t>
      </w:r>
      <w:r w:rsidR="00A2119D" w:rsidRPr="008E3AE4">
        <w:t xml:space="preserve"> </w:t>
      </w:r>
      <w:r w:rsidRPr="008E3AE4">
        <w:t>фаз.</w:t>
      </w:r>
      <w:r w:rsidR="00A2119D" w:rsidRPr="008E3AE4">
        <w:t xml:space="preserve"> </w:t>
      </w:r>
      <w:r w:rsidRPr="008E3AE4">
        <w:t>Эмоциональные</w:t>
      </w:r>
      <w:r w:rsidR="00A2119D" w:rsidRPr="008E3AE4">
        <w:t xml:space="preserve"> </w:t>
      </w:r>
      <w:r w:rsidRPr="008E3AE4">
        <w:t>разрядки</w:t>
      </w:r>
      <w:r w:rsidR="00A2119D" w:rsidRPr="008E3AE4">
        <w:t xml:space="preserve"> </w:t>
      </w:r>
      <w:r w:rsidRPr="008E3AE4">
        <w:t>рекомендуется</w:t>
      </w:r>
      <w:r w:rsidR="00A2119D" w:rsidRPr="008E3AE4">
        <w:t xml:space="preserve"> </w:t>
      </w:r>
      <w:r w:rsidRPr="008E3AE4">
        <w:t>проводить</w:t>
      </w:r>
      <w:r w:rsidR="00A2119D" w:rsidRPr="008E3AE4">
        <w:t xml:space="preserve"> </w:t>
      </w:r>
      <w:r w:rsidRPr="008E3AE4">
        <w:t>между</w:t>
      </w:r>
      <w:r w:rsidR="00A2119D" w:rsidRPr="008E3AE4">
        <w:t xml:space="preserve"> </w:t>
      </w:r>
      <w:r w:rsidRPr="008E3AE4">
        <w:t>интерактивной</w:t>
      </w:r>
      <w:r w:rsidR="00A2119D" w:rsidRPr="008E3AE4">
        <w:t xml:space="preserve"> </w:t>
      </w:r>
      <w:r w:rsidRPr="008E3AE4">
        <w:t>лекцией</w:t>
      </w:r>
      <w:r w:rsidR="00A2119D" w:rsidRPr="008E3AE4">
        <w:t xml:space="preserve"> </w:t>
      </w:r>
      <w:r w:rsidRPr="008E3AE4">
        <w:t>и</w:t>
      </w:r>
      <w:r w:rsidR="00A2119D" w:rsidRPr="008E3AE4">
        <w:t xml:space="preserve"> </w:t>
      </w:r>
      <w:r w:rsidRPr="008E3AE4">
        <w:t>проработкой</w:t>
      </w:r>
      <w:r w:rsidR="00A2119D" w:rsidRPr="008E3AE4">
        <w:t xml:space="preserve"> </w:t>
      </w:r>
      <w:r w:rsidRPr="008E3AE4">
        <w:t>содержания</w:t>
      </w:r>
      <w:r w:rsidR="00A2119D" w:rsidRPr="008E3AE4">
        <w:t xml:space="preserve"> </w:t>
      </w:r>
      <w:r w:rsidRPr="008E3AE4">
        <w:t>учебного</w:t>
      </w:r>
      <w:r w:rsidR="00A2119D" w:rsidRPr="008E3AE4">
        <w:t xml:space="preserve"> </w:t>
      </w:r>
      <w:r w:rsidRPr="008E3AE4">
        <w:t>материала.</w:t>
      </w:r>
    </w:p>
    <w:p w:rsidR="008F1D9F" w:rsidRPr="008E3AE4" w:rsidRDefault="008F1D9F" w:rsidP="000907C2">
      <w:pPr>
        <w:rPr>
          <w:rFonts w:ascii="Helvetica" w:hAnsi="Helvetica" w:cs="Helvetica"/>
        </w:rPr>
      </w:pPr>
      <w:r w:rsidRPr="008E3AE4">
        <w:rPr>
          <w:b/>
          <w:bCs/>
        </w:rPr>
        <w:t>Интерактивная</w:t>
      </w:r>
      <w:r w:rsidR="00A2119D" w:rsidRPr="008E3AE4">
        <w:rPr>
          <w:b/>
          <w:bCs/>
        </w:rPr>
        <w:t xml:space="preserve"> </w:t>
      </w:r>
      <w:r w:rsidRPr="008E3AE4">
        <w:rPr>
          <w:b/>
          <w:bCs/>
        </w:rPr>
        <w:t>лекция</w:t>
      </w:r>
      <w:r w:rsidRPr="008E3AE4">
        <w:t>,</w:t>
      </w:r>
      <w:r w:rsidR="00A2119D" w:rsidRPr="008E3AE4">
        <w:t xml:space="preserve"> </w:t>
      </w:r>
      <w:r w:rsidRPr="008E3AE4">
        <w:t>или</w:t>
      </w:r>
      <w:r w:rsidR="00A2119D" w:rsidRPr="008E3AE4">
        <w:t xml:space="preserve"> </w:t>
      </w:r>
      <w:r w:rsidRPr="008E3AE4">
        <w:t>как</w:t>
      </w:r>
      <w:r w:rsidR="00A2119D" w:rsidRPr="008E3AE4">
        <w:t xml:space="preserve"> </w:t>
      </w:r>
      <w:r w:rsidRPr="008E3AE4">
        <w:t>ее</w:t>
      </w:r>
      <w:r w:rsidR="00A2119D" w:rsidRPr="008E3AE4">
        <w:t xml:space="preserve"> </w:t>
      </w:r>
      <w:r w:rsidRPr="008E3AE4">
        <w:t>еще</w:t>
      </w:r>
      <w:r w:rsidR="00A2119D" w:rsidRPr="008E3AE4">
        <w:t xml:space="preserve"> </w:t>
      </w:r>
      <w:r w:rsidRPr="008E3AE4">
        <w:t>называют</w:t>
      </w:r>
      <w:r w:rsidR="00A2119D" w:rsidRPr="008E3AE4">
        <w:t xml:space="preserve"> </w:t>
      </w:r>
      <w:r w:rsidRPr="008E3AE4">
        <w:t>—</w:t>
      </w:r>
      <w:r w:rsidR="00A2119D" w:rsidRPr="008E3AE4">
        <w:t xml:space="preserve"> </w:t>
      </w:r>
      <w:r w:rsidRPr="008E3AE4">
        <w:t>мини-лекция,</w:t>
      </w:r>
      <w:r w:rsidR="00A2119D" w:rsidRPr="008E3AE4">
        <w:t xml:space="preserve"> </w:t>
      </w:r>
      <w:r w:rsidRPr="008E3AE4">
        <w:t>должна</w:t>
      </w:r>
      <w:r w:rsidR="00A2119D" w:rsidRPr="008E3AE4">
        <w:t xml:space="preserve"> </w:t>
      </w:r>
      <w:r w:rsidRPr="008E3AE4">
        <w:t>длиться</w:t>
      </w:r>
      <w:r w:rsidR="00A2119D" w:rsidRPr="008E3AE4">
        <w:t xml:space="preserve"> </w:t>
      </w:r>
      <w:r w:rsidRPr="008E3AE4">
        <w:t>не</w:t>
      </w:r>
      <w:r w:rsidR="00A2119D" w:rsidRPr="008E3AE4">
        <w:t xml:space="preserve"> </w:t>
      </w:r>
      <w:r w:rsidRPr="008E3AE4">
        <w:t>более</w:t>
      </w:r>
      <w:r w:rsidR="00A2119D" w:rsidRPr="008E3AE4">
        <w:t xml:space="preserve"> </w:t>
      </w:r>
      <w:r w:rsidRPr="008E3AE4">
        <w:t>10–15</w:t>
      </w:r>
      <w:r w:rsidR="00A2119D" w:rsidRPr="008E3AE4">
        <w:t xml:space="preserve"> </w:t>
      </w:r>
      <w:r w:rsidRPr="008E3AE4">
        <w:t>мин.</w:t>
      </w:r>
    </w:p>
    <w:p w:rsidR="008F1D9F" w:rsidRPr="008E3AE4" w:rsidRDefault="008F1D9F" w:rsidP="000907C2">
      <w:pPr>
        <w:rPr>
          <w:rFonts w:ascii="Helvetica" w:hAnsi="Helvetica" w:cs="Helvetica"/>
        </w:rPr>
      </w:pPr>
      <w:r w:rsidRPr="008E3AE4">
        <w:t>Один</w:t>
      </w:r>
      <w:r w:rsidR="00A2119D" w:rsidRPr="008E3AE4">
        <w:t xml:space="preserve"> </w:t>
      </w:r>
      <w:r w:rsidRPr="008E3AE4">
        <w:t>из</w:t>
      </w:r>
      <w:r w:rsidR="00A2119D" w:rsidRPr="008E3AE4">
        <w:t xml:space="preserve"> </w:t>
      </w:r>
      <w:r w:rsidRPr="008E3AE4">
        <w:t>вариантов</w:t>
      </w:r>
      <w:r w:rsidR="00A2119D" w:rsidRPr="008E3AE4">
        <w:t xml:space="preserve"> </w:t>
      </w:r>
      <w:r w:rsidRPr="008E3AE4">
        <w:t>введения</w:t>
      </w:r>
      <w:r w:rsidR="00A2119D" w:rsidRPr="008E3AE4">
        <w:t xml:space="preserve"> </w:t>
      </w:r>
      <w:proofErr w:type="spellStart"/>
      <w:r w:rsidRPr="008E3AE4">
        <w:t>интерактива</w:t>
      </w:r>
      <w:proofErr w:type="spellEnd"/>
      <w:r w:rsidR="00A2119D" w:rsidRPr="008E3AE4">
        <w:t xml:space="preserve"> </w:t>
      </w:r>
      <w:r w:rsidRPr="008E3AE4">
        <w:t>в</w:t>
      </w:r>
      <w:r w:rsidR="00A2119D" w:rsidRPr="008E3AE4">
        <w:t xml:space="preserve"> </w:t>
      </w:r>
      <w:r w:rsidRPr="008E3AE4">
        <w:t>лекционное</w:t>
      </w:r>
      <w:r w:rsidR="00A2119D" w:rsidRPr="008E3AE4">
        <w:t xml:space="preserve"> </w:t>
      </w:r>
      <w:r w:rsidRPr="008E3AE4">
        <w:t>изложение</w:t>
      </w:r>
      <w:r w:rsidR="00A2119D" w:rsidRPr="008E3AE4">
        <w:t xml:space="preserve"> </w:t>
      </w:r>
      <w:r w:rsidRPr="008E3AE4">
        <w:t>-</w:t>
      </w:r>
      <w:r w:rsidR="00A2119D" w:rsidRPr="008E3AE4">
        <w:t xml:space="preserve"> </w:t>
      </w:r>
      <w:r w:rsidRPr="008E3AE4">
        <w:t>это</w:t>
      </w:r>
      <w:r w:rsidR="00A2119D" w:rsidRPr="008E3AE4">
        <w:t xml:space="preserve"> </w:t>
      </w:r>
      <w:r w:rsidRPr="008E3AE4">
        <w:t>проведение</w:t>
      </w:r>
      <w:r w:rsidR="00A2119D" w:rsidRPr="008E3AE4">
        <w:t xml:space="preserve"> </w:t>
      </w:r>
      <w:r w:rsidRPr="008E3AE4">
        <w:t>беседы</w:t>
      </w:r>
      <w:r w:rsidR="00A2119D" w:rsidRPr="008E3AE4">
        <w:t xml:space="preserve"> </w:t>
      </w:r>
      <w:r w:rsidRPr="008E3AE4">
        <w:t>по</w:t>
      </w:r>
      <w:r w:rsidR="00A2119D" w:rsidRPr="008E3AE4">
        <w:t xml:space="preserve"> </w:t>
      </w:r>
      <w:r w:rsidRPr="008E3AE4">
        <w:t>ходу</w:t>
      </w:r>
      <w:r w:rsidR="00A2119D" w:rsidRPr="008E3AE4">
        <w:t xml:space="preserve"> </w:t>
      </w:r>
      <w:r w:rsidRPr="008E3AE4">
        <w:t>рассказа.</w:t>
      </w:r>
      <w:r w:rsidR="00A2119D" w:rsidRPr="008E3AE4">
        <w:t xml:space="preserve"> </w:t>
      </w:r>
      <w:r w:rsidRPr="008E3AE4">
        <w:t>Основа</w:t>
      </w:r>
      <w:r w:rsidR="00A2119D" w:rsidRPr="008E3AE4">
        <w:t xml:space="preserve"> </w:t>
      </w:r>
      <w:proofErr w:type="spellStart"/>
      <w:r w:rsidRPr="008E3AE4">
        <w:t>интерактива</w:t>
      </w:r>
      <w:proofErr w:type="spellEnd"/>
      <w:r w:rsidR="00A2119D" w:rsidRPr="008E3AE4">
        <w:t xml:space="preserve"> </w:t>
      </w:r>
      <w:r w:rsidRPr="008E3AE4">
        <w:t>—</w:t>
      </w:r>
      <w:r w:rsidR="00A2119D" w:rsidRPr="008E3AE4">
        <w:t xml:space="preserve"> </w:t>
      </w:r>
      <w:r w:rsidRPr="008E3AE4">
        <w:t>это</w:t>
      </w:r>
      <w:r w:rsidR="00A2119D" w:rsidRPr="008E3AE4">
        <w:t xml:space="preserve"> </w:t>
      </w:r>
      <w:r w:rsidRPr="008E3AE4">
        <w:t>наличие</w:t>
      </w:r>
      <w:r w:rsidR="00A2119D" w:rsidRPr="008E3AE4">
        <w:t xml:space="preserve"> </w:t>
      </w:r>
      <w:r w:rsidRPr="008E3AE4">
        <w:t>быстрой</w:t>
      </w:r>
      <w:r w:rsidR="00A2119D" w:rsidRPr="008E3AE4">
        <w:t xml:space="preserve"> </w:t>
      </w:r>
      <w:r w:rsidRPr="008E3AE4">
        <w:t>обратной</w:t>
      </w:r>
      <w:r w:rsidR="00A2119D" w:rsidRPr="008E3AE4">
        <w:t xml:space="preserve"> </w:t>
      </w:r>
      <w:r w:rsidRPr="008E3AE4">
        <w:t>связи,</w:t>
      </w:r>
      <w:r w:rsidR="00A2119D" w:rsidRPr="008E3AE4">
        <w:t xml:space="preserve"> </w:t>
      </w:r>
      <w:r w:rsidRPr="008E3AE4">
        <w:t>поэтому</w:t>
      </w:r>
      <w:r w:rsidR="00A2119D" w:rsidRPr="008E3AE4">
        <w:t xml:space="preserve"> </w:t>
      </w:r>
      <w:r w:rsidRPr="008E3AE4">
        <w:t>на</w:t>
      </w:r>
      <w:r w:rsidR="00A2119D" w:rsidRPr="008E3AE4">
        <w:t xml:space="preserve"> </w:t>
      </w:r>
      <w:r w:rsidRPr="008E3AE4">
        <w:t>этапе</w:t>
      </w:r>
      <w:r w:rsidR="00A2119D" w:rsidRPr="008E3AE4">
        <w:t xml:space="preserve"> </w:t>
      </w:r>
      <w:r w:rsidRPr="008E3AE4">
        <w:t>интерактивной</w:t>
      </w:r>
      <w:r w:rsidR="00A2119D" w:rsidRPr="008E3AE4">
        <w:t xml:space="preserve"> </w:t>
      </w:r>
      <w:r w:rsidRPr="008E3AE4">
        <w:t>лекции</w:t>
      </w:r>
      <w:r w:rsidR="00A2119D" w:rsidRPr="008E3AE4">
        <w:t xml:space="preserve"> </w:t>
      </w:r>
      <w:r w:rsidRPr="008E3AE4">
        <w:t>рекомендуется</w:t>
      </w:r>
      <w:r w:rsidR="00A2119D" w:rsidRPr="008E3AE4">
        <w:t xml:space="preserve"> </w:t>
      </w:r>
      <w:r w:rsidRPr="008E3AE4">
        <w:t>максимально</w:t>
      </w:r>
      <w:r w:rsidR="00A2119D" w:rsidRPr="008E3AE4">
        <w:t xml:space="preserve"> </w:t>
      </w:r>
      <w:r w:rsidRPr="008E3AE4">
        <w:t>использовать</w:t>
      </w:r>
      <w:r w:rsidR="00A2119D" w:rsidRPr="008E3AE4">
        <w:t xml:space="preserve"> </w:t>
      </w:r>
      <w:r w:rsidRPr="008E3AE4">
        <w:t>такие</w:t>
      </w:r>
      <w:r w:rsidR="00A2119D" w:rsidRPr="008E3AE4">
        <w:t xml:space="preserve"> </w:t>
      </w:r>
      <w:r w:rsidRPr="008E3AE4">
        <w:t>приемы</w:t>
      </w:r>
      <w:r w:rsidR="00A2119D" w:rsidRPr="008E3AE4">
        <w:t xml:space="preserve"> </w:t>
      </w:r>
      <w:r w:rsidRPr="008E3AE4">
        <w:t>активного</w:t>
      </w:r>
      <w:r w:rsidR="00A2119D" w:rsidRPr="008E3AE4">
        <w:t xml:space="preserve"> </w:t>
      </w:r>
      <w:r w:rsidRPr="008E3AE4">
        <w:lastRenderedPageBreak/>
        <w:t>слушания,</w:t>
      </w:r>
      <w:r w:rsidR="00A2119D" w:rsidRPr="008E3AE4">
        <w:t xml:space="preserve"> </w:t>
      </w:r>
      <w:r w:rsidRPr="008E3AE4">
        <w:t>как</w:t>
      </w:r>
      <w:r w:rsidR="00A2119D" w:rsidRPr="008E3AE4">
        <w:t xml:space="preserve"> </w:t>
      </w:r>
      <w:proofErr w:type="spellStart"/>
      <w:r w:rsidRPr="008E3AE4">
        <w:t>инсерт</w:t>
      </w:r>
      <w:proofErr w:type="spellEnd"/>
      <w:r w:rsidRPr="008E3AE4">
        <w:t>,</w:t>
      </w:r>
      <w:r w:rsidR="00A2119D" w:rsidRPr="008E3AE4">
        <w:t xml:space="preserve"> </w:t>
      </w:r>
      <w:r w:rsidRPr="008E3AE4">
        <w:t>таблицы</w:t>
      </w:r>
      <w:r w:rsidR="00A2119D" w:rsidRPr="008E3AE4">
        <w:t xml:space="preserve"> </w:t>
      </w:r>
      <w:r w:rsidRPr="008E3AE4">
        <w:t>Донны</w:t>
      </w:r>
      <w:r w:rsidR="00A2119D" w:rsidRPr="008E3AE4">
        <w:t xml:space="preserve"> </w:t>
      </w:r>
      <w:proofErr w:type="spellStart"/>
      <w:r w:rsidRPr="008E3AE4">
        <w:t>Огл</w:t>
      </w:r>
      <w:proofErr w:type="spellEnd"/>
      <w:r w:rsidRPr="008E3AE4">
        <w:t>,</w:t>
      </w:r>
      <w:r w:rsidR="00A2119D" w:rsidRPr="008E3AE4">
        <w:t xml:space="preserve"> </w:t>
      </w:r>
      <w:r w:rsidRPr="008E3AE4">
        <w:t>трехчастный</w:t>
      </w:r>
      <w:r w:rsidR="00A2119D" w:rsidRPr="008E3AE4">
        <w:t xml:space="preserve"> </w:t>
      </w:r>
      <w:r w:rsidRPr="008E3AE4">
        <w:t>дневник</w:t>
      </w:r>
      <w:r w:rsidR="00A2119D" w:rsidRPr="008E3AE4">
        <w:t xml:space="preserve"> </w:t>
      </w:r>
      <w:r w:rsidRPr="008E3AE4">
        <w:t>или</w:t>
      </w:r>
      <w:r w:rsidR="00A2119D" w:rsidRPr="008E3AE4">
        <w:t xml:space="preserve"> </w:t>
      </w:r>
      <w:r w:rsidRPr="008E3AE4">
        <w:t>бортовой</w:t>
      </w:r>
      <w:r w:rsidR="00A2119D" w:rsidRPr="008E3AE4">
        <w:t xml:space="preserve"> </w:t>
      </w:r>
      <w:r w:rsidRPr="008E3AE4">
        <w:t>журнал.</w:t>
      </w:r>
    </w:p>
    <w:p w:rsidR="008F1D9F" w:rsidRPr="008E3AE4" w:rsidRDefault="008F1D9F" w:rsidP="000907C2">
      <w:pPr>
        <w:rPr>
          <w:rFonts w:ascii="Helvetica" w:hAnsi="Helvetica" w:cs="Helvetica"/>
        </w:rPr>
      </w:pPr>
      <w:r w:rsidRPr="008E3AE4">
        <w:t>В</w:t>
      </w:r>
      <w:r w:rsidR="00A2119D" w:rsidRPr="008E3AE4">
        <w:t xml:space="preserve"> </w:t>
      </w:r>
      <w:r w:rsidRPr="008E3AE4">
        <w:t>дословном</w:t>
      </w:r>
      <w:r w:rsidR="00A2119D" w:rsidRPr="008E3AE4">
        <w:t xml:space="preserve"> </w:t>
      </w:r>
      <w:r w:rsidRPr="008E3AE4">
        <w:t>переводе</w:t>
      </w:r>
      <w:r w:rsidR="00A2119D" w:rsidRPr="008E3AE4">
        <w:t xml:space="preserve"> </w:t>
      </w:r>
      <w:r w:rsidRPr="008E3AE4">
        <w:t>с</w:t>
      </w:r>
      <w:r w:rsidR="00A2119D" w:rsidRPr="008E3AE4">
        <w:t xml:space="preserve"> </w:t>
      </w:r>
      <w:r w:rsidRPr="008E3AE4">
        <w:t>английского</w:t>
      </w:r>
      <w:r w:rsidR="00A2119D" w:rsidRPr="008E3AE4">
        <w:t xml:space="preserve"> </w:t>
      </w:r>
      <w:proofErr w:type="spellStart"/>
      <w:r w:rsidRPr="008E3AE4">
        <w:rPr>
          <w:b/>
          <w:bCs/>
        </w:rPr>
        <w:t>инсерт</w:t>
      </w:r>
      <w:proofErr w:type="spellEnd"/>
      <w:r w:rsidR="00A2119D" w:rsidRPr="008E3AE4">
        <w:t xml:space="preserve"> </w:t>
      </w:r>
      <w:r w:rsidRPr="008E3AE4">
        <w:t>означает</w:t>
      </w:r>
      <w:r w:rsidR="00A2119D" w:rsidRPr="008E3AE4">
        <w:t xml:space="preserve"> </w:t>
      </w:r>
      <w:r w:rsidRPr="008E3AE4">
        <w:t>интерактивную</w:t>
      </w:r>
      <w:r w:rsidR="00A2119D" w:rsidRPr="008E3AE4">
        <w:t xml:space="preserve"> </w:t>
      </w:r>
      <w:r w:rsidRPr="008E3AE4">
        <w:t>систему</w:t>
      </w:r>
      <w:r w:rsidR="00A2119D" w:rsidRPr="008E3AE4">
        <w:t xml:space="preserve"> </w:t>
      </w:r>
      <w:r w:rsidRPr="008E3AE4">
        <w:t>записи</w:t>
      </w:r>
      <w:r w:rsidR="00A2119D" w:rsidRPr="008E3AE4">
        <w:t xml:space="preserve"> </w:t>
      </w:r>
      <w:r w:rsidRPr="008E3AE4">
        <w:t>для</w:t>
      </w:r>
      <w:r w:rsidR="00A2119D" w:rsidRPr="008E3AE4">
        <w:t xml:space="preserve"> </w:t>
      </w:r>
      <w:r w:rsidRPr="008E3AE4">
        <w:t>эффективного</w:t>
      </w:r>
      <w:r w:rsidR="00A2119D" w:rsidRPr="008E3AE4">
        <w:t xml:space="preserve"> </w:t>
      </w:r>
      <w:r w:rsidRPr="008E3AE4">
        <w:t>чтения</w:t>
      </w:r>
      <w:r w:rsidR="00A2119D" w:rsidRPr="008E3AE4">
        <w:t xml:space="preserve"> </w:t>
      </w:r>
      <w:r w:rsidRPr="008E3AE4">
        <w:t>и</w:t>
      </w:r>
      <w:r w:rsidR="00A2119D" w:rsidRPr="008E3AE4">
        <w:t xml:space="preserve"> </w:t>
      </w:r>
      <w:r w:rsidRPr="008E3AE4">
        <w:t>размышления.</w:t>
      </w:r>
      <w:r w:rsidR="00A2119D" w:rsidRPr="008E3AE4">
        <w:t xml:space="preserve"> </w:t>
      </w:r>
      <w:r w:rsidRPr="008E3AE4">
        <w:t>Прием</w:t>
      </w:r>
      <w:r w:rsidR="00A2119D" w:rsidRPr="008E3AE4">
        <w:t xml:space="preserve"> </w:t>
      </w:r>
      <w:r w:rsidRPr="008E3AE4">
        <w:t>осуществляется</w:t>
      </w:r>
      <w:r w:rsidR="00A2119D" w:rsidRPr="008E3AE4">
        <w:t xml:space="preserve"> </w:t>
      </w:r>
      <w:r w:rsidRPr="008E3AE4">
        <w:t>в</w:t>
      </w:r>
      <w:r w:rsidR="00A2119D" w:rsidRPr="008E3AE4">
        <w:t xml:space="preserve"> </w:t>
      </w:r>
      <w:r w:rsidRPr="008E3AE4">
        <w:t>несколько</w:t>
      </w:r>
      <w:r w:rsidR="00A2119D" w:rsidRPr="008E3AE4">
        <w:t xml:space="preserve"> </w:t>
      </w:r>
      <w:r w:rsidRPr="008E3AE4">
        <w:t>этапов.</w:t>
      </w:r>
      <w:r w:rsidR="00A2119D" w:rsidRPr="008E3AE4">
        <w:t xml:space="preserve"> </w:t>
      </w:r>
      <w:r w:rsidRPr="008E3AE4">
        <w:t>На</w:t>
      </w:r>
      <w:r w:rsidR="00A2119D" w:rsidRPr="008E3AE4">
        <w:t xml:space="preserve"> </w:t>
      </w:r>
      <w:r w:rsidRPr="008E3AE4">
        <w:t>1-м</w:t>
      </w:r>
      <w:r w:rsidR="00A2119D" w:rsidRPr="008E3AE4">
        <w:t xml:space="preserve"> </w:t>
      </w:r>
      <w:r w:rsidRPr="008E3AE4">
        <w:t>этапе</w:t>
      </w:r>
      <w:r w:rsidR="00A2119D" w:rsidRPr="008E3AE4">
        <w:t xml:space="preserve"> </w:t>
      </w:r>
      <w:r w:rsidRPr="008E3AE4">
        <w:t>предлагается</w:t>
      </w:r>
      <w:r w:rsidR="00A2119D" w:rsidRPr="008E3AE4">
        <w:t xml:space="preserve"> </w:t>
      </w:r>
      <w:r w:rsidRPr="008E3AE4">
        <w:t>система</w:t>
      </w:r>
      <w:r w:rsidR="00A2119D" w:rsidRPr="008E3AE4">
        <w:t xml:space="preserve"> </w:t>
      </w:r>
      <w:r w:rsidRPr="008E3AE4">
        <w:t>маркировки</w:t>
      </w:r>
      <w:r w:rsidR="00A2119D" w:rsidRPr="008E3AE4">
        <w:t xml:space="preserve"> </w:t>
      </w:r>
      <w:r w:rsidRPr="008E3AE4">
        <w:t>текста,</w:t>
      </w:r>
      <w:r w:rsidR="00A2119D" w:rsidRPr="008E3AE4">
        <w:t xml:space="preserve"> </w:t>
      </w:r>
      <w:r w:rsidRPr="008E3AE4">
        <w:t>чтобы</w:t>
      </w:r>
      <w:r w:rsidR="00A2119D" w:rsidRPr="008E3AE4">
        <w:t xml:space="preserve"> </w:t>
      </w:r>
      <w:r w:rsidRPr="008E3AE4">
        <w:t>разделить</w:t>
      </w:r>
      <w:r w:rsidR="00A2119D" w:rsidRPr="008E3AE4">
        <w:t xml:space="preserve"> </w:t>
      </w:r>
      <w:r w:rsidRPr="008E3AE4">
        <w:t>заключенную</w:t>
      </w:r>
      <w:r w:rsidR="00A2119D" w:rsidRPr="008E3AE4">
        <w:t xml:space="preserve"> </w:t>
      </w:r>
      <w:r w:rsidRPr="008E3AE4">
        <w:t>в</w:t>
      </w:r>
      <w:r w:rsidR="00A2119D" w:rsidRPr="008E3AE4">
        <w:t xml:space="preserve"> </w:t>
      </w:r>
      <w:r w:rsidRPr="008E3AE4">
        <w:t>ней</w:t>
      </w:r>
      <w:r w:rsidR="00A2119D" w:rsidRPr="008E3AE4">
        <w:t xml:space="preserve"> </w:t>
      </w:r>
      <w:r w:rsidRPr="008E3AE4">
        <w:t>информацию</w:t>
      </w:r>
      <w:r w:rsidR="00A2119D" w:rsidRPr="008E3AE4">
        <w:t xml:space="preserve"> </w:t>
      </w:r>
      <w:r w:rsidRPr="008E3AE4">
        <w:t>следующим</w:t>
      </w:r>
      <w:r w:rsidR="00A2119D" w:rsidRPr="008E3AE4">
        <w:t xml:space="preserve"> </w:t>
      </w:r>
      <w:r w:rsidRPr="008E3AE4">
        <w:t>образом:</w:t>
      </w:r>
    </w:p>
    <w:p w:rsidR="008F1D9F" w:rsidRPr="008E3AE4" w:rsidRDefault="008F1D9F" w:rsidP="000907C2">
      <w:pPr>
        <w:rPr>
          <w:rFonts w:ascii="Helvetica" w:hAnsi="Helvetica" w:cs="Helvetica"/>
        </w:rPr>
      </w:pPr>
      <w:r w:rsidRPr="008E3AE4">
        <w:t>«галочкой»</w:t>
      </w:r>
      <w:r w:rsidR="00A2119D" w:rsidRPr="008E3AE4">
        <w:t xml:space="preserve"> </w:t>
      </w:r>
      <w:r w:rsidRPr="008E3AE4">
        <w:t>помечается</w:t>
      </w:r>
      <w:r w:rsidR="00A2119D" w:rsidRPr="008E3AE4">
        <w:t xml:space="preserve"> </w:t>
      </w:r>
      <w:r w:rsidRPr="008E3AE4">
        <w:t>то,</w:t>
      </w:r>
      <w:r w:rsidR="00A2119D" w:rsidRPr="008E3AE4">
        <w:t xml:space="preserve"> </w:t>
      </w:r>
      <w:r w:rsidRPr="008E3AE4">
        <w:t>что</w:t>
      </w:r>
      <w:r w:rsidR="00A2119D" w:rsidRPr="008E3AE4">
        <w:t xml:space="preserve"> </w:t>
      </w:r>
      <w:r w:rsidRPr="008E3AE4">
        <w:t>уже</w:t>
      </w:r>
      <w:r w:rsidR="00A2119D" w:rsidRPr="008E3AE4">
        <w:t xml:space="preserve"> </w:t>
      </w:r>
      <w:r w:rsidRPr="008E3AE4">
        <w:t>известно;</w:t>
      </w:r>
    </w:p>
    <w:p w:rsidR="008F1D9F" w:rsidRPr="008E3AE4" w:rsidRDefault="008F1D9F" w:rsidP="000907C2">
      <w:pPr>
        <w:rPr>
          <w:rFonts w:ascii="Helvetica" w:hAnsi="Helvetica" w:cs="Helvetica"/>
        </w:rPr>
      </w:pPr>
      <w:r w:rsidRPr="008E3AE4">
        <w:t>знаком</w:t>
      </w:r>
      <w:r w:rsidR="00A2119D" w:rsidRPr="008E3AE4">
        <w:t xml:space="preserve"> </w:t>
      </w:r>
      <w:r w:rsidRPr="008E3AE4">
        <w:t>«минус»</w:t>
      </w:r>
      <w:r w:rsidR="00A2119D" w:rsidRPr="008E3AE4">
        <w:t xml:space="preserve"> </w:t>
      </w:r>
      <w:r w:rsidRPr="008E3AE4">
        <w:t>—</w:t>
      </w:r>
      <w:r w:rsidR="00A2119D" w:rsidRPr="008E3AE4">
        <w:t xml:space="preserve"> </w:t>
      </w:r>
      <w:r w:rsidRPr="008E3AE4">
        <w:t>то,</w:t>
      </w:r>
      <w:r w:rsidR="00A2119D" w:rsidRPr="008E3AE4">
        <w:t xml:space="preserve"> </w:t>
      </w:r>
      <w:r w:rsidRPr="008E3AE4">
        <w:t>что</w:t>
      </w:r>
      <w:r w:rsidR="00A2119D" w:rsidRPr="008E3AE4">
        <w:t xml:space="preserve"> </w:t>
      </w:r>
      <w:r w:rsidRPr="008E3AE4">
        <w:t>противоречит</w:t>
      </w:r>
      <w:r w:rsidR="00A2119D" w:rsidRPr="008E3AE4">
        <w:t xml:space="preserve"> </w:t>
      </w:r>
      <w:r w:rsidRPr="008E3AE4">
        <w:t>представлениям</w:t>
      </w:r>
      <w:r w:rsidR="00A2119D" w:rsidRPr="008E3AE4">
        <w:t xml:space="preserve"> </w:t>
      </w:r>
      <w:r w:rsidR="00EE0A10">
        <w:t>учащихся</w:t>
      </w:r>
      <w:r w:rsidRPr="008E3AE4">
        <w:t>;</w:t>
      </w:r>
    </w:p>
    <w:p w:rsidR="008F1D9F" w:rsidRPr="008E3AE4" w:rsidRDefault="008F1D9F" w:rsidP="000907C2">
      <w:pPr>
        <w:rPr>
          <w:rFonts w:ascii="Helvetica" w:hAnsi="Helvetica" w:cs="Helvetica"/>
        </w:rPr>
      </w:pPr>
      <w:r w:rsidRPr="008E3AE4">
        <w:t>знаком</w:t>
      </w:r>
      <w:r w:rsidR="00A2119D" w:rsidRPr="008E3AE4">
        <w:t xml:space="preserve"> </w:t>
      </w:r>
      <w:r w:rsidRPr="008E3AE4">
        <w:t>«плюс»</w:t>
      </w:r>
      <w:r w:rsidR="00A2119D" w:rsidRPr="008E3AE4">
        <w:t xml:space="preserve"> </w:t>
      </w:r>
      <w:r w:rsidRPr="008E3AE4">
        <w:t>—</w:t>
      </w:r>
      <w:r w:rsidR="00A2119D" w:rsidRPr="008E3AE4">
        <w:t xml:space="preserve"> </w:t>
      </w:r>
      <w:r w:rsidRPr="008E3AE4">
        <w:t>то,</w:t>
      </w:r>
      <w:r w:rsidR="00A2119D" w:rsidRPr="008E3AE4">
        <w:t xml:space="preserve"> </w:t>
      </w:r>
      <w:r w:rsidRPr="008E3AE4">
        <w:t>что</w:t>
      </w:r>
      <w:r w:rsidR="00A2119D" w:rsidRPr="008E3AE4">
        <w:t xml:space="preserve"> </w:t>
      </w:r>
      <w:r w:rsidRPr="008E3AE4">
        <w:t>является</w:t>
      </w:r>
      <w:r w:rsidR="00A2119D" w:rsidRPr="008E3AE4">
        <w:t xml:space="preserve"> </w:t>
      </w:r>
      <w:r w:rsidRPr="008E3AE4">
        <w:t>интересным</w:t>
      </w:r>
      <w:r w:rsidR="00A2119D" w:rsidRPr="008E3AE4">
        <w:t xml:space="preserve"> </w:t>
      </w:r>
      <w:r w:rsidRPr="008E3AE4">
        <w:t>и</w:t>
      </w:r>
      <w:r w:rsidR="00A2119D" w:rsidRPr="008E3AE4">
        <w:t xml:space="preserve"> </w:t>
      </w:r>
      <w:r w:rsidRPr="008E3AE4">
        <w:t>неожиданным;</w:t>
      </w:r>
    </w:p>
    <w:p w:rsidR="008F1D9F" w:rsidRPr="008E3AE4" w:rsidRDefault="008F1D9F" w:rsidP="000907C2">
      <w:pPr>
        <w:rPr>
          <w:rFonts w:ascii="Helvetica" w:hAnsi="Helvetica" w:cs="Helvetica"/>
        </w:rPr>
      </w:pPr>
      <w:r w:rsidRPr="008E3AE4">
        <w:t>«вопросительный</w:t>
      </w:r>
      <w:r w:rsidR="00A2119D" w:rsidRPr="008E3AE4">
        <w:t xml:space="preserve"> </w:t>
      </w:r>
      <w:r w:rsidRPr="008E3AE4">
        <w:t>знак»</w:t>
      </w:r>
      <w:r w:rsidR="00A2119D" w:rsidRPr="008E3AE4">
        <w:t xml:space="preserve"> </w:t>
      </w:r>
      <w:r w:rsidRPr="008E3AE4">
        <w:t>ставится,</w:t>
      </w:r>
      <w:r w:rsidR="00A2119D" w:rsidRPr="008E3AE4">
        <w:t xml:space="preserve"> </w:t>
      </w:r>
      <w:r w:rsidRPr="008E3AE4">
        <w:t>если</w:t>
      </w:r>
      <w:r w:rsidR="00A2119D" w:rsidRPr="008E3AE4">
        <w:t xml:space="preserve"> </w:t>
      </w:r>
      <w:r w:rsidRPr="008E3AE4">
        <w:t>что-то</w:t>
      </w:r>
      <w:r w:rsidR="00A2119D" w:rsidRPr="008E3AE4">
        <w:t xml:space="preserve"> </w:t>
      </w:r>
      <w:r w:rsidRPr="008E3AE4">
        <w:t>неясно,</w:t>
      </w:r>
      <w:r w:rsidR="00A2119D" w:rsidRPr="008E3AE4">
        <w:t xml:space="preserve"> </w:t>
      </w:r>
      <w:r w:rsidRPr="008E3AE4">
        <w:t>возникло</w:t>
      </w:r>
      <w:r w:rsidR="00A2119D" w:rsidRPr="008E3AE4">
        <w:t xml:space="preserve"> </w:t>
      </w:r>
      <w:r w:rsidRPr="008E3AE4">
        <w:t>желание</w:t>
      </w:r>
      <w:r w:rsidR="00A2119D" w:rsidRPr="008E3AE4">
        <w:t xml:space="preserve"> </w:t>
      </w:r>
      <w:r w:rsidRPr="008E3AE4">
        <w:t>узнать</w:t>
      </w:r>
      <w:r w:rsidR="00A2119D" w:rsidRPr="008E3AE4">
        <w:t xml:space="preserve"> </w:t>
      </w:r>
      <w:r w:rsidRPr="008E3AE4">
        <w:t>больше.</w:t>
      </w:r>
    </w:p>
    <w:p w:rsidR="008F1D9F" w:rsidRPr="008E3AE4" w:rsidRDefault="008F1D9F" w:rsidP="000907C2">
      <w:pPr>
        <w:rPr>
          <w:rFonts w:ascii="Helvetica" w:hAnsi="Helvetica" w:cs="Helvetica"/>
        </w:rPr>
      </w:pPr>
      <w:r w:rsidRPr="008E3AE4">
        <w:t>На</w:t>
      </w:r>
      <w:r w:rsidR="00A2119D" w:rsidRPr="008E3AE4">
        <w:t xml:space="preserve"> </w:t>
      </w:r>
      <w:r w:rsidRPr="008E3AE4">
        <w:t>2-м</w:t>
      </w:r>
      <w:r w:rsidR="00A2119D" w:rsidRPr="008E3AE4">
        <w:t xml:space="preserve"> </w:t>
      </w:r>
      <w:r w:rsidRPr="008E3AE4">
        <w:t>этапе</w:t>
      </w:r>
      <w:r w:rsidR="00A2119D" w:rsidRPr="008E3AE4">
        <w:t xml:space="preserve"> </w:t>
      </w:r>
      <w:r w:rsidRPr="008E3AE4">
        <w:t>в</w:t>
      </w:r>
      <w:r w:rsidR="00A2119D" w:rsidRPr="008E3AE4">
        <w:t xml:space="preserve"> </w:t>
      </w:r>
      <w:r w:rsidRPr="008E3AE4">
        <w:t>ходе</w:t>
      </w:r>
      <w:r w:rsidR="00A2119D" w:rsidRPr="008E3AE4">
        <w:t xml:space="preserve"> </w:t>
      </w:r>
      <w:r w:rsidRPr="008E3AE4">
        <w:t>мини-лекции</w:t>
      </w:r>
      <w:r w:rsidR="00A2119D" w:rsidRPr="008E3AE4">
        <w:t xml:space="preserve"> </w:t>
      </w:r>
      <w:r w:rsidR="00E747C1">
        <w:t xml:space="preserve">учащиеся </w:t>
      </w:r>
      <w:r w:rsidR="00A2119D" w:rsidRPr="008E3AE4">
        <w:t xml:space="preserve"> </w:t>
      </w:r>
      <w:r w:rsidRPr="008E3AE4">
        <w:t>вписывают</w:t>
      </w:r>
      <w:r w:rsidR="00A2119D" w:rsidRPr="008E3AE4">
        <w:t xml:space="preserve"> </w:t>
      </w:r>
      <w:r w:rsidRPr="008E3AE4">
        <w:t>ее</w:t>
      </w:r>
      <w:r w:rsidR="00A2119D" w:rsidRPr="008E3AE4">
        <w:t xml:space="preserve"> </w:t>
      </w:r>
      <w:r w:rsidRPr="008E3AE4">
        <w:t>фрагменты</w:t>
      </w:r>
      <w:r w:rsidR="00A2119D" w:rsidRPr="008E3AE4">
        <w:t xml:space="preserve"> </w:t>
      </w:r>
      <w:r w:rsidRPr="008E3AE4">
        <w:t>в</w:t>
      </w:r>
      <w:r w:rsidR="00A2119D" w:rsidRPr="008E3AE4">
        <w:t xml:space="preserve"> </w:t>
      </w:r>
      <w:r w:rsidRPr="008E3AE4">
        <w:t>определенные</w:t>
      </w:r>
      <w:r w:rsidR="00A2119D" w:rsidRPr="008E3AE4">
        <w:t xml:space="preserve"> </w:t>
      </w:r>
      <w:r w:rsidRPr="008E3AE4">
        <w:t>графы</w:t>
      </w:r>
      <w:r w:rsidR="00A2119D" w:rsidRPr="008E3AE4">
        <w:t xml:space="preserve"> </w:t>
      </w:r>
      <w:r w:rsidRPr="008E3AE4">
        <w:t>с</w:t>
      </w:r>
      <w:r w:rsidR="00A2119D" w:rsidRPr="008E3AE4">
        <w:t xml:space="preserve"> </w:t>
      </w:r>
      <w:r w:rsidRPr="008E3AE4">
        <w:t>соответствующим</w:t>
      </w:r>
      <w:r w:rsidR="00A2119D" w:rsidRPr="008E3AE4">
        <w:t xml:space="preserve"> </w:t>
      </w:r>
      <w:r w:rsidRPr="008E3AE4">
        <w:t>значком.</w:t>
      </w:r>
    </w:p>
    <w:p w:rsidR="008F1D9F" w:rsidRPr="008E3AE4" w:rsidRDefault="008F1D9F" w:rsidP="000907C2">
      <w:pPr>
        <w:rPr>
          <w:rFonts w:ascii="Helvetica" w:hAnsi="Helvetica" w:cs="Helvetica"/>
        </w:rPr>
      </w:pPr>
      <w:r w:rsidRPr="008E3AE4">
        <w:t>На</w:t>
      </w:r>
      <w:r w:rsidR="00A2119D" w:rsidRPr="008E3AE4">
        <w:t xml:space="preserve"> </w:t>
      </w:r>
      <w:r w:rsidRPr="008E3AE4">
        <w:t>3-м</w:t>
      </w:r>
      <w:r w:rsidR="00A2119D" w:rsidRPr="008E3AE4">
        <w:t xml:space="preserve"> </w:t>
      </w:r>
      <w:r w:rsidRPr="008E3AE4">
        <w:t>этапе</w:t>
      </w:r>
      <w:r w:rsidR="00A2119D" w:rsidRPr="008E3AE4">
        <w:t xml:space="preserve"> </w:t>
      </w:r>
      <w:r w:rsidRPr="008E3AE4">
        <w:t>происходит</w:t>
      </w:r>
      <w:r w:rsidR="00A2119D" w:rsidRPr="008E3AE4">
        <w:t xml:space="preserve"> </w:t>
      </w:r>
      <w:r w:rsidRPr="008E3AE4">
        <w:t>последовательное</w:t>
      </w:r>
      <w:r w:rsidR="00A2119D" w:rsidRPr="008E3AE4">
        <w:t xml:space="preserve"> </w:t>
      </w:r>
      <w:r w:rsidRPr="008E3AE4">
        <w:t>обсуждение</w:t>
      </w:r>
      <w:r w:rsidR="00A2119D" w:rsidRPr="008E3AE4">
        <w:t xml:space="preserve"> </w:t>
      </w:r>
      <w:r w:rsidRPr="008E3AE4">
        <w:t>содержания</w:t>
      </w:r>
      <w:r w:rsidR="00A2119D" w:rsidRPr="008E3AE4">
        <w:t xml:space="preserve"> </w:t>
      </w:r>
      <w:r w:rsidRPr="008E3AE4">
        <w:t>каждой</w:t>
      </w:r>
      <w:r w:rsidR="00A2119D" w:rsidRPr="008E3AE4">
        <w:t xml:space="preserve"> </w:t>
      </w:r>
      <w:r w:rsidRPr="008E3AE4">
        <w:t>графы</w:t>
      </w:r>
      <w:r w:rsidR="00A2119D" w:rsidRPr="008E3AE4">
        <w:t xml:space="preserve"> </w:t>
      </w:r>
      <w:r w:rsidRPr="008E3AE4">
        <w:t>таблицы.</w:t>
      </w:r>
      <w:r w:rsidR="00A2119D" w:rsidRPr="008E3AE4">
        <w:t xml:space="preserve"> </w:t>
      </w:r>
      <w:r w:rsidRPr="008E3AE4">
        <w:t>Прием</w:t>
      </w:r>
      <w:r w:rsidR="00A2119D" w:rsidRPr="008E3AE4">
        <w:t xml:space="preserve"> </w:t>
      </w:r>
      <w:r w:rsidRPr="008E3AE4">
        <w:t>способствует</w:t>
      </w:r>
      <w:r w:rsidR="00A2119D" w:rsidRPr="008E3AE4">
        <w:t xml:space="preserve"> </w:t>
      </w:r>
      <w:r w:rsidRPr="008E3AE4">
        <w:t>развитию</w:t>
      </w:r>
      <w:r w:rsidR="00A2119D" w:rsidRPr="008E3AE4">
        <w:t xml:space="preserve"> </w:t>
      </w:r>
      <w:r w:rsidRPr="008E3AE4">
        <w:t>аналитического</w:t>
      </w:r>
      <w:r w:rsidR="00A2119D" w:rsidRPr="008E3AE4">
        <w:t xml:space="preserve"> </w:t>
      </w:r>
      <w:r w:rsidRPr="008E3AE4">
        <w:t>мышления,</w:t>
      </w:r>
      <w:r w:rsidR="00A2119D" w:rsidRPr="008E3AE4">
        <w:t xml:space="preserve"> </w:t>
      </w:r>
      <w:r w:rsidRPr="008E3AE4">
        <w:t>является</w:t>
      </w:r>
      <w:r w:rsidR="00A2119D" w:rsidRPr="008E3AE4">
        <w:t xml:space="preserve"> </w:t>
      </w:r>
      <w:r w:rsidRPr="008E3AE4">
        <w:t>средством</w:t>
      </w:r>
      <w:r w:rsidR="00A2119D" w:rsidRPr="008E3AE4">
        <w:t xml:space="preserve"> </w:t>
      </w:r>
      <w:r w:rsidRPr="008E3AE4">
        <w:t>отслеживания</w:t>
      </w:r>
      <w:r w:rsidR="00A2119D" w:rsidRPr="008E3AE4">
        <w:t xml:space="preserve"> </w:t>
      </w:r>
      <w:r w:rsidRPr="008E3AE4">
        <w:t>понимания</w:t>
      </w:r>
      <w:r w:rsidR="00A2119D" w:rsidRPr="008E3AE4">
        <w:t xml:space="preserve"> </w:t>
      </w:r>
      <w:r w:rsidRPr="008E3AE4">
        <w:t>материала.</w:t>
      </w:r>
    </w:p>
    <w:p w:rsidR="008F1D9F" w:rsidRPr="008E3AE4" w:rsidRDefault="008F1D9F" w:rsidP="000907C2">
      <w:pPr>
        <w:rPr>
          <w:rFonts w:ascii="Helvetica" w:hAnsi="Helvetica" w:cs="Helvetica"/>
        </w:rPr>
      </w:pPr>
      <w:r w:rsidRPr="008E3AE4">
        <w:rPr>
          <w:b/>
          <w:bCs/>
        </w:rPr>
        <w:t>Таблица</w:t>
      </w:r>
      <w:r w:rsidR="00A2119D" w:rsidRPr="008E3AE4">
        <w:rPr>
          <w:b/>
          <w:bCs/>
        </w:rPr>
        <w:t xml:space="preserve"> </w:t>
      </w:r>
      <w:r w:rsidRPr="008E3AE4">
        <w:rPr>
          <w:b/>
          <w:bCs/>
        </w:rPr>
        <w:t>Донны</w:t>
      </w:r>
      <w:r w:rsidR="00A2119D" w:rsidRPr="008E3AE4">
        <w:rPr>
          <w:b/>
          <w:bCs/>
        </w:rPr>
        <w:t xml:space="preserve"> </w:t>
      </w:r>
      <w:proofErr w:type="spellStart"/>
      <w:r w:rsidRPr="008E3AE4">
        <w:rPr>
          <w:b/>
          <w:bCs/>
        </w:rPr>
        <w:t>Огл</w:t>
      </w:r>
      <w:proofErr w:type="spellEnd"/>
      <w:r w:rsidR="00A2119D" w:rsidRPr="008E3AE4">
        <w:t xml:space="preserve"> </w:t>
      </w:r>
      <w:r w:rsidRPr="008E3AE4">
        <w:t>(«Знаю</w:t>
      </w:r>
      <w:r w:rsidR="00A2119D" w:rsidRPr="008E3AE4">
        <w:t xml:space="preserve"> </w:t>
      </w:r>
      <w:r w:rsidRPr="008E3AE4">
        <w:t>—</w:t>
      </w:r>
      <w:r w:rsidR="00A2119D" w:rsidRPr="008E3AE4">
        <w:t xml:space="preserve"> </w:t>
      </w:r>
      <w:r w:rsidRPr="008E3AE4">
        <w:t>Хочу</w:t>
      </w:r>
      <w:r w:rsidR="00A2119D" w:rsidRPr="008E3AE4">
        <w:t xml:space="preserve"> </w:t>
      </w:r>
      <w:r w:rsidRPr="008E3AE4">
        <w:t>знать</w:t>
      </w:r>
      <w:r w:rsidR="00A2119D" w:rsidRPr="008E3AE4">
        <w:t xml:space="preserve"> </w:t>
      </w:r>
      <w:r w:rsidRPr="008E3AE4">
        <w:t>—</w:t>
      </w:r>
      <w:r w:rsidR="00A2119D" w:rsidRPr="008E3AE4">
        <w:t xml:space="preserve"> </w:t>
      </w:r>
      <w:r w:rsidRPr="008E3AE4">
        <w:t>Узнал»)</w:t>
      </w:r>
      <w:r w:rsidR="00A2119D" w:rsidRPr="008E3AE4">
        <w:t xml:space="preserve"> </w:t>
      </w:r>
      <w:r w:rsidRPr="008E3AE4">
        <w:t>может</w:t>
      </w:r>
      <w:r w:rsidR="00A2119D" w:rsidRPr="008E3AE4">
        <w:t xml:space="preserve"> </w:t>
      </w:r>
      <w:r w:rsidRPr="008E3AE4">
        <w:t>быть</w:t>
      </w:r>
      <w:r w:rsidR="00A2119D" w:rsidRPr="008E3AE4">
        <w:t xml:space="preserve"> </w:t>
      </w:r>
      <w:r w:rsidRPr="008E3AE4">
        <w:t>дополнена</w:t>
      </w:r>
      <w:r w:rsidR="00A2119D" w:rsidRPr="008E3AE4">
        <w:t xml:space="preserve"> </w:t>
      </w:r>
      <w:r w:rsidRPr="008E3AE4">
        <w:t>графами:</w:t>
      </w:r>
      <w:r w:rsidR="00A2119D" w:rsidRPr="008E3AE4">
        <w:t xml:space="preserve"> </w:t>
      </w:r>
      <w:r w:rsidRPr="008E3AE4">
        <w:t>используемые</w:t>
      </w:r>
      <w:r w:rsidR="00A2119D" w:rsidRPr="008E3AE4">
        <w:t xml:space="preserve"> </w:t>
      </w:r>
      <w:r w:rsidRPr="008E3AE4">
        <w:t>источники</w:t>
      </w:r>
      <w:r w:rsidR="00A2119D" w:rsidRPr="008E3AE4">
        <w:t xml:space="preserve"> </w:t>
      </w:r>
      <w:r w:rsidRPr="008E3AE4">
        <w:t>информации</w:t>
      </w:r>
      <w:r w:rsidR="00A2119D" w:rsidRPr="008E3AE4">
        <w:t xml:space="preserve"> </w:t>
      </w:r>
      <w:r w:rsidRPr="008E3AE4">
        <w:t>и</w:t>
      </w:r>
      <w:r w:rsidR="00A2119D" w:rsidRPr="008E3AE4">
        <w:t xml:space="preserve"> </w:t>
      </w:r>
      <w:r w:rsidRPr="008E3AE4">
        <w:t>предполагаемые.</w:t>
      </w:r>
      <w:r w:rsidR="00A2119D" w:rsidRPr="008E3AE4">
        <w:t xml:space="preserve"> </w:t>
      </w:r>
      <w:r w:rsidRPr="008E3AE4">
        <w:t>Такая</w:t>
      </w:r>
      <w:r w:rsidR="00A2119D" w:rsidRPr="008E3AE4">
        <w:t xml:space="preserve"> </w:t>
      </w:r>
      <w:r w:rsidRPr="008E3AE4">
        <w:t>таблица</w:t>
      </w:r>
      <w:r w:rsidR="00A2119D" w:rsidRPr="008E3AE4">
        <w:t xml:space="preserve"> </w:t>
      </w:r>
      <w:r w:rsidRPr="008E3AE4">
        <w:t>используется</w:t>
      </w:r>
      <w:r w:rsidR="00A2119D" w:rsidRPr="008E3AE4">
        <w:t xml:space="preserve"> </w:t>
      </w:r>
      <w:r w:rsidRPr="008E3AE4">
        <w:t>для</w:t>
      </w:r>
      <w:r w:rsidR="00A2119D" w:rsidRPr="008E3AE4">
        <w:t xml:space="preserve"> </w:t>
      </w:r>
      <w:r w:rsidRPr="008E3AE4">
        <w:t>развития</w:t>
      </w:r>
      <w:r w:rsidR="00A2119D" w:rsidRPr="008E3AE4">
        <w:t xml:space="preserve"> </w:t>
      </w:r>
      <w:r w:rsidRPr="008E3AE4">
        <w:t>умения</w:t>
      </w:r>
      <w:r w:rsidR="00A2119D" w:rsidRPr="008E3AE4">
        <w:t xml:space="preserve"> </w:t>
      </w:r>
      <w:r w:rsidRPr="008E3AE4">
        <w:t>самостоятельно</w:t>
      </w:r>
      <w:r w:rsidR="00A2119D" w:rsidRPr="008E3AE4">
        <w:t xml:space="preserve"> </w:t>
      </w:r>
      <w:r w:rsidRPr="008E3AE4">
        <w:t>определять</w:t>
      </w:r>
      <w:r w:rsidR="00A2119D" w:rsidRPr="008E3AE4">
        <w:t xml:space="preserve"> </w:t>
      </w:r>
      <w:r w:rsidRPr="008E3AE4">
        <w:t>направления</w:t>
      </w:r>
      <w:r w:rsidR="00A2119D" w:rsidRPr="008E3AE4">
        <w:t xml:space="preserve"> </w:t>
      </w:r>
      <w:r w:rsidRPr="008E3AE4">
        <w:t>в</w:t>
      </w:r>
      <w:r w:rsidR="00A2119D" w:rsidRPr="008E3AE4">
        <w:t xml:space="preserve"> </w:t>
      </w:r>
      <w:r w:rsidRPr="008E3AE4">
        <w:t>работе</w:t>
      </w:r>
      <w:r w:rsidR="00A2119D" w:rsidRPr="008E3AE4">
        <w:t xml:space="preserve"> </w:t>
      </w:r>
      <w:r w:rsidRPr="008E3AE4">
        <w:t>с</w:t>
      </w:r>
      <w:r w:rsidR="00A2119D" w:rsidRPr="008E3AE4">
        <w:t xml:space="preserve"> </w:t>
      </w:r>
      <w:r w:rsidRPr="008E3AE4">
        <w:t>информацией.</w:t>
      </w:r>
      <w:r w:rsidR="00A2119D" w:rsidRPr="008E3AE4">
        <w:t xml:space="preserve"> </w:t>
      </w:r>
      <w:r w:rsidRPr="008E3AE4">
        <w:t>Могут</w:t>
      </w:r>
      <w:r w:rsidR="00A2119D" w:rsidRPr="008E3AE4">
        <w:t xml:space="preserve"> </w:t>
      </w:r>
      <w:r w:rsidRPr="008E3AE4">
        <w:t>быть</w:t>
      </w:r>
      <w:r w:rsidR="00A2119D" w:rsidRPr="008E3AE4">
        <w:t xml:space="preserve"> </w:t>
      </w:r>
      <w:r w:rsidRPr="008E3AE4">
        <w:t>модификации:</w:t>
      </w:r>
      <w:r w:rsidR="00A2119D" w:rsidRPr="008E3AE4">
        <w:t xml:space="preserve"> </w:t>
      </w:r>
      <w:r w:rsidRPr="008E3AE4">
        <w:t>электронные</w:t>
      </w:r>
      <w:r w:rsidR="00A2119D" w:rsidRPr="008E3AE4">
        <w:t xml:space="preserve"> </w:t>
      </w:r>
      <w:r w:rsidRPr="008E3AE4">
        <w:t>файлы</w:t>
      </w:r>
      <w:r w:rsidR="00A2119D" w:rsidRPr="008E3AE4">
        <w:t xml:space="preserve"> </w:t>
      </w:r>
      <w:r w:rsidRPr="008E3AE4">
        <w:t>с</w:t>
      </w:r>
      <w:r w:rsidR="00A2119D" w:rsidRPr="008E3AE4">
        <w:t xml:space="preserve"> </w:t>
      </w:r>
      <w:r w:rsidRPr="008E3AE4">
        <w:t>соответствующими</w:t>
      </w:r>
      <w:r w:rsidR="00A2119D" w:rsidRPr="008E3AE4">
        <w:t xml:space="preserve"> </w:t>
      </w:r>
      <w:r w:rsidRPr="008E3AE4">
        <w:t>названиями,</w:t>
      </w:r>
      <w:r w:rsidR="00A2119D" w:rsidRPr="008E3AE4">
        <w:t xml:space="preserve"> </w:t>
      </w:r>
      <w:r w:rsidRPr="008E3AE4">
        <w:t>отдельные</w:t>
      </w:r>
      <w:r w:rsidR="00A2119D" w:rsidRPr="008E3AE4">
        <w:t xml:space="preserve"> </w:t>
      </w:r>
      <w:r w:rsidRPr="008E3AE4">
        <w:t>листы</w:t>
      </w:r>
      <w:r w:rsidR="00A2119D" w:rsidRPr="008E3AE4">
        <w:t xml:space="preserve"> </w:t>
      </w:r>
      <w:r w:rsidRPr="008E3AE4">
        <w:t>на</w:t>
      </w:r>
      <w:r w:rsidR="00A2119D" w:rsidRPr="008E3AE4">
        <w:t xml:space="preserve"> </w:t>
      </w:r>
      <w:r w:rsidRPr="008E3AE4">
        <w:t>доске-</w:t>
      </w:r>
      <w:proofErr w:type="spellStart"/>
      <w:r w:rsidRPr="008E3AE4">
        <w:t>флипчарте</w:t>
      </w:r>
      <w:proofErr w:type="spellEnd"/>
      <w:r w:rsidR="00A2119D" w:rsidRPr="008E3AE4">
        <w:t xml:space="preserve"> </w:t>
      </w:r>
      <w:r w:rsidRPr="008E3AE4">
        <w:t>и</w:t>
      </w:r>
      <w:r w:rsidR="00A2119D" w:rsidRPr="008E3AE4">
        <w:t xml:space="preserve"> </w:t>
      </w:r>
      <w:r w:rsidRPr="008E3AE4">
        <w:t>др.</w:t>
      </w:r>
      <w:r w:rsidR="00A2119D" w:rsidRPr="008E3AE4">
        <w:t xml:space="preserve"> </w:t>
      </w:r>
      <w:r w:rsidRPr="008E3AE4">
        <w:t>Могут</w:t>
      </w:r>
      <w:r w:rsidR="00A2119D" w:rsidRPr="008E3AE4">
        <w:t xml:space="preserve"> </w:t>
      </w:r>
      <w:r w:rsidRPr="008E3AE4">
        <w:t>быть</w:t>
      </w:r>
      <w:r w:rsidR="00A2119D" w:rsidRPr="008E3AE4">
        <w:t xml:space="preserve"> </w:t>
      </w:r>
      <w:r w:rsidRPr="008E3AE4">
        <w:t>и</w:t>
      </w:r>
      <w:r w:rsidR="00A2119D" w:rsidRPr="008E3AE4">
        <w:t xml:space="preserve"> </w:t>
      </w:r>
      <w:r w:rsidRPr="008E3AE4">
        <w:t>модификации</w:t>
      </w:r>
      <w:r w:rsidR="00A2119D" w:rsidRPr="008E3AE4">
        <w:t xml:space="preserve"> </w:t>
      </w:r>
      <w:r w:rsidRPr="008E3AE4">
        <w:t>стратегии</w:t>
      </w:r>
      <w:r w:rsidR="00A2119D" w:rsidRPr="008E3AE4">
        <w:t xml:space="preserve"> </w:t>
      </w:r>
      <w:r w:rsidRPr="008E3AE4">
        <w:t>(при</w:t>
      </w:r>
      <w:r w:rsidR="00A2119D" w:rsidRPr="008E3AE4">
        <w:t xml:space="preserve"> </w:t>
      </w:r>
      <w:r w:rsidRPr="008E3AE4">
        <w:t>чтении</w:t>
      </w:r>
      <w:r w:rsidR="00A2119D" w:rsidRPr="008E3AE4">
        <w:t xml:space="preserve"> </w:t>
      </w:r>
      <w:r w:rsidRPr="008E3AE4">
        <w:t>текста</w:t>
      </w:r>
      <w:r w:rsidR="00A2119D" w:rsidRPr="008E3AE4">
        <w:t xml:space="preserve"> </w:t>
      </w:r>
      <w:r w:rsidRPr="008E3AE4">
        <w:t>дается</w:t>
      </w:r>
      <w:r w:rsidR="00A2119D" w:rsidRPr="008E3AE4">
        <w:t xml:space="preserve"> </w:t>
      </w:r>
      <w:r w:rsidRPr="008E3AE4">
        <w:t>инструкция</w:t>
      </w:r>
      <w:r w:rsidR="00A2119D" w:rsidRPr="008E3AE4">
        <w:t xml:space="preserve"> </w:t>
      </w:r>
      <w:r w:rsidRPr="008E3AE4">
        <w:t>заполнить</w:t>
      </w:r>
      <w:r w:rsidR="00A2119D" w:rsidRPr="008E3AE4">
        <w:t xml:space="preserve"> </w:t>
      </w:r>
      <w:r w:rsidRPr="008E3AE4">
        <w:t>таблицу</w:t>
      </w:r>
      <w:r w:rsidR="00A2119D" w:rsidRPr="008E3AE4">
        <w:t xml:space="preserve"> </w:t>
      </w:r>
      <w:r w:rsidRPr="008E3AE4">
        <w:t>«Уже</w:t>
      </w:r>
      <w:r w:rsidR="00A2119D" w:rsidRPr="008E3AE4">
        <w:t xml:space="preserve"> </w:t>
      </w:r>
      <w:r w:rsidRPr="008E3AE4">
        <w:t>знал</w:t>
      </w:r>
      <w:r w:rsidR="00A2119D" w:rsidRPr="008E3AE4">
        <w:t xml:space="preserve"> </w:t>
      </w:r>
      <w:r w:rsidRPr="008E3AE4">
        <w:t>(или</w:t>
      </w:r>
      <w:r w:rsidR="00A2119D" w:rsidRPr="008E3AE4">
        <w:t xml:space="preserve"> </w:t>
      </w:r>
      <w:r w:rsidRPr="008E3AE4">
        <w:t>догадывался)</w:t>
      </w:r>
      <w:r w:rsidR="00A2119D" w:rsidRPr="008E3AE4">
        <w:t xml:space="preserve"> </w:t>
      </w:r>
      <w:r w:rsidRPr="008E3AE4">
        <w:t>—</w:t>
      </w:r>
      <w:r w:rsidR="00A2119D" w:rsidRPr="008E3AE4">
        <w:t xml:space="preserve"> </w:t>
      </w:r>
      <w:r w:rsidRPr="008E3AE4">
        <w:t>Узнал</w:t>
      </w:r>
      <w:r w:rsidR="00A2119D" w:rsidRPr="008E3AE4">
        <w:t xml:space="preserve"> </w:t>
      </w:r>
      <w:r w:rsidRPr="008E3AE4">
        <w:t>—</w:t>
      </w:r>
      <w:r w:rsidR="00A2119D" w:rsidRPr="008E3AE4">
        <w:t xml:space="preserve"> </w:t>
      </w:r>
      <w:r w:rsidRPr="008E3AE4">
        <w:t>Осталось</w:t>
      </w:r>
      <w:r w:rsidR="00A2119D" w:rsidRPr="008E3AE4">
        <w:t xml:space="preserve"> </w:t>
      </w:r>
      <w:r w:rsidRPr="008E3AE4">
        <w:t>непонятным»).</w:t>
      </w:r>
    </w:p>
    <w:p w:rsidR="008F1D9F" w:rsidRPr="008E3AE4" w:rsidRDefault="008F1D9F" w:rsidP="008E3AE4">
      <w:pPr>
        <w:pStyle w:val="13"/>
        <w:rPr>
          <w:rFonts w:ascii="inherit" w:hAnsi="inherit" w:cs="Helvetica"/>
        </w:rPr>
      </w:pPr>
      <w:r w:rsidRPr="008E3AE4">
        <w:t>«Трехчастные</w:t>
      </w:r>
      <w:r w:rsidR="00A2119D" w:rsidRPr="008E3AE4">
        <w:t xml:space="preserve"> </w:t>
      </w:r>
      <w:r w:rsidRPr="008E3AE4">
        <w:t>дневники»</w:t>
      </w:r>
      <w:r w:rsidR="00A2119D" w:rsidRPr="008E3AE4">
        <w:t xml:space="preserve"> </w:t>
      </w:r>
      <w:r w:rsidRPr="008E3AE4">
        <w:t>(автор</w:t>
      </w:r>
      <w:r w:rsidR="00A2119D" w:rsidRPr="008E3AE4">
        <w:t xml:space="preserve"> </w:t>
      </w:r>
      <w:proofErr w:type="spellStart"/>
      <w:r w:rsidRPr="008E3AE4">
        <w:t>Черил</w:t>
      </w:r>
      <w:proofErr w:type="spellEnd"/>
      <w:r w:rsidR="00A2119D" w:rsidRPr="008E3AE4">
        <w:t xml:space="preserve"> </w:t>
      </w:r>
      <w:proofErr w:type="spellStart"/>
      <w:r w:rsidRPr="008E3AE4">
        <w:t>Форбс</w:t>
      </w:r>
      <w:proofErr w:type="spellEnd"/>
      <w:r w:rsidRPr="008E3AE4">
        <w:t>)</w:t>
      </w: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49"/>
        <w:gridCol w:w="3722"/>
      </w:tblGrid>
      <w:tr w:rsidR="008F1D9F" w:rsidRPr="008E3AE4" w:rsidTr="008F1D9F">
        <w:tc>
          <w:tcPr>
            <w:tcW w:w="30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F1D9F" w:rsidRPr="008E3AE4" w:rsidRDefault="008F1D9F" w:rsidP="00E61CE3">
            <w:pPr>
              <w:spacing w:after="150"/>
            </w:pPr>
            <w:r w:rsidRPr="008E3AE4">
              <w:t>Фиксация</w:t>
            </w:r>
            <w:r w:rsidR="00A2119D" w:rsidRPr="008E3AE4">
              <w:t xml:space="preserve"> </w:t>
            </w:r>
            <w:r w:rsidRPr="008E3AE4">
              <w:t>идей</w:t>
            </w:r>
            <w:r w:rsidR="00A2119D" w:rsidRPr="008E3AE4">
              <w:t xml:space="preserve"> </w:t>
            </w:r>
            <w:r w:rsidRPr="008E3AE4">
              <w:t>или</w:t>
            </w:r>
            <w:r w:rsidR="00A2119D" w:rsidRPr="008E3AE4">
              <w:t xml:space="preserve"> </w:t>
            </w:r>
            <w:r w:rsidRPr="008E3AE4">
              <w:t>цитат</w:t>
            </w:r>
          </w:p>
        </w:tc>
        <w:tc>
          <w:tcPr>
            <w:tcW w:w="19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F1D9F" w:rsidRPr="008E3AE4" w:rsidRDefault="008F1D9F" w:rsidP="00E61CE3">
            <w:pPr>
              <w:spacing w:after="150"/>
            </w:pPr>
            <w:r w:rsidRPr="008E3AE4">
              <w:t>Комментарий</w:t>
            </w:r>
          </w:p>
        </w:tc>
      </w:tr>
      <w:tr w:rsidR="008F1D9F" w:rsidRPr="008E3AE4" w:rsidTr="008F1D9F">
        <w:tc>
          <w:tcPr>
            <w:tcW w:w="30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F1D9F" w:rsidRPr="008E3AE4" w:rsidRDefault="008F1D9F" w:rsidP="00E61CE3">
            <w:pPr>
              <w:spacing w:after="150"/>
            </w:pPr>
            <w:r w:rsidRPr="008E3AE4">
              <w:t>…</w:t>
            </w:r>
          </w:p>
        </w:tc>
        <w:tc>
          <w:tcPr>
            <w:tcW w:w="19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F1D9F" w:rsidRPr="008E3AE4" w:rsidRDefault="00A2119D" w:rsidP="00E61CE3">
            <w:pPr>
              <w:spacing w:after="150"/>
            </w:pPr>
            <w:r w:rsidRPr="008E3AE4">
              <w:t xml:space="preserve"> </w:t>
            </w:r>
          </w:p>
        </w:tc>
      </w:tr>
      <w:tr w:rsidR="008F1D9F" w:rsidRPr="008E3AE4" w:rsidTr="008F1D9F">
        <w:tc>
          <w:tcPr>
            <w:tcW w:w="30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F1D9F" w:rsidRPr="008E3AE4" w:rsidRDefault="008F1D9F" w:rsidP="00E61CE3">
            <w:pPr>
              <w:spacing w:after="150"/>
            </w:pPr>
            <w:r w:rsidRPr="008E3AE4">
              <w:t>…</w:t>
            </w:r>
          </w:p>
        </w:tc>
        <w:tc>
          <w:tcPr>
            <w:tcW w:w="19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F1D9F" w:rsidRPr="008E3AE4" w:rsidRDefault="00A2119D" w:rsidP="00E61CE3">
            <w:pPr>
              <w:spacing w:after="150"/>
            </w:pPr>
            <w:r w:rsidRPr="008E3AE4">
              <w:t xml:space="preserve"> </w:t>
            </w:r>
          </w:p>
        </w:tc>
      </w:tr>
      <w:tr w:rsidR="008F1D9F" w:rsidRPr="008E3AE4" w:rsidTr="008F1D9F">
        <w:tc>
          <w:tcPr>
            <w:tcW w:w="50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F1D9F" w:rsidRPr="008E3AE4" w:rsidRDefault="008F1D9F" w:rsidP="00E61CE3">
            <w:pPr>
              <w:spacing w:after="150"/>
            </w:pPr>
            <w:r w:rsidRPr="008E3AE4">
              <w:rPr>
                <w:b/>
                <w:bCs/>
              </w:rPr>
              <w:t>Мои</w:t>
            </w:r>
            <w:r w:rsidR="00A2119D" w:rsidRPr="008E3AE4">
              <w:rPr>
                <w:b/>
                <w:bCs/>
              </w:rPr>
              <w:t xml:space="preserve"> </w:t>
            </w:r>
            <w:r w:rsidRPr="008E3AE4">
              <w:rPr>
                <w:b/>
                <w:bCs/>
              </w:rPr>
              <w:t>собственные</w:t>
            </w:r>
            <w:r w:rsidR="00A2119D" w:rsidRPr="008E3AE4">
              <w:rPr>
                <w:b/>
                <w:bCs/>
              </w:rPr>
              <w:t xml:space="preserve"> </w:t>
            </w:r>
            <w:r w:rsidRPr="008E3AE4">
              <w:rPr>
                <w:b/>
                <w:bCs/>
              </w:rPr>
              <w:t>размышления</w:t>
            </w:r>
            <w:r w:rsidR="00A2119D" w:rsidRPr="008E3AE4">
              <w:rPr>
                <w:b/>
                <w:bCs/>
              </w:rPr>
              <w:t xml:space="preserve"> </w:t>
            </w:r>
            <w:r w:rsidRPr="008E3AE4">
              <w:rPr>
                <w:b/>
                <w:bCs/>
              </w:rPr>
              <w:t>по</w:t>
            </w:r>
            <w:r w:rsidR="00A2119D" w:rsidRPr="008E3AE4">
              <w:rPr>
                <w:b/>
                <w:bCs/>
              </w:rPr>
              <w:t xml:space="preserve"> </w:t>
            </w:r>
            <w:r w:rsidRPr="008E3AE4">
              <w:rPr>
                <w:b/>
                <w:bCs/>
              </w:rPr>
              <w:t>теме</w:t>
            </w:r>
          </w:p>
        </w:tc>
      </w:tr>
      <w:tr w:rsidR="008F1D9F" w:rsidRPr="008E3AE4" w:rsidTr="008F1D9F">
        <w:tc>
          <w:tcPr>
            <w:tcW w:w="50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F1D9F" w:rsidRPr="008E3AE4" w:rsidRDefault="008F1D9F" w:rsidP="00E61CE3">
            <w:pPr>
              <w:spacing w:after="150"/>
            </w:pPr>
            <w:r w:rsidRPr="008E3AE4">
              <w:t>…</w:t>
            </w:r>
          </w:p>
        </w:tc>
      </w:tr>
      <w:tr w:rsidR="008F1D9F" w:rsidRPr="008E3AE4" w:rsidTr="008F1D9F">
        <w:tc>
          <w:tcPr>
            <w:tcW w:w="50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F1D9F" w:rsidRPr="008E3AE4" w:rsidRDefault="008F1D9F" w:rsidP="00E61CE3">
            <w:pPr>
              <w:spacing w:after="150"/>
            </w:pPr>
            <w:r w:rsidRPr="008E3AE4">
              <w:rPr>
                <w:b/>
                <w:bCs/>
              </w:rPr>
              <w:t>Письмо</w:t>
            </w:r>
            <w:r w:rsidR="00A2119D" w:rsidRPr="008E3AE4">
              <w:rPr>
                <w:b/>
                <w:bCs/>
              </w:rPr>
              <w:t xml:space="preserve"> </w:t>
            </w:r>
            <w:r w:rsidRPr="008E3AE4">
              <w:rPr>
                <w:b/>
                <w:bCs/>
              </w:rPr>
              <w:t>к</w:t>
            </w:r>
            <w:r w:rsidR="00A2119D" w:rsidRPr="008E3AE4">
              <w:rPr>
                <w:b/>
                <w:bCs/>
              </w:rPr>
              <w:t xml:space="preserve"> </w:t>
            </w:r>
            <w:r w:rsidR="00EE0A10">
              <w:rPr>
                <w:b/>
                <w:bCs/>
              </w:rPr>
              <w:t>преподавате</w:t>
            </w:r>
            <w:r w:rsidRPr="008E3AE4">
              <w:rPr>
                <w:b/>
                <w:bCs/>
              </w:rPr>
              <w:t>лю</w:t>
            </w:r>
          </w:p>
        </w:tc>
      </w:tr>
      <w:tr w:rsidR="008F1D9F" w:rsidRPr="008E3AE4" w:rsidTr="008F1D9F">
        <w:tc>
          <w:tcPr>
            <w:tcW w:w="50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F1D9F" w:rsidRPr="008E3AE4" w:rsidRDefault="008F1D9F" w:rsidP="00E61CE3">
            <w:pPr>
              <w:spacing w:after="150"/>
            </w:pPr>
            <w:r w:rsidRPr="008E3AE4">
              <w:t>…</w:t>
            </w:r>
          </w:p>
        </w:tc>
      </w:tr>
    </w:tbl>
    <w:p w:rsidR="008F1D9F" w:rsidRPr="008E3AE4" w:rsidRDefault="008F1D9F" w:rsidP="008F1D9F">
      <w:pPr>
        <w:spacing w:after="150"/>
        <w:rPr>
          <w:rFonts w:ascii="Helvetica" w:hAnsi="Helvetica" w:cs="Helvetica"/>
          <w:szCs w:val="28"/>
        </w:rPr>
      </w:pPr>
      <w:r w:rsidRPr="000907C2">
        <w:t>В</w:t>
      </w:r>
      <w:r w:rsidR="00A2119D" w:rsidRPr="000907C2">
        <w:t xml:space="preserve"> </w:t>
      </w:r>
      <w:r w:rsidRPr="000907C2">
        <w:t>разделе</w:t>
      </w:r>
      <w:r w:rsidR="00A2119D" w:rsidRPr="000907C2">
        <w:t xml:space="preserve"> </w:t>
      </w:r>
      <w:r w:rsidRPr="000907C2">
        <w:t>«Фиксация</w:t>
      </w:r>
      <w:r w:rsidR="00A2119D" w:rsidRPr="000907C2">
        <w:t xml:space="preserve"> </w:t>
      </w:r>
      <w:r w:rsidRPr="000907C2">
        <w:t>идей</w:t>
      </w:r>
      <w:r w:rsidR="00A2119D" w:rsidRPr="000907C2">
        <w:t xml:space="preserve"> </w:t>
      </w:r>
      <w:r w:rsidRPr="000907C2">
        <w:t>или</w:t>
      </w:r>
      <w:r w:rsidR="00A2119D" w:rsidRPr="000907C2">
        <w:t xml:space="preserve"> </w:t>
      </w:r>
      <w:r w:rsidRPr="000907C2">
        <w:t>цитат»</w:t>
      </w:r>
      <w:r w:rsidR="00A2119D" w:rsidRPr="000907C2">
        <w:t xml:space="preserve"> </w:t>
      </w:r>
      <w:r w:rsidRPr="000907C2">
        <w:t>записываются</w:t>
      </w:r>
      <w:r w:rsidR="00A2119D" w:rsidRPr="000907C2">
        <w:t xml:space="preserve"> </w:t>
      </w:r>
      <w:r w:rsidRPr="000907C2">
        <w:t>фрагменты</w:t>
      </w:r>
      <w:r w:rsidR="00A2119D" w:rsidRPr="000907C2">
        <w:t xml:space="preserve"> </w:t>
      </w:r>
      <w:r w:rsidRPr="000907C2">
        <w:t>мини-лекции,</w:t>
      </w:r>
      <w:r w:rsidR="00A2119D" w:rsidRPr="000907C2">
        <w:t xml:space="preserve"> </w:t>
      </w:r>
      <w:r w:rsidRPr="000907C2">
        <w:t>которые</w:t>
      </w:r>
      <w:r w:rsidR="00A2119D" w:rsidRPr="000907C2">
        <w:t xml:space="preserve"> </w:t>
      </w:r>
      <w:r w:rsidRPr="000907C2">
        <w:t>вызвали</w:t>
      </w:r>
      <w:r w:rsidR="00A2119D" w:rsidRPr="000907C2">
        <w:t xml:space="preserve"> </w:t>
      </w:r>
      <w:r w:rsidRPr="000907C2">
        <w:t>наибольший</w:t>
      </w:r>
      <w:r w:rsidR="00A2119D" w:rsidRPr="000907C2">
        <w:t xml:space="preserve"> </w:t>
      </w:r>
      <w:r w:rsidRPr="000907C2">
        <w:t>интерес,</w:t>
      </w:r>
      <w:r w:rsidR="00A2119D" w:rsidRPr="000907C2">
        <w:t xml:space="preserve"> </w:t>
      </w:r>
      <w:r w:rsidRPr="000907C2">
        <w:t>произвели</w:t>
      </w:r>
      <w:r w:rsidR="00A2119D" w:rsidRPr="000907C2">
        <w:t xml:space="preserve"> </w:t>
      </w:r>
      <w:r w:rsidRPr="000907C2">
        <w:t>наибольшее</w:t>
      </w:r>
      <w:r w:rsidR="00A2119D" w:rsidRPr="000907C2">
        <w:t xml:space="preserve"> </w:t>
      </w:r>
      <w:r w:rsidRPr="000907C2">
        <w:t>впечатление,</w:t>
      </w:r>
      <w:r w:rsidR="00A2119D" w:rsidRPr="000907C2">
        <w:t xml:space="preserve"> </w:t>
      </w:r>
      <w:r w:rsidRPr="000907C2">
        <w:t>а</w:t>
      </w:r>
      <w:r w:rsidR="00A2119D" w:rsidRPr="000907C2">
        <w:t xml:space="preserve"> </w:t>
      </w:r>
      <w:r w:rsidRPr="000907C2">
        <w:t>в</w:t>
      </w:r>
      <w:r w:rsidR="00A2119D" w:rsidRPr="000907C2">
        <w:t xml:space="preserve"> </w:t>
      </w:r>
      <w:r w:rsidRPr="000907C2">
        <w:t>разделе</w:t>
      </w:r>
      <w:r w:rsidR="00A2119D" w:rsidRPr="000907C2">
        <w:t xml:space="preserve"> </w:t>
      </w:r>
      <w:r w:rsidRPr="000907C2">
        <w:t>«Комментарий»</w:t>
      </w:r>
      <w:r w:rsidR="00A2119D" w:rsidRPr="000907C2">
        <w:t xml:space="preserve"> </w:t>
      </w:r>
      <w:r w:rsidRPr="000907C2">
        <w:t>—</w:t>
      </w:r>
      <w:r w:rsidR="00A2119D" w:rsidRPr="000907C2">
        <w:t xml:space="preserve"> </w:t>
      </w:r>
      <w:r w:rsidRPr="000907C2">
        <w:t>объяснение</w:t>
      </w:r>
      <w:r w:rsidR="00A2119D" w:rsidRPr="000907C2">
        <w:t xml:space="preserve"> </w:t>
      </w:r>
      <w:r w:rsidRPr="000907C2">
        <w:t>причин</w:t>
      </w:r>
      <w:r w:rsidR="00A2119D" w:rsidRPr="000907C2">
        <w:t xml:space="preserve"> </w:t>
      </w:r>
      <w:r w:rsidRPr="000907C2">
        <w:t>(Что</w:t>
      </w:r>
      <w:r w:rsidR="00A2119D" w:rsidRPr="000907C2">
        <w:t xml:space="preserve"> </w:t>
      </w:r>
      <w:r w:rsidRPr="000907C2">
        <w:t>заставило</w:t>
      </w:r>
      <w:r w:rsidR="00A2119D" w:rsidRPr="000907C2">
        <w:t xml:space="preserve"> </w:t>
      </w:r>
      <w:r w:rsidRPr="000907C2">
        <w:t>меня</w:t>
      </w:r>
      <w:r w:rsidR="00A2119D" w:rsidRPr="000907C2">
        <w:t xml:space="preserve"> </w:t>
      </w:r>
      <w:r w:rsidRPr="000907C2">
        <w:t>обратить</w:t>
      </w:r>
      <w:r w:rsidR="00A2119D" w:rsidRPr="000907C2">
        <w:t xml:space="preserve"> </w:t>
      </w:r>
      <w:r w:rsidRPr="000907C2">
        <w:t>внимание</w:t>
      </w:r>
      <w:r w:rsidR="00A2119D" w:rsidRPr="000907C2">
        <w:t xml:space="preserve"> </w:t>
      </w:r>
      <w:r w:rsidRPr="000907C2">
        <w:t>на</w:t>
      </w:r>
      <w:r w:rsidR="00A2119D" w:rsidRPr="000907C2">
        <w:t xml:space="preserve"> </w:t>
      </w:r>
      <w:r w:rsidRPr="000907C2">
        <w:t>эту</w:t>
      </w:r>
      <w:r w:rsidR="00A2119D" w:rsidRPr="000907C2">
        <w:t xml:space="preserve"> </w:t>
      </w:r>
      <w:r w:rsidRPr="000907C2">
        <w:t>идею</w:t>
      </w:r>
      <w:r w:rsidR="00A2119D" w:rsidRPr="000907C2">
        <w:t xml:space="preserve"> </w:t>
      </w:r>
      <w:r w:rsidRPr="000907C2">
        <w:t>или</w:t>
      </w:r>
      <w:r w:rsidR="00A2119D" w:rsidRPr="000907C2">
        <w:t xml:space="preserve"> </w:t>
      </w:r>
      <w:r w:rsidRPr="000907C2">
        <w:t>записать</w:t>
      </w:r>
      <w:r w:rsidR="00A2119D" w:rsidRPr="000907C2">
        <w:t xml:space="preserve"> </w:t>
      </w:r>
      <w:r w:rsidRPr="000907C2">
        <w:t>именно</w:t>
      </w:r>
      <w:r w:rsidR="00A2119D" w:rsidRPr="000907C2">
        <w:t xml:space="preserve"> </w:t>
      </w:r>
      <w:r w:rsidRPr="000907C2">
        <w:t>эту</w:t>
      </w:r>
      <w:r w:rsidR="00A2119D" w:rsidRPr="000907C2">
        <w:t xml:space="preserve"> </w:t>
      </w:r>
      <w:r w:rsidRPr="000907C2">
        <w:t>цитату?</w:t>
      </w:r>
      <w:r w:rsidR="00A2119D" w:rsidRPr="000907C2">
        <w:t xml:space="preserve"> </w:t>
      </w:r>
      <w:r w:rsidRPr="000907C2">
        <w:t>Какой</w:t>
      </w:r>
      <w:r w:rsidR="00A2119D" w:rsidRPr="000907C2">
        <w:t xml:space="preserve"> </w:t>
      </w:r>
      <w:r w:rsidRPr="000907C2">
        <w:t>вопрос</w:t>
      </w:r>
      <w:r w:rsidR="00A2119D" w:rsidRPr="000907C2">
        <w:t xml:space="preserve"> </w:t>
      </w:r>
      <w:r w:rsidRPr="000907C2">
        <w:t>возник</w:t>
      </w:r>
      <w:r w:rsidR="00A2119D" w:rsidRPr="000907C2">
        <w:t xml:space="preserve"> </w:t>
      </w:r>
      <w:r w:rsidRPr="000907C2">
        <w:t>в</w:t>
      </w:r>
      <w:r w:rsidR="00A2119D" w:rsidRPr="000907C2">
        <w:t xml:space="preserve"> </w:t>
      </w:r>
      <w:r w:rsidRPr="000907C2">
        <w:t>связи</w:t>
      </w:r>
      <w:r w:rsidR="00A2119D" w:rsidRPr="000907C2">
        <w:t xml:space="preserve"> </w:t>
      </w:r>
      <w:r w:rsidRPr="000907C2">
        <w:t>с</w:t>
      </w:r>
      <w:r w:rsidR="00A2119D" w:rsidRPr="000907C2">
        <w:t xml:space="preserve"> </w:t>
      </w:r>
      <w:r w:rsidRPr="000907C2">
        <w:t>этим?),</w:t>
      </w:r>
      <w:r w:rsidR="00A2119D" w:rsidRPr="000907C2">
        <w:t xml:space="preserve"> </w:t>
      </w:r>
      <w:r w:rsidRPr="000907C2">
        <w:t>по</w:t>
      </w:r>
      <w:r w:rsidR="00A2119D" w:rsidRPr="000907C2">
        <w:t xml:space="preserve"> </w:t>
      </w:r>
      <w:r w:rsidRPr="000907C2">
        <w:t>которым</w:t>
      </w:r>
      <w:r w:rsidR="00A2119D" w:rsidRPr="000907C2">
        <w:t xml:space="preserve"> </w:t>
      </w:r>
      <w:r w:rsidRPr="000907C2">
        <w:t>фрагмент</w:t>
      </w:r>
      <w:r w:rsidR="00A2119D" w:rsidRPr="000907C2">
        <w:t xml:space="preserve"> </w:t>
      </w:r>
      <w:r w:rsidRPr="000907C2">
        <w:t>мини-</w:t>
      </w:r>
      <w:r w:rsidRPr="000907C2">
        <w:lastRenderedPageBreak/>
        <w:t>лекции</w:t>
      </w:r>
      <w:r w:rsidR="00A2119D" w:rsidRPr="000907C2">
        <w:t xml:space="preserve"> </w:t>
      </w:r>
      <w:r w:rsidRPr="000907C2">
        <w:t>заинтересовал</w:t>
      </w:r>
      <w:r w:rsidR="00A2119D" w:rsidRPr="000907C2">
        <w:t xml:space="preserve"> </w:t>
      </w:r>
      <w:r w:rsidR="000907C2">
        <w:t>учащегося</w:t>
      </w:r>
      <w:r w:rsidRPr="000907C2">
        <w:t>.</w:t>
      </w:r>
      <w:r w:rsidR="00A2119D" w:rsidRPr="000907C2">
        <w:t xml:space="preserve"> </w:t>
      </w:r>
      <w:r w:rsidRPr="000907C2">
        <w:t>В</w:t>
      </w:r>
      <w:r w:rsidR="00A2119D" w:rsidRPr="000907C2">
        <w:t xml:space="preserve"> </w:t>
      </w:r>
      <w:r w:rsidRPr="000907C2">
        <w:t>письме</w:t>
      </w:r>
      <w:r w:rsidR="00A2119D" w:rsidRPr="000907C2">
        <w:t xml:space="preserve"> </w:t>
      </w:r>
      <w:r w:rsidRPr="000907C2">
        <w:t>к</w:t>
      </w:r>
      <w:r w:rsidR="00A2119D" w:rsidRPr="000907C2">
        <w:t xml:space="preserve"> </w:t>
      </w:r>
      <w:r w:rsidR="00EE0A10" w:rsidRPr="000907C2">
        <w:t>преподавате</w:t>
      </w:r>
      <w:r w:rsidRPr="000907C2">
        <w:t>лю</w:t>
      </w:r>
      <w:r w:rsidR="00A2119D" w:rsidRPr="000907C2">
        <w:t xml:space="preserve"> </w:t>
      </w:r>
      <w:r w:rsidRPr="000907C2">
        <w:t>может</w:t>
      </w:r>
      <w:r w:rsidR="00A2119D" w:rsidRPr="000907C2">
        <w:t xml:space="preserve"> </w:t>
      </w:r>
      <w:r w:rsidRPr="000907C2">
        <w:t>быть</w:t>
      </w:r>
      <w:r w:rsidR="00A2119D" w:rsidRPr="000907C2">
        <w:t xml:space="preserve"> </w:t>
      </w:r>
      <w:r w:rsidRPr="000907C2">
        <w:t>представлена</w:t>
      </w:r>
      <w:r w:rsidR="00A2119D" w:rsidRPr="000907C2">
        <w:t xml:space="preserve"> </w:t>
      </w:r>
      <w:r w:rsidRPr="000907C2">
        <w:t>информация</w:t>
      </w:r>
      <w:r w:rsidR="00A2119D" w:rsidRPr="000907C2">
        <w:t xml:space="preserve"> </w:t>
      </w:r>
      <w:r w:rsidRPr="000907C2">
        <w:t>о</w:t>
      </w:r>
      <w:r w:rsidR="00A2119D" w:rsidRPr="000907C2">
        <w:t xml:space="preserve"> </w:t>
      </w:r>
      <w:r w:rsidRPr="000907C2">
        <w:t>накопившихся</w:t>
      </w:r>
      <w:r w:rsidR="00A2119D" w:rsidRPr="000907C2">
        <w:t xml:space="preserve"> </w:t>
      </w:r>
      <w:r w:rsidRPr="000907C2">
        <w:t>вопросах,</w:t>
      </w:r>
      <w:r w:rsidR="00A2119D" w:rsidRPr="000907C2">
        <w:t xml:space="preserve"> </w:t>
      </w:r>
      <w:r w:rsidRPr="000907C2">
        <w:t>формулировка</w:t>
      </w:r>
      <w:r w:rsidR="00A2119D" w:rsidRPr="000907C2">
        <w:t xml:space="preserve"> </w:t>
      </w:r>
      <w:r w:rsidRPr="000907C2">
        <w:t>особо</w:t>
      </w:r>
      <w:r w:rsidR="00A2119D" w:rsidRPr="000907C2">
        <w:t xml:space="preserve"> </w:t>
      </w:r>
      <w:r w:rsidRPr="000907C2">
        <w:t>актуальных</w:t>
      </w:r>
      <w:r w:rsidR="00A2119D" w:rsidRPr="000907C2">
        <w:t xml:space="preserve"> </w:t>
      </w:r>
      <w:r w:rsidRPr="000907C2">
        <w:t>проблем,</w:t>
      </w:r>
      <w:r w:rsidR="00A2119D" w:rsidRPr="000907C2">
        <w:t xml:space="preserve"> </w:t>
      </w:r>
      <w:r w:rsidRPr="000907C2">
        <w:t>интересующих</w:t>
      </w:r>
      <w:r w:rsidR="00A2119D" w:rsidRPr="000907C2">
        <w:t xml:space="preserve"> </w:t>
      </w:r>
      <w:r w:rsidRPr="000907C2">
        <w:t>обучающихся</w:t>
      </w:r>
      <w:r w:rsidRPr="008E3AE4">
        <w:rPr>
          <w:szCs w:val="28"/>
        </w:rPr>
        <w:t>.</w:t>
      </w:r>
    </w:p>
    <w:p w:rsidR="008F1D9F" w:rsidRPr="008E3AE4" w:rsidRDefault="008F1D9F" w:rsidP="008E3AE4">
      <w:pPr>
        <w:pStyle w:val="13"/>
        <w:rPr>
          <w:rFonts w:ascii="inherit" w:hAnsi="inherit" w:cs="Helvetica"/>
        </w:rPr>
      </w:pPr>
      <w:r w:rsidRPr="008E3AE4">
        <w:t>Бортовой</w:t>
      </w:r>
      <w:r w:rsidR="00A2119D" w:rsidRPr="008E3AE4">
        <w:t xml:space="preserve"> </w:t>
      </w:r>
      <w:r w:rsidRPr="008E3AE4">
        <w:t>журнал</w:t>
      </w: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21"/>
        <w:gridCol w:w="4950"/>
      </w:tblGrid>
      <w:tr w:rsidR="008F1D9F" w:rsidRPr="008E3AE4" w:rsidTr="008F1D9F">
        <w:tc>
          <w:tcPr>
            <w:tcW w:w="235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F1D9F" w:rsidRPr="008E3AE4" w:rsidRDefault="008F1D9F" w:rsidP="00E61CE3">
            <w:pPr>
              <w:spacing w:after="150"/>
            </w:pPr>
            <w:r w:rsidRPr="008E3AE4">
              <w:t>Ключевые</w:t>
            </w:r>
            <w:r w:rsidR="00A2119D" w:rsidRPr="008E3AE4">
              <w:t xml:space="preserve"> </w:t>
            </w:r>
            <w:r w:rsidRPr="008E3AE4">
              <w:t>понятия</w:t>
            </w:r>
          </w:p>
        </w:tc>
        <w:tc>
          <w:tcPr>
            <w:tcW w:w="2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F1D9F" w:rsidRPr="008E3AE4" w:rsidRDefault="008F1D9F" w:rsidP="00E61CE3">
            <w:pPr>
              <w:spacing w:after="150"/>
            </w:pPr>
            <w:r w:rsidRPr="008E3AE4">
              <w:t>Рисунки,</w:t>
            </w:r>
            <w:r w:rsidR="00A2119D" w:rsidRPr="008E3AE4">
              <w:t xml:space="preserve"> </w:t>
            </w:r>
            <w:r w:rsidRPr="008E3AE4">
              <w:t>схемы,</w:t>
            </w:r>
            <w:r w:rsidR="00A2119D" w:rsidRPr="008E3AE4">
              <w:t xml:space="preserve"> </w:t>
            </w:r>
            <w:r w:rsidRPr="008E3AE4">
              <w:t>примеры</w:t>
            </w:r>
          </w:p>
        </w:tc>
      </w:tr>
      <w:tr w:rsidR="008F1D9F" w:rsidRPr="008E3AE4" w:rsidTr="008F1D9F">
        <w:tc>
          <w:tcPr>
            <w:tcW w:w="235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F1D9F" w:rsidRPr="008E3AE4" w:rsidRDefault="008F1D9F" w:rsidP="00E61CE3">
            <w:pPr>
              <w:spacing w:after="150"/>
            </w:pPr>
            <w:r w:rsidRPr="008E3AE4">
              <w:t>…</w:t>
            </w:r>
          </w:p>
        </w:tc>
        <w:tc>
          <w:tcPr>
            <w:tcW w:w="2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F1D9F" w:rsidRPr="008E3AE4" w:rsidRDefault="00A2119D" w:rsidP="00E61CE3">
            <w:pPr>
              <w:spacing w:after="150"/>
            </w:pPr>
            <w:r w:rsidRPr="008E3AE4">
              <w:t xml:space="preserve"> </w:t>
            </w:r>
          </w:p>
        </w:tc>
      </w:tr>
      <w:tr w:rsidR="008F1D9F" w:rsidRPr="008E3AE4" w:rsidTr="008F1D9F">
        <w:tc>
          <w:tcPr>
            <w:tcW w:w="235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F1D9F" w:rsidRPr="008E3AE4" w:rsidRDefault="008F1D9F" w:rsidP="00E61CE3">
            <w:pPr>
              <w:spacing w:after="150"/>
            </w:pPr>
            <w:r w:rsidRPr="008E3AE4">
              <w:t>…</w:t>
            </w:r>
          </w:p>
        </w:tc>
        <w:tc>
          <w:tcPr>
            <w:tcW w:w="2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F1D9F" w:rsidRPr="008E3AE4" w:rsidRDefault="00A2119D" w:rsidP="00E61CE3">
            <w:pPr>
              <w:spacing w:after="150"/>
            </w:pPr>
            <w:r w:rsidRPr="008E3AE4">
              <w:t xml:space="preserve"> </w:t>
            </w:r>
          </w:p>
        </w:tc>
      </w:tr>
    </w:tbl>
    <w:p w:rsidR="00F26B98" w:rsidRPr="008E3AE4" w:rsidRDefault="00F26B98" w:rsidP="008F1D9F">
      <w:pPr>
        <w:spacing w:after="150"/>
        <w:rPr>
          <w:szCs w:val="28"/>
        </w:rPr>
      </w:pPr>
    </w:p>
    <w:p w:rsidR="008F1D9F" w:rsidRPr="008E3AE4" w:rsidRDefault="008F1D9F" w:rsidP="00F26B98">
      <w:pPr>
        <w:rPr>
          <w:rFonts w:ascii="Helvetica" w:hAnsi="Helvetica" w:cs="Helvetica"/>
          <w:szCs w:val="28"/>
        </w:rPr>
      </w:pPr>
      <w:r w:rsidRPr="008E3AE4">
        <w:rPr>
          <w:szCs w:val="28"/>
        </w:rPr>
        <w:t>Приемы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активного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слушания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в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работе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педагога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помогают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актуализировать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деятельность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обучающихся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с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разными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видами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репрезентативной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системы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(т.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е.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различными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каналами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получения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и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обработки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информации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из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окружающего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мира)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и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применять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индивидуальный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подход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к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каждому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учащемуся.</w:t>
      </w:r>
    </w:p>
    <w:p w:rsidR="008F1D9F" w:rsidRPr="008E3AE4" w:rsidRDefault="008F1D9F" w:rsidP="00F26B98">
      <w:pPr>
        <w:rPr>
          <w:rFonts w:ascii="Helvetica" w:hAnsi="Helvetica" w:cs="Helvetica"/>
          <w:szCs w:val="28"/>
        </w:rPr>
      </w:pPr>
      <w:r w:rsidRPr="008E3AE4">
        <w:rPr>
          <w:szCs w:val="28"/>
        </w:rPr>
        <w:t>Таким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образом,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получается,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что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каждый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ученик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использует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для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записи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лекции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какой-то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один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прием.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Это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позволит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при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завершении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записи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обсудить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достоинства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и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недостатки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каждого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из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них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как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в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малых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группах,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так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и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в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ходе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коллективного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обсуждения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перед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переходом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к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следующему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этапу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занятия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—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«Проработка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содержания».</w:t>
      </w:r>
    </w:p>
    <w:p w:rsidR="008F1D9F" w:rsidRPr="008E3AE4" w:rsidRDefault="008F1D9F" w:rsidP="00F26B98">
      <w:pPr>
        <w:rPr>
          <w:rFonts w:ascii="Helvetica" w:hAnsi="Helvetica" w:cs="Helvetica"/>
          <w:szCs w:val="28"/>
        </w:rPr>
      </w:pPr>
      <w:r w:rsidRPr="008E3AE4">
        <w:rPr>
          <w:szCs w:val="28"/>
        </w:rPr>
        <w:t>Самыми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длительными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фазами</w:t>
      </w:r>
      <w:r w:rsidR="00A2119D" w:rsidRPr="008E3AE4">
        <w:rPr>
          <w:szCs w:val="28"/>
        </w:rPr>
        <w:t xml:space="preserve"> </w:t>
      </w:r>
      <w:r w:rsidR="0036683E" w:rsidRPr="008E3AE4">
        <w:rPr>
          <w:szCs w:val="28"/>
        </w:rPr>
        <w:t>занятия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по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технологии</w:t>
      </w:r>
      <w:r w:rsidR="00A2119D" w:rsidRPr="008E3AE4">
        <w:rPr>
          <w:szCs w:val="28"/>
        </w:rPr>
        <w:t xml:space="preserve"> </w:t>
      </w:r>
      <w:proofErr w:type="spellStart"/>
      <w:r w:rsidRPr="008E3AE4">
        <w:rPr>
          <w:szCs w:val="28"/>
        </w:rPr>
        <w:t>модерации</w:t>
      </w:r>
      <w:proofErr w:type="spellEnd"/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являются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интерактивная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лекция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и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проработка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содержания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учебного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материала.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Причем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в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ходе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и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той,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и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другой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фазы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учащиеся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работают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самостоятельно.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В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течение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лекции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с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помощью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приемов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активного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слушания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работают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индивидуально,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а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при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проработке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учебного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материала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—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в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малых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группах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до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5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чел.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Модератор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—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педагог,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который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учит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учиться,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мыслить,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работать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с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информацией,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сотрудничать.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Дидактические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цели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использования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технологии</w:t>
      </w:r>
      <w:r w:rsidR="00A2119D" w:rsidRPr="008E3AE4">
        <w:rPr>
          <w:szCs w:val="28"/>
        </w:rPr>
        <w:t xml:space="preserve"> </w:t>
      </w:r>
      <w:proofErr w:type="spellStart"/>
      <w:r w:rsidRPr="008E3AE4">
        <w:rPr>
          <w:szCs w:val="28"/>
        </w:rPr>
        <w:t>модерации</w:t>
      </w:r>
      <w:proofErr w:type="spellEnd"/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в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образовательном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процессе:</w:t>
      </w:r>
    </w:p>
    <w:p w:rsidR="008F1D9F" w:rsidRPr="008E3AE4" w:rsidRDefault="008F1D9F" w:rsidP="00E61CE3">
      <w:pPr>
        <w:numPr>
          <w:ilvl w:val="0"/>
          <w:numId w:val="9"/>
        </w:numPr>
        <w:spacing w:before="100" w:beforeAutospacing="1" w:after="100" w:afterAutospacing="1"/>
        <w:ind w:left="495"/>
        <w:rPr>
          <w:rFonts w:ascii="Helvetica" w:hAnsi="Helvetica" w:cs="Helvetica"/>
          <w:szCs w:val="28"/>
        </w:rPr>
      </w:pPr>
      <w:r w:rsidRPr="008E3AE4">
        <w:rPr>
          <w:szCs w:val="28"/>
        </w:rPr>
        <w:t>способность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обучающихся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к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самостоятельному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и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ответственному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решению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проблем,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что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включает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развитие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способности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обучающихся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к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анализу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информации,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выявлению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и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оценке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проблемы;</w:t>
      </w:r>
    </w:p>
    <w:p w:rsidR="008F1D9F" w:rsidRPr="008E3AE4" w:rsidRDefault="008F1D9F" w:rsidP="00E61CE3">
      <w:pPr>
        <w:numPr>
          <w:ilvl w:val="0"/>
          <w:numId w:val="9"/>
        </w:numPr>
        <w:spacing w:before="100" w:beforeAutospacing="1" w:after="100" w:afterAutospacing="1"/>
        <w:ind w:left="495"/>
        <w:rPr>
          <w:rFonts w:ascii="Helvetica" w:hAnsi="Helvetica" w:cs="Helvetica"/>
          <w:szCs w:val="28"/>
        </w:rPr>
      </w:pPr>
      <w:r w:rsidRPr="008E3AE4">
        <w:rPr>
          <w:szCs w:val="28"/>
        </w:rPr>
        <w:t>умение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вырабатывать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стратегию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достижения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целей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и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планировать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конкретные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действия,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находить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ресурсы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для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решения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проблем;</w:t>
      </w:r>
    </w:p>
    <w:p w:rsidR="008F1D9F" w:rsidRPr="008E3AE4" w:rsidRDefault="008F1D9F" w:rsidP="00E61CE3">
      <w:pPr>
        <w:numPr>
          <w:ilvl w:val="0"/>
          <w:numId w:val="9"/>
        </w:numPr>
        <w:spacing w:before="100" w:beforeAutospacing="1" w:after="100" w:afterAutospacing="1"/>
        <w:ind w:left="495"/>
        <w:rPr>
          <w:rFonts w:ascii="Helvetica" w:hAnsi="Helvetica" w:cs="Helvetica"/>
          <w:szCs w:val="28"/>
        </w:rPr>
      </w:pPr>
      <w:r w:rsidRPr="008E3AE4">
        <w:rPr>
          <w:szCs w:val="28"/>
        </w:rPr>
        <w:t>способность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ведения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переговоров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и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дискуссии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(умение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выслушивать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другого,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убеждать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и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принимать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коллегиальные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решения);</w:t>
      </w:r>
    </w:p>
    <w:p w:rsidR="008F1D9F" w:rsidRPr="008E3AE4" w:rsidRDefault="008F1D9F" w:rsidP="00E61CE3">
      <w:pPr>
        <w:numPr>
          <w:ilvl w:val="0"/>
          <w:numId w:val="9"/>
        </w:numPr>
        <w:spacing w:before="100" w:beforeAutospacing="1" w:after="100" w:afterAutospacing="1"/>
        <w:ind w:left="495"/>
        <w:rPr>
          <w:rFonts w:ascii="Helvetica" w:hAnsi="Helvetica" w:cs="Helvetica"/>
          <w:szCs w:val="28"/>
        </w:rPr>
      </w:pPr>
      <w:r w:rsidRPr="008E3AE4">
        <w:rPr>
          <w:szCs w:val="28"/>
        </w:rPr>
        <w:t>навык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принятия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ответственности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за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воплощение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принятых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решений.</w:t>
      </w:r>
    </w:p>
    <w:p w:rsidR="008F1D9F" w:rsidRPr="008E3AE4" w:rsidRDefault="008F1D9F" w:rsidP="008F1D9F">
      <w:pPr>
        <w:spacing w:after="150"/>
        <w:rPr>
          <w:rFonts w:ascii="Helvetica" w:hAnsi="Helvetica" w:cs="Helvetica"/>
          <w:szCs w:val="28"/>
        </w:rPr>
      </w:pPr>
      <w:r w:rsidRPr="008E3AE4">
        <w:rPr>
          <w:szCs w:val="28"/>
        </w:rPr>
        <w:t>Получение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запланированных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результатов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обучения,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воспитания,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развития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и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социализации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обучающихся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при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использовании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технологии</w:t>
      </w:r>
      <w:r w:rsidR="00A2119D" w:rsidRPr="008E3AE4">
        <w:rPr>
          <w:szCs w:val="28"/>
        </w:rPr>
        <w:t xml:space="preserve"> </w:t>
      </w:r>
      <w:proofErr w:type="spellStart"/>
      <w:r w:rsidRPr="008E3AE4">
        <w:rPr>
          <w:szCs w:val="28"/>
        </w:rPr>
        <w:t>модерации</w:t>
      </w:r>
      <w:proofErr w:type="spellEnd"/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обеспечивается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организацией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следующих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процессов:</w:t>
      </w:r>
    </w:p>
    <w:p w:rsidR="008F1D9F" w:rsidRPr="008E3AE4" w:rsidRDefault="008F1D9F" w:rsidP="00E61CE3">
      <w:pPr>
        <w:numPr>
          <w:ilvl w:val="0"/>
          <w:numId w:val="10"/>
        </w:numPr>
        <w:spacing w:before="100" w:beforeAutospacing="1" w:after="100" w:afterAutospacing="1"/>
        <w:ind w:left="495"/>
        <w:rPr>
          <w:rFonts w:ascii="Helvetica" w:hAnsi="Helvetica" w:cs="Helvetica"/>
          <w:szCs w:val="28"/>
        </w:rPr>
      </w:pPr>
      <w:r w:rsidRPr="008E3AE4">
        <w:rPr>
          <w:szCs w:val="28"/>
        </w:rPr>
        <w:lastRenderedPageBreak/>
        <w:t>эффективного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взаимодействия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(интеракции)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участников;</w:t>
      </w:r>
    </w:p>
    <w:p w:rsidR="008F1D9F" w:rsidRPr="008E3AE4" w:rsidRDefault="008F1D9F" w:rsidP="00E61CE3">
      <w:pPr>
        <w:numPr>
          <w:ilvl w:val="0"/>
          <w:numId w:val="10"/>
        </w:numPr>
        <w:spacing w:before="100" w:beforeAutospacing="1" w:after="100" w:afterAutospacing="1"/>
        <w:ind w:left="495"/>
        <w:rPr>
          <w:rFonts w:ascii="Helvetica" w:hAnsi="Helvetica" w:cs="Helvetica"/>
          <w:szCs w:val="28"/>
        </w:rPr>
      </w:pPr>
      <w:r w:rsidRPr="008E3AE4">
        <w:rPr>
          <w:szCs w:val="28"/>
        </w:rPr>
        <w:t>коммуникации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(упорядоченного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обмена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информацией);</w:t>
      </w:r>
    </w:p>
    <w:p w:rsidR="008F1D9F" w:rsidRPr="008E3AE4" w:rsidRDefault="008F1D9F" w:rsidP="00E61CE3">
      <w:pPr>
        <w:numPr>
          <w:ilvl w:val="0"/>
          <w:numId w:val="10"/>
        </w:numPr>
        <w:spacing w:before="100" w:beforeAutospacing="1" w:after="100" w:afterAutospacing="1"/>
        <w:ind w:left="495"/>
        <w:rPr>
          <w:rFonts w:ascii="Helvetica" w:hAnsi="Helvetica" w:cs="Helvetica"/>
          <w:szCs w:val="28"/>
        </w:rPr>
      </w:pPr>
      <w:r w:rsidRPr="008E3AE4">
        <w:rPr>
          <w:szCs w:val="28"/>
        </w:rPr>
        <w:t>визуализации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(обеспечения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наглядности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хода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и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результатов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образовательного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процесса);</w:t>
      </w:r>
    </w:p>
    <w:p w:rsidR="008F1D9F" w:rsidRPr="008E3AE4" w:rsidRDefault="008F1D9F" w:rsidP="00E61CE3">
      <w:pPr>
        <w:numPr>
          <w:ilvl w:val="0"/>
          <w:numId w:val="10"/>
        </w:numPr>
        <w:spacing w:before="100" w:beforeAutospacing="1" w:after="100" w:afterAutospacing="1"/>
        <w:ind w:left="495"/>
        <w:rPr>
          <w:rFonts w:ascii="Helvetica" w:hAnsi="Helvetica" w:cs="Helvetica"/>
          <w:szCs w:val="28"/>
        </w:rPr>
      </w:pPr>
      <w:r w:rsidRPr="008E3AE4">
        <w:rPr>
          <w:szCs w:val="28"/>
        </w:rPr>
        <w:t>мотивации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всех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участников;</w:t>
      </w:r>
    </w:p>
    <w:p w:rsidR="008F1D9F" w:rsidRPr="008E3AE4" w:rsidRDefault="008F1D9F" w:rsidP="00E61CE3">
      <w:pPr>
        <w:numPr>
          <w:ilvl w:val="0"/>
          <w:numId w:val="10"/>
        </w:numPr>
        <w:spacing w:before="100" w:beforeAutospacing="1" w:after="100" w:afterAutospacing="1"/>
        <w:ind w:left="495"/>
        <w:rPr>
          <w:rFonts w:ascii="Helvetica" w:hAnsi="Helvetica" w:cs="Helvetica"/>
          <w:szCs w:val="28"/>
        </w:rPr>
      </w:pPr>
      <w:r w:rsidRPr="008E3AE4">
        <w:rPr>
          <w:szCs w:val="28"/>
        </w:rPr>
        <w:t>мониторинга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образовательных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результатов;</w:t>
      </w:r>
    </w:p>
    <w:p w:rsidR="008F1D9F" w:rsidRPr="008E3AE4" w:rsidRDefault="008F1D9F" w:rsidP="00E61CE3">
      <w:pPr>
        <w:numPr>
          <w:ilvl w:val="0"/>
          <w:numId w:val="10"/>
        </w:numPr>
        <w:spacing w:before="100" w:beforeAutospacing="1" w:after="100" w:afterAutospacing="1"/>
        <w:ind w:left="495"/>
        <w:rPr>
          <w:rFonts w:ascii="Helvetica" w:hAnsi="Helvetica" w:cs="Helvetica"/>
          <w:szCs w:val="28"/>
        </w:rPr>
      </w:pPr>
      <w:r w:rsidRPr="008E3AE4">
        <w:rPr>
          <w:szCs w:val="28"/>
        </w:rPr>
        <w:t>рефлексии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педагога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и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обучающихся;</w:t>
      </w:r>
    </w:p>
    <w:p w:rsidR="008F1D9F" w:rsidRPr="008E3AE4" w:rsidRDefault="008F1D9F" w:rsidP="00E61CE3">
      <w:pPr>
        <w:numPr>
          <w:ilvl w:val="0"/>
          <w:numId w:val="10"/>
        </w:numPr>
        <w:spacing w:before="100" w:beforeAutospacing="1" w:after="100" w:afterAutospacing="1"/>
        <w:ind w:left="495"/>
        <w:rPr>
          <w:rFonts w:ascii="Helvetica" w:hAnsi="Helvetica" w:cs="Helvetica"/>
          <w:szCs w:val="28"/>
        </w:rPr>
      </w:pPr>
      <w:r w:rsidRPr="008E3AE4">
        <w:rPr>
          <w:szCs w:val="28"/>
        </w:rPr>
        <w:t>анализа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деятельности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участников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и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оценка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результатов.</w:t>
      </w:r>
    </w:p>
    <w:p w:rsidR="008F1D9F" w:rsidRPr="008E3AE4" w:rsidRDefault="008F1D9F" w:rsidP="008F1D9F">
      <w:pPr>
        <w:spacing w:after="150"/>
        <w:rPr>
          <w:rFonts w:ascii="Helvetica" w:hAnsi="Helvetica" w:cs="Helvetica"/>
          <w:szCs w:val="28"/>
        </w:rPr>
      </w:pPr>
      <w:r w:rsidRPr="008E3AE4">
        <w:rPr>
          <w:szCs w:val="28"/>
        </w:rPr>
        <w:t>Отдельно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остановимся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на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таком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важном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для</w:t>
      </w:r>
      <w:r w:rsidR="00A2119D" w:rsidRPr="008E3AE4">
        <w:rPr>
          <w:szCs w:val="28"/>
        </w:rPr>
        <w:t xml:space="preserve"> </w:t>
      </w:r>
      <w:proofErr w:type="spellStart"/>
      <w:r w:rsidRPr="008E3AE4">
        <w:rPr>
          <w:szCs w:val="28"/>
        </w:rPr>
        <w:t>модерации</w:t>
      </w:r>
      <w:proofErr w:type="spellEnd"/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процессе,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как</w:t>
      </w:r>
      <w:r w:rsidR="00A2119D" w:rsidRPr="008E3AE4">
        <w:rPr>
          <w:szCs w:val="28"/>
        </w:rPr>
        <w:t xml:space="preserve"> </w:t>
      </w:r>
      <w:r w:rsidRPr="008E3AE4">
        <w:rPr>
          <w:b/>
          <w:bCs/>
          <w:szCs w:val="28"/>
        </w:rPr>
        <w:t>визуализация</w:t>
      </w:r>
      <w:r w:rsidR="00A2119D" w:rsidRPr="008E3AE4">
        <w:rPr>
          <w:b/>
          <w:bCs/>
          <w:szCs w:val="28"/>
        </w:rPr>
        <w:t xml:space="preserve"> </w:t>
      </w:r>
      <w:r w:rsidRPr="008E3AE4">
        <w:rPr>
          <w:b/>
          <w:bCs/>
          <w:szCs w:val="28"/>
        </w:rPr>
        <w:t>учебного</w:t>
      </w:r>
      <w:r w:rsidR="00A2119D" w:rsidRPr="008E3AE4">
        <w:rPr>
          <w:b/>
          <w:bCs/>
          <w:szCs w:val="28"/>
        </w:rPr>
        <w:t xml:space="preserve"> </w:t>
      </w:r>
      <w:r w:rsidRPr="008E3AE4">
        <w:rPr>
          <w:b/>
          <w:bCs/>
          <w:szCs w:val="28"/>
        </w:rPr>
        <w:t>материала</w:t>
      </w:r>
      <w:r w:rsidRPr="008E3AE4">
        <w:rPr>
          <w:szCs w:val="28"/>
        </w:rPr>
        <w:t>.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Именно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она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позволяет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материализовать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ход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обучения.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Выделим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следующие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пути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визуализации:</w:t>
      </w:r>
    </w:p>
    <w:p w:rsidR="008F1D9F" w:rsidRPr="008E3AE4" w:rsidRDefault="008F1D9F" w:rsidP="00E61CE3">
      <w:pPr>
        <w:numPr>
          <w:ilvl w:val="0"/>
          <w:numId w:val="11"/>
        </w:numPr>
        <w:spacing w:before="100" w:beforeAutospacing="1" w:after="100" w:afterAutospacing="1"/>
        <w:ind w:left="495"/>
        <w:rPr>
          <w:rFonts w:ascii="Helvetica" w:hAnsi="Helvetica" w:cs="Helvetica"/>
          <w:szCs w:val="28"/>
        </w:rPr>
      </w:pPr>
      <w:r w:rsidRPr="008E3AE4">
        <w:rPr>
          <w:szCs w:val="28"/>
        </w:rPr>
        <w:t>использование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элементов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цветового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кодирования;</w:t>
      </w:r>
    </w:p>
    <w:p w:rsidR="008F1D9F" w:rsidRPr="008E3AE4" w:rsidRDefault="008F1D9F" w:rsidP="00E61CE3">
      <w:pPr>
        <w:numPr>
          <w:ilvl w:val="0"/>
          <w:numId w:val="11"/>
        </w:numPr>
        <w:spacing w:before="100" w:beforeAutospacing="1" w:after="100" w:afterAutospacing="1"/>
        <w:ind w:left="495"/>
        <w:rPr>
          <w:rFonts w:ascii="Helvetica" w:hAnsi="Helvetica" w:cs="Helvetica"/>
          <w:szCs w:val="28"/>
        </w:rPr>
      </w:pPr>
      <w:r w:rsidRPr="008E3AE4">
        <w:rPr>
          <w:szCs w:val="28"/>
        </w:rPr>
        <w:t>древо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—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структурирование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сведений,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в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результате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которого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отображается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иерархия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набора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данных,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где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элементы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являются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родительскими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или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дочерними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(корни,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ветви,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плоды).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Приемы: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древо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ожиданий,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древо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целей,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древо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решений,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древо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оценки;</w:t>
      </w:r>
    </w:p>
    <w:p w:rsidR="008F1D9F" w:rsidRPr="008E3AE4" w:rsidRDefault="008F1D9F" w:rsidP="00E61CE3">
      <w:pPr>
        <w:numPr>
          <w:ilvl w:val="0"/>
          <w:numId w:val="11"/>
        </w:numPr>
        <w:spacing w:before="100" w:beforeAutospacing="1" w:after="100" w:afterAutospacing="1"/>
        <w:ind w:left="495"/>
        <w:rPr>
          <w:rFonts w:ascii="Helvetica" w:hAnsi="Helvetica" w:cs="Helvetica"/>
          <w:szCs w:val="28"/>
        </w:rPr>
      </w:pPr>
      <w:r w:rsidRPr="008E3AE4">
        <w:rPr>
          <w:szCs w:val="28"/>
        </w:rPr>
        <w:t>интеллект-карта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(известная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также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как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диаграмма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связей,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карта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мыслей,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или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ассоциативная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карта)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—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способ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изображения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процесса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общего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системного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мышления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с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помощью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схем.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Удобная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техника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альтернативной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записи;</w:t>
      </w:r>
    </w:p>
    <w:p w:rsidR="008F1D9F" w:rsidRPr="008E3AE4" w:rsidRDefault="008F1D9F" w:rsidP="00E61CE3">
      <w:pPr>
        <w:numPr>
          <w:ilvl w:val="0"/>
          <w:numId w:val="11"/>
        </w:numPr>
        <w:spacing w:before="100" w:beforeAutospacing="1" w:after="100" w:afterAutospacing="1"/>
        <w:ind w:left="495"/>
        <w:rPr>
          <w:rFonts w:ascii="Helvetica" w:hAnsi="Helvetica" w:cs="Helvetica"/>
          <w:szCs w:val="28"/>
        </w:rPr>
      </w:pPr>
      <w:r w:rsidRPr="008E3AE4">
        <w:rPr>
          <w:szCs w:val="28"/>
        </w:rPr>
        <w:t>алгоритм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—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точное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пошаговое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предписание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совершить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определенную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последовательность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действий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для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достижения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поставленной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цели;</w:t>
      </w:r>
    </w:p>
    <w:p w:rsidR="008F1D9F" w:rsidRPr="008E3AE4" w:rsidRDefault="008F1D9F" w:rsidP="00E61CE3">
      <w:pPr>
        <w:numPr>
          <w:ilvl w:val="0"/>
          <w:numId w:val="11"/>
        </w:numPr>
        <w:spacing w:before="100" w:beforeAutospacing="1" w:after="100" w:afterAutospacing="1"/>
        <w:ind w:left="495"/>
        <w:rPr>
          <w:rFonts w:ascii="Helvetica" w:hAnsi="Helvetica" w:cs="Helvetica"/>
          <w:szCs w:val="28"/>
        </w:rPr>
      </w:pPr>
      <w:r w:rsidRPr="008E3AE4">
        <w:rPr>
          <w:szCs w:val="28"/>
        </w:rPr>
        <w:t>граф,</w:t>
      </w:r>
      <w:r w:rsidR="00A2119D" w:rsidRPr="008E3AE4">
        <w:rPr>
          <w:szCs w:val="28"/>
        </w:rPr>
        <w:t xml:space="preserve"> </w:t>
      </w:r>
      <w:proofErr w:type="spellStart"/>
      <w:r w:rsidRPr="008E3AE4">
        <w:rPr>
          <w:szCs w:val="28"/>
        </w:rPr>
        <w:t>денотатный</w:t>
      </w:r>
      <w:proofErr w:type="spellEnd"/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граф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—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способ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выделения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из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текста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существенных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признаков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понятия;</w:t>
      </w:r>
    </w:p>
    <w:p w:rsidR="008F1D9F" w:rsidRPr="008E3AE4" w:rsidRDefault="008F1D9F" w:rsidP="00E61CE3">
      <w:pPr>
        <w:numPr>
          <w:ilvl w:val="0"/>
          <w:numId w:val="11"/>
        </w:numPr>
        <w:spacing w:before="100" w:beforeAutospacing="1" w:after="100" w:afterAutospacing="1"/>
        <w:ind w:left="495"/>
        <w:rPr>
          <w:rFonts w:ascii="Helvetica" w:hAnsi="Helvetica" w:cs="Helvetica"/>
          <w:szCs w:val="28"/>
        </w:rPr>
      </w:pPr>
      <w:r w:rsidRPr="008E3AE4">
        <w:rPr>
          <w:szCs w:val="28"/>
        </w:rPr>
        <w:t>модель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—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образ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или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прообраз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(образец)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какого-то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объекта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или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системы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объектов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(«оригинала»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данной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модели);</w:t>
      </w:r>
    </w:p>
    <w:p w:rsidR="008F1D9F" w:rsidRPr="008E3AE4" w:rsidRDefault="008F1D9F" w:rsidP="00E61CE3">
      <w:pPr>
        <w:numPr>
          <w:ilvl w:val="0"/>
          <w:numId w:val="11"/>
        </w:numPr>
        <w:spacing w:before="100" w:beforeAutospacing="1" w:after="100" w:afterAutospacing="1"/>
        <w:ind w:left="495"/>
        <w:rPr>
          <w:rFonts w:ascii="Helvetica" w:hAnsi="Helvetica" w:cs="Helvetica"/>
          <w:szCs w:val="28"/>
        </w:rPr>
      </w:pPr>
      <w:r w:rsidRPr="008E3AE4">
        <w:rPr>
          <w:szCs w:val="28"/>
        </w:rPr>
        <w:t>график,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диаграмма;</w:t>
      </w:r>
    </w:p>
    <w:p w:rsidR="008F1D9F" w:rsidRPr="008E3AE4" w:rsidRDefault="008F1D9F" w:rsidP="00E61CE3">
      <w:pPr>
        <w:numPr>
          <w:ilvl w:val="0"/>
          <w:numId w:val="11"/>
        </w:numPr>
        <w:spacing w:before="100" w:beforeAutospacing="1" w:after="100" w:afterAutospacing="1"/>
        <w:ind w:left="495"/>
        <w:rPr>
          <w:rFonts w:ascii="Helvetica" w:hAnsi="Helvetica" w:cs="Helvetica"/>
          <w:szCs w:val="28"/>
        </w:rPr>
      </w:pPr>
      <w:r w:rsidRPr="008E3AE4">
        <w:rPr>
          <w:szCs w:val="28"/>
        </w:rPr>
        <w:t>фрейм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—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способ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представления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знаний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в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искусственном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интеллекте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в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виде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схемы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действий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в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реальной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ситуации.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Продуктивно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использовать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его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на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этапе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подведения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итогов</w:t>
      </w:r>
      <w:r w:rsidR="00A2119D" w:rsidRPr="008E3AE4">
        <w:rPr>
          <w:szCs w:val="28"/>
        </w:rPr>
        <w:t xml:space="preserve"> </w:t>
      </w:r>
      <w:r w:rsidR="0036683E" w:rsidRPr="008E3AE4">
        <w:rPr>
          <w:szCs w:val="28"/>
        </w:rPr>
        <w:t>занятия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и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на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стадии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рефлексии,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когда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необходимо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сформулировать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новую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информацию,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полученную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на</w:t>
      </w:r>
      <w:r w:rsidR="00A2119D" w:rsidRPr="008E3AE4">
        <w:rPr>
          <w:szCs w:val="28"/>
        </w:rPr>
        <w:t xml:space="preserve"> </w:t>
      </w:r>
      <w:r w:rsidR="0036683E" w:rsidRPr="008E3AE4">
        <w:rPr>
          <w:szCs w:val="28"/>
        </w:rPr>
        <w:t>занятиях</w:t>
      </w:r>
      <w:r w:rsidRPr="008E3AE4">
        <w:rPr>
          <w:szCs w:val="28"/>
        </w:rPr>
        <w:t>,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из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минимально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возможного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количества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слов;</w:t>
      </w:r>
    </w:p>
    <w:p w:rsidR="008F1D9F" w:rsidRPr="008E3AE4" w:rsidRDefault="008F1D9F" w:rsidP="00E61CE3">
      <w:pPr>
        <w:numPr>
          <w:ilvl w:val="0"/>
          <w:numId w:val="11"/>
        </w:numPr>
        <w:spacing w:before="100" w:beforeAutospacing="1" w:after="100" w:afterAutospacing="1"/>
        <w:ind w:left="495"/>
        <w:rPr>
          <w:rFonts w:ascii="Helvetica" w:hAnsi="Helvetica" w:cs="Helvetica"/>
          <w:szCs w:val="28"/>
        </w:rPr>
      </w:pPr>
      <w:r w:rsidRPr="008E3AE4">
        <w:rPr>
          <w:szCs w:val="28"/>
        </w:rPr>
        <w:t>смысловое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поле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—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метод,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служащий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для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сужения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проблем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выбранной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темы.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Участникам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предлагается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заполнить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таблицу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с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предложенными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блоками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вопросов;</w:t>
      </w:r>
    </w:p>
    <w:p w:rsidR="008F1D9F" w:rsidRPr="008E3AE4" w:rsidRDefault="008F1D9F" w:rsidP="00E61CE3">
      <w:pPr>
        <w:numPr>
          <w:ilvl w:val="0"/>
          <w:numId w:val="11"/>
        </w:numPr>
        <w:spacing w:before="100" w:beforeAutospacing="1" w:after="100" w:afterAutospacing="1"/>
        <w:ind w:left="495"/>
        <w:rPr>
          <w:rFonts w:ascii="Helvetica" w:hAnsi="Helvetica" w:cs="Helvetica"/>
          <w:szCs w:val="28"/>
        </w:rPr>
      </w:pPr>
      <w:r w:rsidRPr="008E3AE4">
        <w:rPr>
          <w:szCs w:val="28"/>
        </w:rPr>
        <w:t>кластер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—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это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графический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прием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систематизации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материала.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В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центре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рисуется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овал,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в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котором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записывается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тема</w:t>
      </w:r>
      <w:r w:rsidR="00A2119D" w:rsidRPr="008E3AE4">
        <w:rPr>
          <w:szCs w:val="28"/>
        </w:rPr>
        <w:t xml:space="preserve"> </w:t>
      </w:r>
      <w:r w:rsidR="0036683E" w:rsidRPr="008E3AE4">
        <w:rPr>
          <w:szCs w:val="28"/>
        </w:rPr>
        <w:t>занятия</w:t>
      </w:r>
      <w:r w:rsidRPr="008E3AE4">
        <w:rPr>
          <w:szCs w:val="28"/>
        </w:rPr>
        <w:t>,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вокруг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располагаются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крупные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смысловые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единицы,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определяющие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суть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главного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слова.</w:t>
      </w:r>
    </w:p>
    <w:p w:rsidR="008F1D9F" w:rsidRPr="008E3AE4" w:rsidRDefault="008F1D9F" w:rsidP="008F1D9F">
      <w:pPr>
        <w:spacing w:after="150"/>
        <w:rPr>
          <w:rFonts w:ascii="Helvetica" w:hAnsi="Helvetica" w:cs="Helvetica"/>
          <w:szCs w:val="28"/>
        </w:rPr>
      </w:pPr>
      <w:r w:rsidRPr="008E3AE4">
        <w:rPr>
          <w:szCs w:val="28"/>
        </w:rPr>
        <w:lastRenderedPageBreak/>
        <w:t>Преимущество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данных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методов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визуализации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—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в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большой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информационной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емкости,</w:t>
      </w:r>
      <w:r w:rsidR="00A2119D" w:rsidRPr="008E3AE4">
        <w:rPr>
          <w:szCs w:val="28"/>
        </w:rPr>
        <w:t xml:space="preserve"> </w:t>
      </w:r>
      <w:proofErr w:type="spellStart"/>
      <w:r w:rsidRPr="008E3AE4">
        <w:rPr>
          <w:szCs w:val="28"/>
        </w:rPr>
        <w:t>интегративности</w:t>
      </w:r>
      <w:proofErr w:type="spellEnd"/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и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универсальности,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что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позволяет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уплотнить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материал,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систематизировать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его,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выявить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существенные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связи,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перевести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вербальную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информацию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в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визуальную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(образную).</w:t>
      </w:r>
    </w:p>
    <w:p w:rsidR="008F1D9F" w:rsidRPr="008E3AE4" w:rsidRDefault="008F1D9F" w:rsidP="008F1D9F">
      <w:pPr>
        <w:spacing w:after="150"/>
        <w:rPr>
          <w:rFonts w:ascii="Helvetica" w:hAnsi="Helvetica" w:cs="Helvetica"/>
          <w:szCs w:val="28"/>
        </w:rPr>
      </w:pPr>
      <w:r w:rsidRPr="008E3AE4">
        <w:rPr>
          <w:szCs w:val="28"/>
        </w:rPr>
        <w:t>Резюмируя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эффекты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применения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технологии</w:t>
      </w:r>
      <w:r w:rsidR="00A2119D" w:rsidRPr="008E3AE4">
        <w:rPr>
          <w:szCs w:val="28"/>
        </w:rPr>
        <w:t xml:space="preserve"> </w:t>
      </w:r>
      <w:proofErr w:type="spellStart"/>
      <w:r w:rsidRPr="008E3AE4">
        <w:rPr>
          <w:szCs w:val="28"/>
        </w:rPr>
        <w:t>модерации</w:t>
      </w:r>
      <w:proofErr w:type="spellEnd"/>
      <w:r w:rsidR="00A2119D" w:rsidRPr="008E3AE4">
        <w:rPr>
          <w:b/>
          <w:bCs/>
          <w:szCs w:val="28"/>
        </w:rPr>
        <w:t xml:space="preserve"> </w:t>
      </w:r>
      <w:r w:rsidRPr="008E3AE4">
        <w:rPr>
          <w:szCs w:val="28"/>
        </w:rPr>
        <w:t>в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образовательном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процессе,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следует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отметить:</w:t>
      </w:r>
    </w:p>
    <w:p w:rsidR="008F1D9F" w:rsidRPr="008E3AE4" w:rsidRDefault="008F1D9F" w:rsidP="008F1D9F">
      <w:pPr>
        <w:spacing w:before="100" w:beforeAutospacing="1" w:after="100" w:afterAutospacing="1"/>
        <w:rPr>
          <w:rFonts w:ascii="Helvetica" w:hAnsi="Helvetica" w:cs="Helvetica"/>
          <w:szCs w:val="28"/>
        </w:rPr>
      </w:pPr>
      <w:r w:rsidRPr="008E3AE4">
        <w:rPr>
          <w:szCs w:val="28"/>
        </w:rPr>
        <w:t>1.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Технология</w:t>
      </w:r>
      <w:r w:rsidR="00A2119D" w:rsidRPr="008E3AE4">
        <w:rPr>
          <w:szCs w:val="28"/>
        </w:rPr>
        <w:t xml:space="preserve"> </w:t>
      </w:r>
      <w:proofErr w:type="spellStart"/>
      <w:r w:rsidRPr="008E3AE4">
        <w:rPr>
          <w:szCs w:val="28"/>
        </w:rPr>
        <w:t>модерации</w:t>
      </w:r>
      <w:proofErr w:type="spellEnd"/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при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проведении</w:t>
      </w:r>
      <w:r w:rsidR="00A2119D" w:rsidRPr="008E3AE4">
        <w:rPr>
          <w:szCs w:val="28"/>
        </w:rPr>
        <w:t xml:space="preserve"> </w:t>
      </w:r>
      <w:r w:rsidR="0036683E" w:rsidRPr="008E3AE4">
        <w:rPr>
          <w:szCs w:val="28"/>
        </w:rPr>
        <w:t>занятия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позволяет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учитывать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потребности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и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ожидания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самих</w:t>
      </w:r>
      <w:r w:rsidR="00A2119D" w:rsidRPr="008E3AE4">
        <w:rPr>
          <w:szCs w:val="28"/>
        </w:rPr>
        <w:t xml:space="preserve"> </w:t>
      </w:r>
      <w:r w:rsidR="00EE0A10">
        <w:rPr>
          <w:szCs w:val="28"/>
        </w:rPr>
        <w:t>учащихся</w:t>
      </w:r>
      <w:r w:rsidRPr="008E3AE4">
        <w:rPr>
          <w:szCs w:val="28"/>
        </w:rPr>
        <w:t>,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что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делает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образовательный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процесс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желанным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и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понятным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для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них.</w:t>
      </w:r>
    </w:p>
    <w:p w:rsidR="008F1D9F" w:rsidRPr="008E3AE4" w:rsidRDefault="008F1D9F" w:rsidP="008F1D9F">
      <w:pPr>
        <w:spacing w:after="150"/>
        <w:rPr>
          <w:rFonts w:ascii="Helvetica" w:hAnsi="Helvetica" w:cs="Helvetica"/>
          <w:szCs w:val="28"/>
        </w:rPr>
      </w:pPr>
      <w:r w:rsidRPr="008E3AE4">
        <w:rPr>
          <w:szCs w:val="28"/>
        </w:rPr>
        <w:t>2.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На</w:t>
      </w:r>
      <w:r w:rsidR="00A2119D" w:rsidRPr="008E3AE4">
        <w:rPr>
          <w:szCs w:val="28"/>
        </w:rPr>
        <w:t xml:space="preserve"> </w:t>
      </w:r>
      <w:r w:rsidR="0036683E" w:rsidRPr="008E3AE4">
        <w:rPr>
          <w:szCs w:val="28"/>
        </w:rPr>
        <w:t>занятиях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по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технологии</w:t>
      </w:r>
      <w:r w:rsidR="00A2119D" w:rsidRPr="008E3AE4">
        <w:rPr>
          <w:szCs w:val="28"/>
        </w:rPr>
        <w:t xml:space="preserve"> </w:t>
      </w:r>
      <w:proofErr w:type="spellStart"/>
      <w:r w:rsidRPr="008E3AE4">
        <w:rPr>
          <w:szCs w:val="28"/>
        </w:rPr>
        <w:t>модерации</w:t>
      </w:r>
      <w:proofErr w:type="spellEnd"/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каждый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обучающийся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несет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ответственность,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как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за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результаты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своей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индивидуальной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учебной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деятельности,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так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и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за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результаты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работы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малой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группы,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в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которую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входит,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что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способствует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мотивации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на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достижение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успеха,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развитию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лидерских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и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командных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качеств.</w:t>
      </w:r>
    </w:p>
    <w:p w:rsidR="008F1D9F" w:rsidRPr="008E3AE4" w:rsidRDefault="008F1D9F" w:rsidP="008F1D9F">
      <w:pPr>
        <w:spacing w:after="150"/>
        <w:rPr>
          <w:rFonts w:ascii="Helvetica" w:hAnsi="Helvetica" w:cs="Helvetica"/>
          <w:szCs w:val="28"/>
        </w:rPr>
      </w:pPr>
      <w:r w:rsidRPr="008E3AE4">
        <w:rPr>
          <w:szCs w:val="28"/>
        </w:rPr>
        <w:t>3.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Использование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на</w:t>
      </w:r>
      <w:r w:rsidR="00A2119D" w:rsidRPr="008E3AE4">
        <w:rPr>
          <w:szCs w:val="28"/>
        </w:rPr>
        <w:t xml:space="preserve"> </w:t>
      </w:r>
      <w:r w:rsidR="0036683E" w:rsidRPr="008E3AE4">
        <w:rPr>
          <w:szCs w:val="28"/>
        </w:rPr>
        <w:t>занятиях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различных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приемов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визуализации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не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только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обеспечивает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наглядность,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но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и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развивает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критическое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мышление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обучающихся,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позволяет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запомнить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больше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информации,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помогает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развитию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творческих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способностей.</w:t>
      </w:r>
    </w:p>
    <w:p w:rsidR="008F1D9F" w:rsidRPr="008E3AE4" w:rsidRDefault="008F1D9F" w:rsidP="008F1D9F">
      <w:pPr>
        <w:spacing w:after="150"/>
        <w:rPr>
          <w:rFonts w:ascii="Helvetica" w:hAnsi="Helvetica" w:cs="Helvetica"/>
          <w:szCs w:val="28"/>
        </w:rPr>
      </w:pPr>
      <w:r w:rsidRPr="008E3AE4">
        <w:rPr>
          <w:szCs w:val="28"/>
        </w:rPr>
        <w:t>4.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На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интерактивном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учебном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занятии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по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технологии</w:t>
      </w:r>
      <w:r w:rsidR="00A2119D" w:rsidRPr="008E3AE4">
        <w:rPr>
          <w:szCs w:val="28"/>
        </w:rPr>
        <w:t xml:space="preserve"> </w:t>
      </w:r>
      <w:proofErr w:type="spellStart"/>
      <w:r w:rsidRPr="008E3AE4">
        <w:rPr>
          <w:szCs w:val="28"/>
        </w:rPr>
        <w:t>модерации</w:t>
      </w:r>
      <w:proofErr w:type="spellEnd"/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происходит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обучение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в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сотрудничестве,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обучение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действием,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что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способствует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осмыслению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и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ясному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пониманию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учебного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материала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и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определяет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активный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статус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новых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знаний,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т.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е.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обеспечивает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готовность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их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применения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на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практике.</w:t>
      </w:r>
    </w:p>
    <w:p w:rsidR="00073C6F" w:rsidRPr="008E3AE4" w:rsidRDefault="00073C6F" w:rsidP="008F1D9F">
      <w:pPr>
        <w:shd w:val="clear" w:color="auto" w:fill="FFFFFF"/>
        <w:autoSpaceDE w:val="0"/>
        <w:autoSpaceDN w:val="0"/>
        <w:adjustRightInd w:val="0"/>
        <w:rPr>
          <w:szCs w:val="28"/>
        </w:rPr>
      </w:pPr>
    </w:p>
    <w:p w:rsidR="00AE531F" w:rsidRPr="00F008B0" w:rsidRDefault="008E3AE4" w:rsidP="00F008B0">
      <w:pPr>
        <w:pStyle w:val="1"/>
      </w:pPr>
      <w:r>
        <w:rPr>
          <w:szCs w:val="28"/>
        </w:rPr>
        <w:br w:type="page"/>
      </w:r>
      <w:bookmarkStart w:id="5" w:name="_Toc41402667"/>
      <w:r w:rsidR="00AE531F" w:rsidRPr="00286107">
        <w:lastRenderedPageBreak/>
        <w:t>2.</w:t>
      </w:r>
      <w:r w:rsidR="00A2119D" w:rsidRPr="00286107">
        <w:t xml:space="preserve"> </w:t>
      </w:r>
      <w:r w:rsidR="00AE531F" w:rsidRPr="00286107">
        <w:t>Практическая</w:t>
      </w:r>
      <w:r w:rsidR="00A2119D" w:rsidRPr="00286107">
        <w:t xml:space="preserve"> </w:t>
      </w:r>
      <w:r w:rsidR="00AE531F" w:rsidRPr="00286107">
        <w:t>часть</w:t>
      </w:r>
      <w:bookmarkEnd w:id="5"/>
    </w:p>
    <w:p w:rsidR="00AE531F" w:rsidRPr="008E3AE4" w:rsidRDefault="00AE531F" w:rsidP="00F008B0">
      <w:pPr>
        <w:pStyle w:val="2"/>
        <w:rPr>
          <w:sz w:val="32"/>
          <w:szCs w:val="32"/>
        </w:rPr>
      </w:pPr>
      <w:r w:rsidRPr="008E3AE4">
        <w:t>2.1</w:t>
      </w:r>
      <w:r w:rsidR="00A2119D" w:rsidRPr="008E3AE4">
        <w:t xml:space="preserve"> </w:t>
      </w:r>
      <w:r w:rsidR="00B725BC">
        <w:t>Использование</w:t>
      </w:r>
      <w:r w:rsidR="00F008B0">
        <w:t xml:space="preserve"> видео метода, в сочетании с элементами проблемного обучения на учебном занятии</w:t>
      </w:r>
    </w:p>
    <w:p w:rsidR="00AE531F" w:rsidRPr="008E3AE4" w:rsidRDefault="003D1E03" w:rsidP="003E6CDC">
      <w:pPr>
        <w:rPr>
          <w:szCs w:val="28"/>
        </w:rPr>
      </w:pPr>
      <w:r w:rsidRPr="003D1E03">
        <w:t>Происходящие изменения в современном обществе требуют разв</w:t>
      </w:r>
      <w:r>
        <w:t>ития новых способов образования, новых</w:t>
      </w:r>
      <w:r w:rsidRPr="003D1E03">
        <w:t xml:space="preserve"> педагогических технологий, нацеленных на подготовку профессионального компетентного специалиста</w:t>
      </w:r>
      <w:r>
        <w:t>.</w:t>
      </w:r>
      <w:r w:rsidRPr="003D1E03">
        <w:t xml:space="preserve"> </w:t>
      </w:r>
      <w:r>
        <w:t>Н</w:t>
      </w:r>
      <w:r w:rsidRPr="003D1E03">
        <w:t>а индивидуальное развитие личности, творческую инициативу, выработку навыка самостоятельной навигации в информационных полях, формирование у учащихся универсального умения ставить и решать задачи для разрешения возникающих в жизни проблем - профессиональной деятельности, самоопределения в повседневной жизни</w:t>
      </w:r>
      <w:r>
        <w:rPr>
          <w:szCs w:val="28"/>
        </w:rPr>
        <w:t>.</w:t>
      </w:r>
    </w:p>
    <w:p w:rsidR="003D1E03" w:rsidRDefault="003D1E03" w:rsidP="003E6CDC">
      <w:r>
        <w:t>Работа над темой самообразования</w:t>
      </w:r>
      <w:r w:rsidRPr="00E45F77">
        <w:t xml:space="preserve"> была начата мною в </w:t>
      </w:r>
      <w:r>
        <w:t xml:space="preserve">сентябре </w:t>
      </w:r>
      <w:r w:rsidRPr="00E45F77">
        <w:t>20</w:t>
      </w:r>
      <w:r>
        <w:t>17 года.</w:t>
      </w:r>
    </w:p>
    <w:p w:rsidR="003D1E03" w:rsidRDefault="003D1E03" w:rsidP="003E6CDC">
      <w:r>
        <w:t>В процессе работы можно</w:t>
      </w:r>
      <w:r w:rsidRPr="00E45F77">
        <w:t xml:space="preserve"> вы</w:t>
      </w:r>
      <w:r>
        <w:t>делить</w:t>
      </w:r>
      <w:r w:rsidRPr="00E45F77">
        <w:t xml:space="preserve"> несколько этапов:</w:t>
      </w:r>
    </w:p>
    <w:p w:rsidR="003D1E03" w:rsidRPr="00D20655" w:rsidRDefault="003D1E03" w:rsidP="003E6CDC">
      <w:r w:rsidRPr="00A57226">
        <w:rPr>
          <w:b/>
          <w:i/>
          <w:u w:val="single"/>
        </w:rPr>
        <w:t>1 этап</w:t>
      </w:r>
      <w:r w:rsidR="00CC1615">
        <w:t xml:space="preserve"> - </w:t>
      </w:r>
      <w:r>
        <w:t>2017/2018 уч.</w:t>
      </w:r>
      <w:r w:rsidR="00CC1615">
        <w:t xml:space="preserve"> </w:t>
      </w:r>
      <w:r>
        <w:t>г.</w:t>
      </w:r>
      <w:r w:rsidR="00CC1615">
        <w:t xml:space="preserve"> – определены цели</w:t>
      </w:r>
      <w:r w:rsidR="00CC1615" w:rsidRPr="00D20655">
        <w:t xml:space="preserve"> и задачи деятельности, сформулирована ведущая педагогическая идея</w:t>
      </w:r>
      <w:r w:rsidR="00CC1615">
        <w:t xml:space="preserve"> проанализированы с</w:t>
      </w:r>
      <w:r w:rsidR="00CC1615" w:rsidRPr="008E3AE4">
        <w:t xml:space="preserve">овременные образовательные </w:t>
      </w:r>
      <w:r w:rsidR="00CC1615">
        <w:t xml:space="preserve">технологии, их </w:t>
      </w:r>
      <w:r w:rsidR="00CC1615" w:rsidRPr="008E3AE4">
        <w:t>классификация, условия применения, достигаемые результаты</w:t>
      </w:r>
      <w:r w:rsidRPr="00D20655">
        <w:t>;</w:t>
      </w:r>
    </w:p>
    <w:p w:rsidR="003D1E03" w:rsidRPr="004420AC" w:rsidRDefault="003D1E03" w:rsidP="003E6CDC">
      <w:r w:rsidRPr="00A57226">
        <w:rPr>
          <w:b/>
          <w:i/>
          <w:u w:val="single"/>
        </w:rPr>
        <w:t>2 этап</w:t>
      </w:r>
      <w:r>
        <w:t xml:space="preserve"> – проектировочный. 2018/2019</w:t>
      </w:r>
      <w:r w:rsidRPr="003D1E03">
        <w:t xml:space="preserve"> </w:t>
      </w:r>
      <w:r>
        <w:t>уч.</w:t>
      </w:r>
      <w:r w:rsidR="00CC1615">
        <w:t xml:space="preserve"> г. </w:t>
      </w:r>
      <w:r w:rsidRPr="00D20655">
        <w:t xml:space="preserve">– </w:t>
      </w:r>
      <w:r w:rsidRPr="004420AC">
        <w:t xml:space="preserve">сконструирована и апробирована предлагаемая методическая система преподавания материала, </w:t>
      </w:r>
      <w:r>
        <w:t>создан</w:t>
      </w:r>
      <w:r w:rsidRPr="004420AC">
        <w:t xml:space="preserve"> дидактический материал по отдельным темам.</w:t>
      </w:r>
    </w:p>
    <w:p w:rsidR="003D1E03" w:rsidRPr="004420AC" w:rsidRDefault="003D1E03" w:rsidP="003E6CDC">
      <w:r w:rsidRPr="00A57226">
        <w:rPr>
          <w:b/>
          <w:i/>
          <w:u w:val="single"/>
        </w:rPr>
        <w:t>3 этап</w:t>
      </w:r>
      <w:r w:rsidR="004C5EF2">
        <w:t xml:space="preserve"> - аналитико-обобщающий</w:t>
      </w:r>
      <w:r>
        <w:t xml:space="preserve"> 2019/2020</w:t>
      </w:r>
      <w:r w:rsidR="00CC1615" w:rsidRPr="00CC1615">
        <w:t xml:space="preserve"> </w:t>
      </w:r>
      <w:r w:rsidR="00CC1615">
        <w:t>уч. г</w:t>
      </w:r>
      <w:r w:rsidR="00CC1615" w:rsidRPr="00D20655">
        <w:t xml:space="preserve"> – </w:t>
      </w:r>
      <w:r w:rsidRPr="004420AC">
        <w:t xml:space="preserve">сформулированы основные выводы, обработаны и систематизированы результаты опыта, расширен диапазон применения </w:t>
      </w:r>
      <w:r w:rsidR="00CC1615">
        <w:t>некоторых</w:t>
      </w:r>
      <w:r w:rsidR="003E6CDC">
        <w:t xml:space="preserve"> элементов</w:t>
      </w:r>
      <w:r w:rsidR="00CC1615">
        <w:t xml:space="preserve"> технологий </w:t>
      </w:r>
      <w:r>
        <w:t xml:space="preserve">обучения </w:t>
      </w:r>
      <w:r w:rsidR="003E6CDC">
        <w:t>путем их</w:t>
      </w:r>
      <w:r w:rsidRPr="004420AC">
        <w:t xml:space="preserve"> внедрения в практику работы.</w:t>
      </w:r>
    </w:p>
    <w:p w:rsidR="00AE531F" w:rsidRPr="008E3AE4" w:rsidRDefault="003D1E03" w:rsidP="003E6CDC">
      <w:r w:rsidRPr="00210725">
        <w:t xml:space="preserve">Диапазон опыта охватывает единую систему занятий в традиционной форме и </w:t>
      </w:r>
      <w:r w:rsidR="00210725">
        <w:t>с использованием технологий</w:t>
      </w:r>
      <w:r w:rsidRPr="00210725">
        <w:t xml:space="preserve"> </w:t>
      </w:r>
      <w:r w:rsidR="00210725">
        <w:t>образования</w:t>
      </w:r>
      <w:r w:rsidRPr="00210725">
        <w:t>, направленных на активизацию познавательной деятельности</w:t>
      </w:r>
      <w:r w:rsidR="00210725">
        <w:t>.</w:t>
      </w:r>
    </w:p>
    <w:p w:rsidR="00AE531F" w:rsidRPr="008E3AE4" w:rsidRDefault="00AE531F" w:rsidP="00626474">
      <w:pPr>
        <w:pStyle w:val="a6"/>
        <w:spacing w:before="0" w:beforeAutospacing="0" w:after="0" w:afterAutospacing="0"/>
        <w:rPr>
          <w:b/>
          <w:szCs w:val="28"/>
        </w:rPr>
      </w:pPr>
      <w:r w:rsidRPr="008E3AE4">
        <w:rPr>
          <w:b/>
          <w:szCs w:val="28"/>
        </w:rPr>
        <w:t>2.2</w:t>
      </w:r>
      <w:r w:rsidR="00A2119D" w:rsidRPr="008E3AE4">
        <w:rPr>
          <w:b/>
          <w:szCs w:val="28"/>
        </w:rPr>
        <w:t xml:space="preserve"> </w:t>
      </w:r>
    </w:p>
    <w:p w:rsidR="00AE531F" w:rsidRPr="007F4E89" w:rsidRDefault="007F4E89" w:rsidP="007F4E89">
      <w:pPr>
        <w:rPr>
          <w:szCs w:val="28"/>
        </w:rPr>
      </w:pPr>
      <w:r w:rsidRPr="007F4E89">
        <w:rPr>
          <w:szCs w:val="28"/>
        </w:rPr>
        <w:t>В 2017/2018 уч. г. мною проведено открытое учебное занятие по дисциплине «Основы управления транспортным средством и безопасность движения»</w:t>
      </w:r>
    </w:p>
    <w:p w:rsidR="007F4E89" w:rsidRPr="00E650B3" w:rsidRDefault="007F4E89" w:rsidP="007F4E89">
      <w:pPr>
        <w:rPr>
          <w:szCs w:val="28"/>
        </w:rPr>
      </w:pPr>
      <w:r w:rsidRPr="00E650B3">
        <w:rPr>
          <w:szCs w:val="28"/>
        </w:rPr>
        <w:t>Тема занятия</w:t>
      </w:r>
      <w:r w:rsidR="00646195" w:rsidRPr="00646195">
        <w:rPr>
          <w:sz w:val="24"/>
        </w:rPr>
        <w:t xml:space="preserve"> </w:t>
      </w:r>
      <w:r w:rsidR="00646195" w:rsidRPr="00646195">
        <w:rPr>
          <w:szCs w:val="28"/>
        </w:rPr>
        <w:t>Управление автомобилем на пешеходных переходах</w:t>
      </w:r>
      <w:r w:rsidRPr="00E650B3">
        <w:rPr>
          <w:szCs w:val="28"/>
        </w:rPr>
        <w:t>.</w:t>
      </w:r>
    </w:p>
    <w:p w:rsidR="007F4E89" w:rsidRPr="00E650B3" w:rsidRDefault="004C5EF2" w:rsidP="004C5EF2">
      <w:pPr>
        <w:rPr>
          <w:lang w:val="be-BY"/>
        </w:rPr>
      </w:pPr>
      <w:r>
        <w:rPr>
          <w:lang w:val="be-BY"/>
        </w:rPr>
        <w:t>Цели занятия:</w:t>
      </w:r>
    </w:p>
    <w:p w:rsidR="007F4E89" w:rsidRDefault="007F4E89" w:rsidP="004C5EF2">
      <w:pPr>
        <w:rPr>
          <w:lang w:val="be-BY"/>
        </w:rPr>
      </w:pPr>
      <w:r>
        <w:rPr>
          <w:lang w:val="be-BY"/>
        </w:rPr>
        <w:t xml:space="preserve"> </w:t>
      </w:r>
      <w:r w:rsidRPr="00E650B3">
        <w:rPr>
          <w:lang w:val="be-BY"/>
        </w:rPr>
        <w:t xml:space="preserve">обучающая: </w:t>
      </w:r>
      <w:r w:rsidR="00646195" w:rsidRPr="00DF386E">
        <w:t>формировать знания о</w:t>
      </w:r>
      <w:r w:rsidR="00646195">
        <w:t xml:space="preserve"> безопасном</w:t>
      </w:r>
      <w:r w:rsidR="00646195" w:rsidRPr="00DF386E">
        <w:t xml:space="preserve"> </w:t>
      </w:r>
      <w:r w:rsidR="00646195">
        <w:t>у</w:t>
      </w:r>
      <w:r w:rsidR="00646195" w:rsidRPr="003C5CFC">
        <w:t>правлени</w:t>
      </w:r>
      <w:r w:rsidR="00646195">
        <w:t>и</w:t>
      </w:r>
      <w:r w:rsidR="00646195" w:rsidRPr="003C5CFC">
        <w:t xml:space="preserve"> автомобилем </w:t>
      </w:r>
      <w:r w:rsidR="00646195">
        <w:t xml:space="preserve">при проезде </w:t>
      </w:r>
      <w:r w:rsidR="00646195" w:rsidRPr="003C5CFC">
        <w:t>пешеходных переход</w:t>
      </w:r>
      <w:r w:rsidR="00646195">
        <w:t>ов</w:t>
      </w:r>
      <w:r>
        <w:rPr>
          <w:lang w:val="be-BY"/>
        </w:rPr>
        <w:t>;</w:t>
      </w:r>
    </w:p>
    <w:p w:rsidR="007F4E89" w:rsidRPr="00910C29" w:rsidRDefault="007F4E89" w:rsidP="004C5EF2">
      <w:pPr>
        <w:rPr>
          <w:lang w:val="be-BY"/>
        </w:rPr>
      </w:pPr>
      <w:r>
        <w:rPr>
          <w:lang w:val="be-BY"/>
        </w:rPr>
        <w:t xml:space="preserve"> </w:t>
      </w:r>
      <w:r w:rsidRPr="00910C29">
        <w:rPr>
          <w:lang w:val="be-BY"/>
        </w:rPr>
        <w:t xml:space="preserve">развивающая: </w:t>
      </w:r>
      <w:r w:rsidR="00646195">
        <w:rPr>
          <w:lang w:val="be-BY"/>
        </w:rPr>
        <w:t xml:space="preserve">способствовать </w:t>
      </w:r>
      <w:r w:rsidR="00646195">
        <w:t>развитию</w:t>
      </w:r>
      <w:r w:rsidR="00646195" w:rsidRPr="00DF386E">
        <w:t xml:space="preserve"> </w:t>
      </w:r>
      <w:r w:rsidR="00646195">
        <w:t>у учащихся профессиональных интересов</w:t>
      </w:r>
      <w:r>
        <w:rPr>
          <w:lang w:val="be-BY"/>
        </w:rPr>
        <w:t>;</w:t>
      </w:r>
    </w:p>
    <w:p w:rsidR="007F4E89" w:rsidRPr="00E650B3" w:rsidRDefault="00646195" w:rsidP="00646195">
      <w:pPr>
        <w:rPr>
          <w:szCs w:val="28"/>
        </w:rPr>
      </w:pPr>
      <w:r>
        <w:rPr>
          <w:szCs w:val="28"/>
          <w:lang w:val="be-BY"/>
        </w:rPr>
        <w:lastRenderedPageBreak/>
        <w:t xml:space="preserve"> </w:t>
      </w:r>
      <w:r w:rsidR="007F4E89" w:rsidRPr="00E650B3">
        <w:rPr>
          <w:szCs w:val="28"/>
          <w:lang w:val="be-BY"/>
        </w:rPr>
        <w:t xml:space="preserve">воспитательная: </w:t>
      </w:r>
      <w:r>
        <w:t xml:space="preserve">способствовать </w:t>
      </w:r>
      <w:r w:rsidRPr="00DF386E">
        <w:t>формировани</w:t>
      </w:r>
      <w:r>
        <w:t>ю</w:t>
      </w:r>
      <w:r w:rsidRPr="00DF386E">
        <w:t xml:space="preserve"> </w:t>
      </w:r>
      <w:r>
        <w:t>у учащихся добросовестного, корректного отношения к участникам дорожного движения</w:t>
      </w:r>
      <w:r w:rsidR="007F4E89">
        <w:rPr>
          <w:szCs w:val="28"/>
          <w:lang w:val="be-BY"/>
        </w:rPr>
        <w:t>;</w:t>
      </w:r>
    </w:p>
    <w:p w:rsidR="00475EFB" w:rsidRPr="005A0AE8" w:rsidRDefault="00646195" w:rsidP="005A0AE8">
      <w:pPr>
        <w:rPr>
          <w:b/>
          <w:bCs/>
          <w:color w:val="000000"/>
          <w:szCs w:val="28"/>
        </w:rPr>
      </w:pPr>
      <w:r>
        <w:rPr>
          <w:szCs w:val="28"/>
        </w:rPr>
        <w:t xml:space="preserve"> </w:t>
      </w:r>
      <w:r w:rsidR="007F4E89" w:rsidRPr="00E650B3">
        <w:rPr>
          <w:szCs w:val="28"/>
        </w:rPr>
        <w:t xml:space="preserve">методическая: </w:t>
      </w:r>
      <w:r w:rsidRPr="00DF386E">
        <w:t xml:space="preserve">показать </w:t>
      </w:r>
      <w:r>
        <w:t xml:space="preserve">эффективность применения </w:t>
      </w:r>
      <w:r w:rsidR="00475EFB">
        <w:t>видео метода</w:t>
      </w:r>
      <w:r w:rsidR="001F6AA2">
        <w:t xml:space="preserve"> в сочетании с элементами проблемного обучения</w:t>
      </w:r>
      <w:r>
        <w:t xml:space="preserve"> на теоретическом занятии</w:t>
      </w:r>
      <w:r w:rsidR="00475EFB">
        <w:t>.</w:t>
      </w:r>
    </w:p>
    <w:p w:rsidR="007F4E89" w:rsidRPr="00E650B3" w:rsidRDefault="007F4E89" w:rsidP="007F4E89">
      <w:pPr>
        <w:pStyle w:val="a6"/>
        <w:spacing w:before="0" w:beforeAutospacing="0" w:after="0" w:afterAutospacing="0" w:line="276" w:lineRule="auto"/>
        <w:rPr>
          <w:color w:val="000000"/>
          <w:szCs w:val="28"/>
        </w:rPr>
      </w:pPr>
      <w:r w:rsidRPr="00E650B3">
        <w:rPr>
          <w:color w:val="000000"/>
          <w:szCs w:val="28"/>
        </w:rPr>
        <w:t>На занятиях были использованы</w:t>
      </w:r>
      <w:r>
        <w:rPr>
          <w:color w:val="000000"/>
          <w:szCs w:val="28"/>
        </w:rPr>
        <w:t>:</w:t>
      </w:r>
    </w:p>
    <w:p w:rsidR="007F4E89" w:rsidRPr="00E650B3" w:rsidRDefault="007F4E89" w:rsidP="007F4E89">
      <w:pPr>
        <w:shd w:val="clear" w:color="auto" w:fill="FFFFFF"/>
        <w:rPr>
          <w:szCs w:val="28"/>
        </w:rPr>
      </w:pPr>
      <w:r w:rsidRPr="00E650B3">
        <w:rPr>
          <w:szCs w:val="28"/>
        </w:rPr>
        <w:t xml:space="preserve">1. Наглядные пособия: </w:t>
      </w:r>
      <w:r w:rsidR="00475EFB">
        <w:rPr>
          <w:szCs w:val="28"/>
        </w:rPr>
        <w:t>видеоролики</w:t>
      </w:r>
      <w:r w:rsidRPr="00E650B3">
        <w:rPr>
          <w:szCs w:val="28"/>
        </w:rPr>
        <w:t xml:space="preserve">. </w:t>
      </w:r>
    </w:p>
    <w:p w:rsidR="00475EFB" w:rsidRPr="00E650B3" w:rsidRDefault="00475EFB" w:rsidP="00475EFB">
      <w:pPr>
        <w:shd w:val="clear" w:color="auto" w:fill="FFFFFF"/>
        <w:rPr>
          <w:szCs w:val="28"/>
        </w:rPr>
      </w:pPr>
      <w:r>
        <w:rPr>
          <w:szCs w:val="28"/>
        </w:rPr>
        <w:t>2</w:t>
      </w:r>
      <w:r w:rsidRPr="00E650B3">
        <w:rPr>
          <w:szCs w:val="28"/>
        </w:rPr>
        <w:t>. Раздаточный материал: карточки-задания, тесты.</w:t>
      </w:r>
    </w:p>
    <w:p w:rsidR="00475EFB" w:rsidRPr="00E650B3" w:rsidRDefault="00475EFB" w:rsidP="004C5EF2">
      <w:pPr>
        <w:shd w:val="clear" w:color="auto" w:fill="FFFFFF"/>
        <w:rPr>
          <w:color w:val="000000"/>
          <w:szCs w:val="28"/>
          <w:shd w:val="clear" w:color="auto" w:fill="FFFFFF"/>
        </w:rPr>
      </w:pPr>
      <w:r w:rsidRPr="00E650B3">
        <w:rPr>
          <w:szCs w:val="28"/>
        </w:rPr>
        <w:t>3. Тех</w:t>
      </w:r>
      <w:r>
        <w:rPr>
          <w:szCs w:val="28"/>
        </w:rPr>
        <w:t xml:space="preserve">нические </w:t>
      </w:r>
      <w:r w:rsidRPr="00E650B3">
        <w:rPr>
          <w:szCs w:val="28"/>
        </w:rPr>
        <w:t xml:space="preserve">средства обучения: </w:t>
      </w:r>
      <w:r>
        <w:rPr>
          <w:color w:val="000000"/>
          <w:szCs w:val="28"/>
          <w:shd w:val="clear" w:color="auto" w:fill="FFFFFF"/>
        </w:rPr>
        <w:t>компьютер, телевизор</w:t>
      </w:r>
      <w:r w:rsidRPr="00E650B3">
        <w:rPr>
          <w:color w:val="000000"/>
          <w:szCs w:val="28"/>
          <w:shd w:val="clear" w:color="auto" w:fill="FFFFFF"/>
        </w:rPr>
        <w:t>.</w:t>
      </w:r>
    </w:p>
    <w:p w:rsidR="007F4E89" w:rsidRPr="00E650B3" w:rsidRDefault="007F4E89" w:rsidP="007F4E89">
      <w:pPr>
        <w:pStyle w:val="a6"/>
        <w:spacing w:before="0" w:beforeAutospacing="0" w:after="0" w:afterAutospacing="0" w:line="276" w:lineRule="auto"/>
        <w:rPr>
          <w:color w:val="000000"/>
          <w:szCs w:val="28"/>
        </w:rPr>
      </w:pPr>
      <w:r>
        <w:rPr>
          <w:color w:val="000000"/>
          <w:szCs w:val="28"/>
        </w:rPr>
        <w:t>Занятие</w:t>
      </w:r>
      <w:r w:rsidRPr="00E650B3">
        <w:rPr>
          <w:color w:val="000000"/>
          <w:szCs w:val="28"/>
        </w:rPr>
        <w:t xml:space="preserve"> призвано способствовать развитию у учащихся</w:t>
      </w:r>
      <w:r w:rsidR="004C5EF2">
        <w:rPr>
          <w:rStyle w:val="apple-converted-space"/>
          <w:color w:val="000000"/>
          <w:szCs w:val="28"/>
        </w:rPr>
        <w:t xml:space="preserve"> </w:t>
      </w:r>
      <w:r w:rsidRPr="00E650B3">
        <w:rPr>
          <w:color w:val="000000"/>
          <w:szCs w:val="28"/>
          <w:shd w:val="clear" w:color="auto" w:fill="FFFFFF"/>
        </w:rPr>
        <w:t>умений самостоятельно работать, уметь анализировать и высказывать свое мнение.</w:t>
      </w:r>
    </w:p>
    <w:p w:rsidR="007F4E89" w:rsidRPr="00A94B59" w:rsidRDefault="007F4E89" w:rsidP="007F4E89">
      <w:pPr>
        <w:pStyle w:val="a6"/>
        <w:spacing w:before="0" w:beforeAutospacing="0" w:after="0" w:afterAutospacing="0" w:line="276" w:lineRule="auto"/>
        <w:rPr>
          <w:color w:val="000000"/>
          <w:szCs w:val="28"/>
        </w:rPr>
      </w:pPr>
      <w:r>
        <w:rPr>
          <w:color w:val="000000"/>
          <w:szCs w:val="28"/>
          <w:shd w:val="clear" w:color="auto" w:fill="FFFFFF"/>
        </w:rPr>
        <w:t>О</w:t>
      </w:r>
      <w:r w:rsidR="001F6AA2">
        <w:rPr>
          <w:color w:val="000000"/>
          <w:szCs w:val="28"/>
          <w:shd w:val="clear" w:color="auto" w:fill="FFFFFF"/>
        </w:rPr>
        <w:t>сновная часть</w:t>
      </w:r>
      <w:r>
        <w:rPr>
          <w:color w:val="000000"/>
          <w:szCs w:val="28"/>
          <w:shd w:val="clear" w:color="auto" w:fill="FFFFFF"/>
        </w:rPr>
        <w:t xml:space="preserve"> </w:t>
      </w:r>
      <w:r w:rsidRPr="00E650B3">
        <w:rPr>
          <w:color w:val="000000"/>
          <w:szCs w:val="28"/>
          <w:shd w:val="clear" w:color="auto" w:fill="FFFFFF"/>
        </w:rPr>
        <w:t>была отведена изучению нового материала.</w:t>
      </w:r>
      <w:r w:rsidR="004C5EF2">
        <w:rPr>
          <w:rStyle w:val="apple-converted-space"/>
          <w:color w:val="000000"/>
          <w:szCs w:val="28"/>
          <w:shd w:val="clear" w:color="auto" w:fill="FFFFFF"/>
        </w:rPr>
        <w:t xml:space="preserve"> </w:t>
      </w:r>
      <w:r w:rsidRPr="00E650B3">
        <w:rPr>
          <w:rStyle w:val="apple-converted-space"/>
          <w:color w:val="000000"/>
          <w:szCs w:val="28"/>
          <w:shd w:val="clear" w:color="auto" w:fill="FFFFFF"/>
        </w:rPr>
        <w:t>Пр</w:t>
      </w:r>
      <w:r w:rsidR="005A0AE8">
        <w:rPr>
          <w:rStyle w:val="apple-converted-space"/>
          <w:color w:val="000000"/>
          <w:szCs w:val="28"/>
          <w:shd w:val="clear" w:color="auto" w:fill="FFFFFF"/>
        </w:rPr>
        <w:t>и изучении нового материала были</w:t>
      </w:r>
      <w:r w:rsidRPr="00E650B3">
        <w:rPr>
          <w:rStyle w:val="apple-converted-space"/>
          <w:color w:val="000000"/>
          <w:szCs w:val="28"/>
          <w:shd w:val="clear" w:color="auto" w:fill="FFFFFF"/>
        </w:rPr>
        <w:t xml:space="preserve"> </w:t>
      </w:r>
      <w:r w:rsidR="005A0AE8" w:rsidRPr="005A0AE8">
        <w:rPr>
          <w:rStyle w:val="apple-converted-space"/>
          <w:color w:val="000000"/>
          <w:szCs w:val="28"/>
          <w:shd w:val="clear" w:color="auto" w:fill="FFFFFF"/>
        </w:rPr>
        <w:t>применены</w:t>
      </w:r>
      <w:r w:rsidR="005A0AE8">
        <w:rPr>
          <w:rStyle w:val="apple-converted-space"/>
          <w:color w:val="000000"/>
          <w:szCs w:val="28"/>
          <w:shd w:val="clear" w:color="auto" w:fill="FFFFFF"/>
        </w:rPr>
        <w:t xml:space="preserve"> элементы</w:t>
      </w:r>
      <w:r w:rsidR="004C5EF2">
        <w:rPr>
          <w:rStyle w:val="apple-converted-space"/>
          <w:color w:val="000000"/>
          <w:szCs w:val="28"/>
          <w:shd w:val="clear" w:color="auto" w:fill="FFFFFF"/>
        </w:rPr>
        <w:t xml:space="preserve"> </w:t>
      </w:r>
      <w:r w:rsidR="004C5EF2">
        <w:t>т</w:t>
      </w:r>
      <w:r w:rsidR="005A0AE8">
        <w:t>ехнологии</w:t>
      </w:r>
      <w:r w:rsidR="004C5EF2" w:rsidRPr="008E3AE4">
        <w:t xml:space="preserve"> проблемного обучения</w:t>
      </w:r>
      <w:r w:rsidRPr="00E650B3">
        <w:rPr>
          <w:color w:val="000000"/>
          <w:spacing w:val="-13"/>
          <w:szCs w:val="28"/>
        </w:rPr>
        <w:t>.</w:t>
      </w:r>
      <w:r w:rsidR="001F6AA2">
        <w:rPr>
          <w:color w:val="000000"/>
          <w:szCs w:val="28"/>
        </w:rPr>
        <w:t xml:space="preserve"> Усвоение нового материала шло</w:t>
      </w:r>
      <w:r w:rsidRPr="00E650B3">
        <w:rPr>
          <w:color w:val="000000"/>
          <w:szCs w:val="28"/>
        </w:rPr>
        <w:t xml:space="preserve"> самостоя</w:t>
      </w:r>
      <w:r w:rsidR="005A0AE8">
        <w:rPr>
          <w:color w:val="000000"/>
          <w:szCs w:val="28"/>
        </w:rPr>
        <w:t>тельно через создание проблемных</w:t>
      </w:r>
      <w:r w:rsidRPr="00E650B3">
        <w:rPr>
          <w:color w:val="000000"/>
          <w:szCs w:val="28"/>
        </w:rPr>
        <w:t xml:space="preserve"> </w:t>
      </w:r>
      <w:r w:rsidR="005A0AE8">
        <w:rPr>
          <w:color w:val="000000"/>
          <w:szCs w:val="28"/>
        </w:rPr>
        <w:t>ситуаций на занятии и их</w:t>
      </w:r>
      <w:r>
        <w:rPr>
          <w:color w:val="000000"/>
          <w:szCs w:val="28"/>
        </w:rPr>
        <w:t xml:space="preserve"> решения</w:t>
      </w:r>
      <w:r w:rsidRPr="00E650B3">
        <w:rPr>
          <w:color w:val="000000"/>
          <w:szCs w:val="28"/>
        </w:rPr>
        <w:t>.</w:t>
      </w:r>
      <w:r w:rsidR="004C5EF2">
        <w:rPr>
          <w:rStyle w:val="apple-converted-space"/>
          <w:color w:val="000000"/>
          <w:szCs w:val="28"/>
          <w:shd w:val="clear" w:color="auto" w:fill="FFFFFF"/>
        </w:rPr>
        <w:t xml:space="preserve"> </w:t>
      </w:r>
      <w:r w:rsidRPr="00E650B3">
        <w:rPr>
          <w:color w:val="000000"/>
          <w:szCs w:val="28"/>
          <w:shd w:val="clear" w:color="auto" w:fill="FFFFFF"/>
        </w:rPr>
        <w:t>На этом этапе применялись</w:t>
      </w:r>
      <w:r w:rsidR="005A0AE8">
        <w:rPr>
          <w:color w:val="000000"/>
          <w:szCs w:val="28"/>
          <w:shd w:val="clear" w:color="auto" w:fill="FFFFFF"/>
        </w:rPr>
        <w:t xml:space="preserve"> видеоматериалы</w:t>
      </w:r>
      <w:r w:rsidR="005A0AE8" w:rsidRPr="008E3AE4">
        <w:t xml:space="preserve">, в результате чего </w:t>
      </w:r>
      <w:r w:rsidR="005A0AE8">
        <w:t>происходило</w:t>
      </w:r>
      <w:r w:rsidR="005A0AE8" w:rsidRPr="008E3AE4">
        <w:t xml:space="preserve"> творческое овладение знаниями, умениями, навыками, </w:t>
      </w:r>
      <w:r w:rsidR="005A0AE8">
        <w:t>развивались</w:t>
      </w:r>
      <w:r w:rsidR="005A0AE8" w:rsidRPr="008E3AE4">
        <w:t xml:space="preserve"> мыслительные способности</w:t>
      </w:r>
      <w:r>
        <w:rPr>
          <w:color w:val="000000"/>
          <w:szCs w:val="28"/>
          <w:shd w:val="clear" w:color="auto" w:fill="FFFFFF"/>
        </w:rPr>
        <w:t>.</w:t>
      </w:r>
    </w:p>
    <w:p w:rsidR="007F4E89" w:rsidRPr="00E650B3" w:rsidRDefault="007F4E89" w:rsidP="001F6AA2">
      <w:pPr>
        <w:pStyle w:val="a6"/>
        <w:spacing w:before="0" w:beforeAutospacing="0" w:after="0" w:afterAutospacing="0" w:line="276" w:lineRule="auto"/>
        <w:rPr>
          <w:color w:val="000000"/>
          <w:szCs w:val="28"/>
        </w:rPr>
      </w:pPr>
      <w:r w:rsidRPr="00E650B3">
        <w:rPr>
          <w:color w:val="000000"/>
          <w:szCs w:val="28"/>
          <w:shd w:val="clear" w:color="auto" w:fill="FFFFFF"/>
        </w:rPr>
        <w:t>Закрепление было проведено в форме</w:t>
      </w:r>
      <w:r w:rsidR="005A0AE8">
        <w:rPr>
          <w:color w:val="000000"/>
          <w:szCs w:val="28"/>
          <w:shd w:val="clear" w:color="auto" w:fill="FFFFFF"/>
        </w:rPr>
        <w:t xml:space="preserve"> картинок опасных дорожных ситуаций</w:t>
      </w:r>
      <w:r w:rsidR="008F1A1B">
        <w:rPr>
          <w:color w:val="000000"/>
          <w:szCs w:val="28"/>
          <w:shd w:val="clear" w:color="auto" w:fill="FFFFFF"/>
        </w:rPr>
        <w:t>. Учащимся нужно было</w:t>
      </w:r>
      <w:r w:rsidR="00210725">
        <w:rPr>
          <w:color w:val="000000"/>
          <w:szCs w:val="28"/>
          <w:shd w:val="clear" w:color="auto" w:fill="FFFFFF"/>
        </w:rPr>
        <w:t xml:space="preserve"> пред</w:t>
      </w:r>
      <w:r w:rsidR="008F1A1B">
        <w:rPr>
          <w:color w:val="000000"/>
          <w:szCs w:val="28"/>
          <w:shd w:val="clear" w:color="auto" w:fill="FFFFFF"/>
        </w:rPr>
        <w:t>видеть</w:t>
      </w:r>
      <w:r w:rsidR="00210725">
        <w:rPr>
          <w:color w:val="000000"/>
          <w:szCs w:val="28"/>
          <w:shd w:val="clear" w:color="auto" w:fill="FFFFFF"/>
        </w:rPr>
        <w:t xml:space="preserve"> </w:t>
      </w:r>
      <w:r w:rsidR="008F1A1B">
        <w:rPr>
          <w:color w:val="000000"/>
          <w:szCs w:val="28"/>
          <w:shd w:val="clear" w:color="auto" w:fill="FFFFFF"/>
        </w:rPr>
        <w:t>опасность</w:t>
      </w:r>
      <w:r w:rsidR="00210725">
        <w:rPr>
          <w:color w:val="000000"/>
          <w:szCs w:val="28"/>
          <w:shd w:val="clear" w:color="auto" w:fill="FFFFFF"/>
        </w:rPr>
        <w:t>,</w:t>
      </w:r>
      <w:r w:rsidR="008F1A1B">
        <w:rPr>
          <w:color w:val="000000"/>
          <w:szCs w:val="28"/>
          <w:shd w:val="clear" w:color="auto" w:fill="FFFFFF"/>
        </w:rPr>
        <w:t xml:space="preserve"> </w:t>
      </w:r>
      <w:r w:rsidRPr="00E650B3">
        <w:rPr>
          <w:color w:val="000000"/>
          <w:szCs w:val="28"/>
          <w:shd w:val="clear" w:color="auto" w:fill="FFFFFF"/>
        </w:rPr>
        <w:t>в</w:t>
      </w:r>
      <w:r w:rsidRPr="00E650B3">
        <w:rPr>
          <w:color w:val="000000"/>
          <w:szCs w:val="28"/>
        </w:rPr>
        <w:t>се ответы имели положительный результат. Важную роль в усвоении нового материала, повышении внимания и активизации познавательной деятельности учащихся на занятиях сыграло применение компьютерных технологий, обеспечивающей яркость и новизну изучаемого материала.</w:t>
      </w:r>
    </w:p>
    <w:p w:rsidR="007F4E89" w:rsidRDefault="007F4E89" w:rsidP="007F4E89">
      <w:pPr>
        <w:pStyle w:val="a6"/>
        <w:shd w:val="clear" w:color="auto" w:fill="FFFFFF"/>
        <w:spacing w:before="0" w:beforeAutospacing="0" w:after="0" w:afterAutospacing="0" w:line="276" w:lineRule="auto"/>
        <w:rPr>
          <w:color w:val="000000"/>
          <w:szCs w:val="28"/>
        </w:rPr>
      </w:pPr>
      <w:r w:rsidRPr="00E650B3">
        <w:rPr>
          <w:color w:val="000000"/>
          <w:szCs w:val="28"/>
          <w:shd w:val="clear" w:color="auto" w:fill="FFFFFF"/>
        </w:rPr>
        <w:t xml:space="preserve">Формы и методы обучения удачно подобраны для изучения этой темы. </w:t>
      </w:r>
      <w:r w:rsidRPr="00E650B3">
        <w:rPr>
          <w:color w:val="000000"/>
          <w:szCs w:val="28"/>
        </w:rPr>
        <w:t xml:space="preserve">Цель </w:t>
      </w:r>
      <w:r>
        <w:rPr>
          <w:color w:val="000000"/>
          <w:szCs w:val="28"/>
        </w:rPr>
        <w:t>занятия</w:t>
      </w:r>
      <w:r w:rsidRPr="00E650B3">
        <w:rPr>
          <w:color w:val="000000"/>
          <w:szCs w:val="28"/>
        </w:rPr>
        <w:t xml:space="preserve"> можно считать достигнутой в полном объеме, изучаемый материал был предложен в доступной форме, я полагаю, что учащиеся усвоили новую тему, что позволит им применить эти </w:t>
      </w:r>
      <w:r w:rsidR="005A0AE8">
        <w:rPr>
          <w:color w:val="000000"/>
          <w:szCs w:val="28"/>
        </w:rPr>
        <w:t>знания в дальнейшей</w:t>
      </w:r>
      <w:r w:rsidRPr="00E650B3">
        <w:rPr>
          <w:color w:val="000000"/>
          <w:szCs w:val="28"/>
        </w:rPr>
        <w:t xml:space="preserve"> деятельности.</w:t>
      </w:r>
      <w:r w:rsidR="001F6AA2">
        <w:rPr>
          <w:rStyle w:val="apple-converted-space"/>
          <w:color w:val="000000"/>
          <w:szCs w:val="28"/>
        </w:rPr>
        <w:t xml:space="preserve"> </w:t>
      </w:r>
      <w:r w:rsidRPr="00E650B3">
        <w:rPr>
          <w:color w:val="000000"/>
          <w:szCs w:val="28"/>
        </w:rPr>
        <w:t>Домашнее</w:t>
      </w:r>
      <w:r>
        <w:rPr>
          <w:color w:val="000000"/>
          <w:szCs w:val="28"/>
        </w:rPr>
        <w:t xml:space="preserve"> задание не вызовет затруднения</w:t>
      </w:r>
      <w:r w:rsidRPr="00E650B3">
        <w:rPr>
          <w:color w:val="000000"/>
          <w:szCs w:val="28"/>
        </w:rPr>
        <w:t>, потому что были предложены источники информации.</w:t>
      </w:r>
    </w:p>
    <w:p w:rsidR="005A0AE8" w:rsidRPr="00E650B3" w:rsidRDefault="005A0AE8" w:rsidP="007F4E89">
      <w:pPr>
        <w:pStyle w:val="a6"/>
        <w:shd w:val="clear" w:color="auto" w:fill="FFFFFF"/>
        <w:spacing w:before="0" w:beforeAutospacing="0" w:after="0" w:afterAutospacing="0" w:line="276" w:lineRule="auto"/>
        <w:rPr>
          <w:color w:val="000000"/>
          <w:szCs w:val="28"/>
        </w:rPr>
      </w:pPr>
      <w:r w:rsidRPr="005A0AE8">
        <w:t>Интенсивное</w:t>
      </w:r>
      <w:r>
        <w:t xml:space="preserve"> проникновение в практику работы учебных заведений новых источников экранного преподавания информации (проекторов, телевидения, видеопроигрывателей, компьютеров) позволяет выделять и рассматривать видео метод в качестве отдельного метода обучения. Видео метод служит не только для преподнесения знаний, но и для их контроля, закрепления, повторения, обобщения, систематизации. Обучающая и воспитывающая функции данного метода обусловливаются высокой эффективностью воздействия наглядных образов. Информация, представленная в наглядной форме, является наиболее доступной для </w:t>
      </w:r>
      <w:r>
        <w:lastRenderedPageBreak/>
        <w:t>восприятия, усваивается легче и быстрее. Использование видео метода в учебном процессе обеспечивает возможность: дать учащимся более полную, достоверную информацию об изучаемых явлениях и процессах; повысить роль наглядности в учебном процессе; удовлетворить запросы, желания и интересы учащихся; освободить преподавателя от части технической работы, связанной с контролем и коррекцией знаний, умений, наладить эффективную обратную связь; организовать полный и систематический контроль, объективный учет успеваемости</w:t>
      </w:r>
    </w:p>
    <w:p w:rsidR="00DA3B00" w:rsidRDefault="007F4E89" w:rsidP="007F4E89">
      <w:pPr>
        <w:rPr>
          <w:color w:val="000000"/>
          <w:szCs w:val="28"/>
        </w:rPr>
      </w:pPr>
      <w:r w:rsidRPr="00E650B3">
        <w:rPr>
          <w:color w:val="000000"/>
          <w:szCs w:val="28"/>
        </w:rPr>
        <w:t xml:space="preserve">Вывод: в целом </w:t>
      </w:r>
      <w:r w:rsidR="00D35CCC">
        <w:rPr>
          <w:color w:val="000000"/>
          <w:szCs w:val="28"/>
        </w:rPr>
        <w:t>занятие</w:t>
      </w:r>
      <w:r w:rsidRPr="00E650B3">
        <w:rPr>
          <w:color w:val="000000"/>
          <w:szCs w:val="28"/>
        </w:rPr>
        <w:t xml:space="preserve"> можно считать успешным,</w:t>
      </w:r>
      <w:r w:rsidR="00E56185">
        <w:rPr>
          <w:rStyle w:val="apple-converted-space"/>
          <w:color w:val="000000"/>
          <w:szCs w:val="28"/>
        </w:rPr>
        <w:t xml:space="preserve"> </w:t>
      </w:r>
      <w:r w:rsidRPr="00E650B3">
        <w:rPr>
          <w:color w:val="000000"/>
          <w:szCs w:val="28"/>
        </w:rPr>
        <w:t xml:space="preserve">выполнен план </w:t>
      </w:r>
      <w:r>
        <w:rPr>
          <w:color w:val="000000"/>
          <w:szCs w:val="28"/>
        </w:rPr>
        <w:t>занятия</w:t>
      </w:r>
      <w:r w:rsidRPr="00E650B3">
        <w:rPr>
          <w:color w:val="000000"/>
          <w:szCs w:val="28"/>
        </w:rPr>
        <w:t>, достигнуты поставленные цели, поддерживалось и активизировалось внимание учащихся на всех этапах занятия,</w:t>
      </w:r>
      <w:r w:rsidR="005A0AE8">
        <w:rPr>
          <w:rStyle w:val="apple-converted-space"/>
          <w:color w:val="000000"/>
          <w:szCs w:val="28"/>
        </w:rPr>
        <w:t xml:space="preserve"> </w:t>
      </w:r>
      <w:r w:rsidR="001F6AA2">
        <w:rPr>
          <w:color w:val="000000"/>
          <w:szCs w:val="28"/>
        </w:rPr>
        <w:t xml:space="preserve">удалось выдержать все </w:t>
      </w:r>
      <w:r>
        <w:rPr>
          <w:color w:val="000000"/>
          <w:szCs w:val="28"/>
        </w:rPr>
        <w:t>временные этапы</w:t>
      </w:r>
      <w:r w:rsidRPr="00E650B3">
        <w:rPr>
          <w:color w:val="000000"/>
          <w:szCs w:val="28"/>
        </w:rPr>
        <w:t>.</w:t>
      </w:r>
    </w:p>
    <w:p w:rsidR="00C178AA" w:rsidRPr="007F4E89" w:rsidRDefault="00C178AA" w:rsidP="007F4E89">
      <w:pPr>
        <w:rPr>
          <w:szCs w:val="28"/>
        </w:rPr>
      </w:pPr>
    </w:p>
    <w:p w:rsidR="00B27BAE" w:rsidRDefault="00F008B0" w:rsidP="00C178AA">
      <w:pPr>
        <w:pStyle w:val="2"/>
        <w:rPr>
          <w:szCs w:val="28"/>
        </w:rPr>
      </w:pPr>
      <w:r>
        <w:rPr>
          <w:szCs w:val="28"/>
        </w:rPr>
        <w:t>2.2</w:t>
      </w:r>
      <w:r w:rsidRPr="008E3AE4">
        <w:t xml:space="preserve"> </w:t>
      </w:r>
      <w:r>
        <w:t>Использование технологии опережающего обучения на учебном занятии</w:t>
      </w:r>
      <w:r w:rsidR="00A2119D" w:rsidRPr="008E3AE4">
        <w:rPr>
          <w:szCs w:val="28"/>
        </w:rPr>
        <w:t xml:space="preserve"> </w:t>
      </w:r>
    </w:p>
    <w:p w:rsidR="00C178AA" w:rsidRDefault="00C178AA" w:rsidP="00626474">
      <w:pPr>
        <w:shd w:val="clear" w:color="auto" w:fill="FFFFFF"/>
        <w:autoSpaceDE w:val="0"/>
        <w:autoSpaceDN w:val="0"/>
        <w:adjustRightInd w:val="0"/>
        <w:rPr>
          <w:b/>
          <w:szCs w:val="28"/>
        </w:rPr>
      </w:pPr>
    </w:p>
    <w:p w:rsidR="008F1A1B" w:rsidRPr="007F4E89" w:rsidRDefault="008F1A1B" w:rsidP="008F1A1B">
      <w:pPr>
        <w:rPr>
          <w:szCs w:val="28"/>
        </w:rPr>
      </w:pPr>
      <w:r w:rsidRPr="007F4E89">
        <w:rPr>
          <w:szCs w:val="28"/>
        </w:rPr>
        <w:t xml:space="preserve">В </w:t>
      </w:r>
      <w:r>
        <w:rPr>
          <w:szCs w:val="28"/>
        </w:rPr>
        <w:t>2018/2019</w:t>
      </w:r>
      <w:r w:rsidRPr="007F4E89">
        <w:rPr>
          <w:szCs w:val="28"/>
        </w:rPr>
        <w:t xml:space="preserve"> уч. г. мною проведено открытое учебное занятие по дисциплине «</w:t>
      </w:r>
      <w:r>
        <w:rPr>
          <w:szCs w:val="28"/>
        </w:rPr>
        <w:t>Правила дорожного движения</w:t>
      </w:r>
      <w:r w:rsidRPr="007F4E89">
        <w:rPr>
          <w:szCs w:val="28"/>
        </w:rPr>
        <w:t>»</w:t>
      </w:r>
    </w:p>
    <w:p w:rsidR="008F1A1B" w:rsidRPr="00E650B3" w:rsidRDefault="008F1A1B" w:rsidP="008F1A1B">
      <w:pPr>
        <w:rPr>
          <w:szCs w:val="28"/>
        </w:rPr>
      </w:pPr>
      <w:r w:rsidRPr="00E650B3">
        <w:rPr>
          <w:szCs w:val="28"/>
        </w:rPr>
        <w:t>Тема занятия</w:t>
      </w:r>
      <w:r w:rsidRPr="00646195">
        <w:rPr>
          <w:sz w:val="24"/>
        </w:rPr>
        <w:t xml:space="preserve"> </w:t>
      </w:r>
      <w:r w:rsidR="00A13227" w:rsidRPr="00B605EE">
        <w:rPr>
          <w:szCs w:val="28"/>
        </w:rPr>
        <w:t>Перевозка грузов. Буксировка механических транспортных средств</w:t>
      </w:r>
      <w:r w:rsidRPr="00E650B3">
        <w:rPr>
          <w:szCs w:val="28"/>
        </w:rPr>
        <w:t>.</w:t>
      </w:r>
    </w:p>
    <w:p w:rsidR="008F1A1B" w:rsidRPr="00E650B3" w:rsidRDefault="008F1A1B" w:rsidP="008F1A1B">
      <w:pPr>
        <w:rPr>
          <w:lang w:val="be-BY"/>
        </w:rPr>
      </w:pPr>
      <w:r>
        <w:rPr>
          <w:lang w:val="be-BY"/>
        </w:rPr>
        <w:t>Цели занятия:</w:t>
      </w:r>
    </w:p>
    <w:p w:rsidR="008F1A1B" w:rsidRDefault="008F1A1B" w:rsidP="008F1A1B">
      <w:pPr>
        <w:rPr>
          <w:lang w:val="be-BY"/>
        </w:rPr>
      </w:pPr>
      <w:r>
        <w:rPr>
          <w:lang w:val="be-BY"/>
        </w:rPr>
        <w:t xml:space="preserve"> </w:t>
      </w:r>
      <w:r w:rsidRPr="00E650B3">
        <w:rPr>
          <w:lang w:val="be-BY"/>
        </w:rPr>
        <w:t xml:space="preserve">обучающая: </w:t>
      </w:r>
      <w:r w:rsidR="00A13227" w:rsidRPr="00B605EE">
        <w:rPr>
          <w:szCs w:val="28"/>
        </w:rPr>
        <w:t>формировать знания о безопасном управлении автомобилем при перевозке грузов и буксировке механических транспортных средств</w:t>
      </w:r>
      <w:r>
        <w:rPr>
          <w:lang w:val="be-BY"/>
        </w:rPr>
        <w:t>;</w:t>
      </w:r>
    </w:p>
    <w:p w:rsidR="008F1A1B" w:rsidRPr="00910C29" w:rsidRDefault="008F1A1B" w:rsidP="008F1A1B">
      <w:pPr>
        <w:rPr>
          <w:lang w:val="be-BY"/>
        </w:rPr>
      </w:pPr>
      <w:r>
        <w:rPr>
          <w:lang w:val="be-BY"/>
        </w:rPr>
        <w:t xml:space="preserve"> </w:t>
      </w:r>
      <w:r w:rsidRPr="00910C29">
        <w:rPr>
          <w:lang w:val="be-BY"/>
        </w:rPr>
        <w:t xml:space="preserve">развивающая: </w:t>
      </w:r>
      <w:r w:rsidR="00A13227" w:rsidRPr="00283198">
        <w:rPr>
          <w:szCs w:val="28"/>
        </w:rPr>
        <w:t>развивать у учащихся умение выделять главное, сущес</w:t>
      </w:r>
      <w:r w:rsidR="00A13227">
        <w:rPr>
          <w:szCs w:val="28"/>
        </w:rPr>
        <w:t xml:space="preserve">твенное в познаваемом объекте, </w:t>
      </w:r>
      <w:r w:rsidR="00A13227" w:rsidRPr="00283198">
        <w:rPr>
          <w:szCs w:val="28"/>
        </w:rPr>
        <w:t xml:space="preserve">развивать умение выступать публично, </w:t>
      </w:r>
      <w:r w:rsidR="00A13227">
        <w:rPr>
          <w:szCs w:val="28"/>
        </w:rPr>
        <w:t>формировать</w:t>
      </w:r>
      <w:r w:rsidR="00A13227" w:rsidRPr="00B605EE">
        <w:rPr>
          <w:szCs w:val="28"/>
        </w:rPr>
        <w:t xml:space="preserve"> навык</w:t>
      </w:r>
      <w:r w:rsidR="00A13227">
        <w:rPr>
          <w:szCs w:val="28"/>
        </w:rPr>
        <w:t>и</w:t>
      </w:r>
      <w:r w:rsidR="00A13227" w:rsidRPr="00B605EE">
        <w:rPr>
          <w:szCs w:val="28"/>
        </w:rPr>
        <w:t xml:space="preserve"> самоконтроля</w:t>
      </w:r>
      <w:r w:rsidR="00A13227">
        <w:rPr>
          <w:szCs w:val="28"/>
        </w:rPr>
        <w:t>,</w:t>
      </w:r>
      <w:r w:rsidR="00A13227" w:rsidRPr="00B605EE">
        <w:rPr>
          <w:szCs w:val="28"/>
        </w:rPr>
        <w:t xml:space="preserve"> способствовать развитию у учащихся профессиональных интересов</w:t>
      </w:r>
      <w:r>
        <w:rPr>
          <w:lang w:val="be-BY"/>
        </w:rPr>
        <w:t>;</w:t>
      </w:r>
    </w:p>
    <w:p w:rsidR="008F1A1B" w:rsidRPr="00E650B3" w:rsidRDefault="008F1A1B" w:rsidP="008F1A1B">
      <w:pPr>
        <w:rPr>
          <w:szCs w:val="28"/>
        </w:rPr>
      </w:pPr>
      <w:r>
        <w:rPr>
          <w:szCs w:val="28"/>
          <w:lang w:val="be-BY"/>
        </w:rPr>
        <w:t xml:space="preserve"> </w:t>
      </w:r>
      <w:r w:rsidRPr="00E650B3">
        <w:rPr>
          <w:szCs w:val="28"/>
          <w:lang w:val="be-BY"/>
        </w:rPr>
        <w:t xml:space="preserve">воспитательная: </w:t>
      </w:r>
      <w:r w:rsidR="00A13227" w:rsidRPr="00283198">
        <w:rPr>
          <w:szCs w:val="28"/>
        </w:rPr>
        <w:t>воспитывать у учащихся уверенность в себе, своих силах и возможностях</w:t>
      </w:r>
      <w:r w:rsidR="00A13227">
        <w:rPr>
          <w:color w:val="000000"/>
          <w:sz w:val="24"/>
        </w:rPr>
        <w:t>,</w:t>
      </w:r>
      <w:r w:rsidR="00A13227" w:rsidRPr="00B605EE">
        <w:rPr>
          <w:szCs w:val="28"/>
        </w:rPr>
        <w:t xml:space="preserve"> </w:t>
      </w:r>
      <w:r w:rsidR="00A13227" w:rsidRPr="00F57A7B">
        <w:rPr>
          <w:szCs w:val="28"/>
        </w:rPr>
        <w:t>воспитывать чувство ответственности за порученное дело, исполнительность,</w:t>
      </w:r>
      <w:r w:rsidR="00A13227">
        <w:rPr>
          <w:color w:val="000000"/>
          <w:sz w:val="24"/>
        </w:rPr>
        <w:t xml:space="preserve"> </w:t>
      </w:r>
      <w:r w:rsidR="00A13227" w:rsidRPr="00F57A7B">
        <w:rPr>
          <w:szCs w:val="28"/>
        </w:rPr>
        <w:t xml:space="preserve">воспитывать интерес </w:t>
      </w:r>
      <w:r w:rsidR="00A13227" w:rsidRPr="00B605EE">
        <w:rPr>
          <w:szCs w:val="28"/>
        </w:rPr>
        <w:t>к профессии  техника-механика</w:t>
      </w:r>
      <w:r w:rsidR="00A13227">
        <w:rPr>
          <w:szCs w:val="28"/>
        </w:rPr>
        <w:t xml:space="preserve">, </w:t>
      </w:r>
      <w:r w:rsidR="00A13227" w:rsidRPr="00B605EE">
        <w:rPr>
          <w:szCs w:val="28"/>
        </w:rPr>
        <w:t>мастера производственного обучения</w:t>
      </w:r>
      <w:r>
        <w:rPr>
          <w:szCs w:val="28"/>
          <w:lang w:val="be-BY"/>
        </w:rPr>
        <w:t>;</w:t>
      </w:r>
    </w:p>
    <w:p w:rsidR="008F1A1B" w:rsidRPr="008E3AE4" w:rsidRDefault="008F1A1B" w:rsidP="008F1A1B">
      <w:pPr>
        <w:shd w:val="clear" w:color="auto" w:fill="FFFFFF"/>
        <w:autoSpaceDE w:val="0"/>
        <w:autoSpaceDN w:val="0"/>
        <w:adjustRightInd w:val="0"/>
        <w:rPr>
          <w:b/>
          <w:szCs w:val="28"/>
        </w:rPr>
      </w:pPr>
      <w:r>
        <w:rPr>
          <w:szCs w:val="28"/>
        </w:rPr>
        <w:t xml:space="preserve"> </w:t>
      </w:r>
      <w:r w:rsidRPr="00E650B3">
        <w:rPr>
          <w:szCs w:val="28"/>
        </w:rPr>
        <w:t xml:space="preserve">методическая: </w:t>
      </w:r>
      <w:r w:rsidR="00A13227" w:rsidRPr="00B605EE">
        <w:rPr>
          <w:szCs w:val="28"/>
        </w:rPr>
        <w:t>показать эффективность применения технологии опережающего обучения</w:t>
      </w:r>
      <w:r w:rsidR="00A13227">
        <w:rPr>
          <w:szCs w:val="28"/>
        </w:rPr>
        <w:t>;</w:t>
      </w:r>
    </w:p>
    <w:p w:rsidR="00E56185" w:rsidRPr="00E650B3" w:rsidRDefault="00E56185" w:rsidP="00E56185">
      <w:r w:rsidRPr="00E650B3">
        <w:t>На занятиях были использованы</w:t>
      </w:r>
      <w:r>
        <w:t>:</w:t>
      </w:r>
    </w:p>
    <w:p w:rsidR="00E56185" w:rsidRPr="00E650B3" w:rsidRDefault="00E56185" w:rsidP="00E56185">
      <w:r w:rsidRPr="00E650B3">
        <w:t xml:space="preserve">1. Наглядные пособия: </w:t>
      </w:r>
      <w:r>
        <w:t>видеоролики</w:t>
      </w:r>
      <w:r w:rsidRPr="00E650B3">
        <w:t xml:space="preserve">. </w:t>
      </w:r>
    </w:p>
    <w:p w:rsidR="00E56185" w:rsidRPr="00E650B3" w:rsidRDefault="00E56185" w:rsidP="00E56185">
      <w:r>
        <w:t>2</w:t>
      </w:r>
      <w:r w:rsidRPr="00E650B3">
        <w:t>. Раздаточный материал: карточки-задания, тесты.</w:t>
      </w:r>
    </w:p>
    <w:p w:rsidR="00B27BAE" w:rsidRPr="008E3AE4" w:rsidRDefault="00E56185" w:rsidP="00E56185">
      <w:pPr>
        <w:rPr>
          <w:b/>
        </w:rPr>
      </w:pPr>
      <w:r w:rsidRPr="00E650B3">
        <w:t>3. Тех</w:t>
      </w:r>
      <w:r>
        <w:t xml:space="preserve">нические </w:t>
      </w:r>
      <w:r w:rsidRPr="00E650B3">
        <w:t xml:space="preserve">средства обучения: </w:t>
      </w:r>
      <w:r>
        <w:rPr>
          <w:shd w:val="clear" w:color="auto" w:fill="FFFFFF"/>
        </w:rPr>
        <w:t>компьютер, телевизор.</w:t>
      </w:r>
    </w:p>
    <w:p w:rsidR="00E56185" w:rsidRPr="00CC0F48" w:rsidRDefault="00E56185" w:rsidP="00E56185">
      <w:r w:rsidRPr="00CC0F48">
        <w:lastRenderedPageBreak/>
        <w:t xml:space="preserve">Использование технологии опережающего обучения </w:t>
      </w:r>
      <w:r>
        <w:t xml:space="preserve">способствует </w:t>
      </w:r>
      <w:r w:rsidRPr="00CC0F48">
        <w:t xml:space="preserve">активизации познавательной деятельности учащихся при изучении дисциплины </w:t>
      </w:r>
      <w:r w:rsidRPr="00E56185">
        <w:t>«Правила дорожного движения».</w:t>
      </w:r>
    </w:p>
    <w:p w:rsidR="00E56185" w:rsidRPr="00384BF6" w:rsidRDefault="00E56185" w:rsidP="00E56185">
      <w:pPr>
        <w:rPr>
          <w:color w:val="000000" w:themeColor="text1"/>
        </w:rPr>
      </w:pPr>
      <w:r w:rsidRPr="00384BF6">
        <w:rPr>
          <w:color w:val="000000" w:themeColor="text1"/>
        </w:rPr>
        <w:t>Теоретическая значимость использования технологии опережающего обучения:</w:t>
      </w:r>
    </w:p>
    <w:p w:rsidR="00E56185" w:rsidRPr="00384BF6" w:rsidRDefault="00E56185" w:rsidP="00E56185">
      <w:pPr>
        <w:rPr>
          <w:color w:val="000000" w:themeColor="text1"/>
        </w:rPr>
      </w:pPr>
      <w:r w:rsidRPr="00384BF6">
        <w:rPr>
          <w:color w:val="000000" w:themeColor="text1"/>
        </w:rPr>
        <w:t>организация сотрудничества преподавателя и учащихся в процессе работы;</w:t>
      </w:r>
    </w:p>
    <w:p w:rsidR="00E56185" w:rsidRPr="00384BF6" w:rsidRDefault="00E56185" w:rsidP="00E56185">
      <w:pPr>
        <w:rPr>
          <w:color w:val="000000" w:themeColor="text1"/>
        </w:rPr>
      </w:pPr>
      <w:r w:rsidRPr="00384BF6">
        <w:rPr>
          <w:color w:val="000000" w:themeColor="text1"/>
        </w:rPr>
        <w:t>выявление наиболее одаренных учащихся и развитие их творческих возможностей; создание условий для самоопределения и самореализации учащихся</w:t>
      </w:r>
      <w:r>
        <w:rPr>
          <w:color w:val="000000" w:themeColor="text1"/>
        </w:rPr>
        <w:t>, в том числе</w:t>
      </w:r>
      <w:r w:rsidRPr="00384BF6">
        <w:rPr>
          <w:color w:val="000000" w:themeColor="text1"/>
        </w:rPr>
        <w:t xml:space="preserve"> более слабых;</w:t>
      </w:r>
    </w:p>
    <w:p w:rsidR="00E42BA0" w:rsidRPr="00E42BA0" w:rsidRDefault="00E42BA0" w:rsidP="00E42BA0">
      <w:pPr>
        <w:rPr>
          <w:color w:val="000000" w:themeColor="text1"/>
        </w:rPr>
      </w:pPr>
      <w:r w:rsidRPr="00E42BA0">
        <w:rPr>
          <w:color w:val="000000" w:themeColor="text1"/>
        </w:rPr>
        <w:t>Краткие основы темы даются учащимся до того, как начнется изучение её по программе, в виде тезисов при рассмотрении смежной тематики, ненавязчивых упоминаний, примеров.</w:t>
      </w:r>
    </w:p>
    <w:p w:rsidR="00E42BA0" w:rsidRPr="00E42BA0" w:rsidRDefault="00E42BA0" w:rsidP="00E42BA0">
      <w:pPr>
        <w:rPr>
          <w:color w:val="000000" w:themeColor="text1"/>
          <w:spacing w:val="-4"/>
        </w:rPr>
      </w:pPr>
      <w:r w:rsidRPr="00E42BA0">
        <w:rPr>
          <w:color w:val="000000" w:themeColor="text1"/>
          <w:spacing w:val="-4"/>
        </w:rPr>
        <w:t xml:space="preserve">В настоящее время сложилась определенная система действий преподавателя и учащихся в </w:t>
      </w:r>
      <w:r w:rsidRPr="00E42BA0">
        <w:rPr>
          <w:color w:val="000000" w:themeColor="text1"/>
        </w:rPr>
        <w:t>технологии опережающего обучения</w:t>
      </w:r>
      <w:r w:rsidRPr="00E42BA0">
        <w:rPr>
          <w:color w:val="000000" w:themeColor="text1"/>
          <w:spacing w:val="-4"/>
        </w:rPr>
        <w:t xml:space="preserve">, которая включает в себя следующие структурные элементы: выбор темы занятия, его типа, количества участников; определение круга проблем для исследования; формирование творческих групп и распределение задач; поиск и обработка материалов; оформление результатов. </w:t>
      </w:r>
    </w:p>
    <w:p w:rsidR="00E42BA0" w:rsidRPr="00E42BA0" w:rsidRDefault="00E42BA0" w:rsidP="00E42BA0">
      <w:pPr>
        <w:rPr>
          <w:color w:val="000000" w:themeColor="text1"/>
        </w:rPr>
      </w:pPr>
      <w:r>
        <w:rPr>
          <w:color w:val="000000" w:themeColor="text1"/>
        </w:rPr>
        <w:t>Образовательный</w:t>
      </w:r>
      <w:r w:rsidRPr="00E42BA0">
        <w:rPr>
          <w:color w:val="000000" w:themeColor="text1"/>
        </w:rPr>
        <w:t xml:space="preserve"> процесс с использованием техноло</w:t>
      </w:r>
      <w:r>
        <w:rPr>
          <w:color w:val="000000" w:themeColor="text1"/>
        </w:rPr>
        <w:t>гии опережающего обучения строил</w:t>
      </w:r>
      <w:r w:rsidRPr="00E42BA0">
        <w:rPr>
          <w:color w:val="000000" w:themeColor="text1"/>
        </w:rPr>
        <w:t>ся в три основных этапа:</w:t>
      </w:r>
    </w:p>
    <w:p w:rsidR="00E42BA0" w:rsidRPr="00E42BA0" w:rsidRDefault="00E42BA0" w:rsidP="00E42BA0">
      <w:pPr>
        <w:rPr>
          <w:color w:val="000000" w:themeColor="text1"/>
          <w:bdr w:val="none" w:sz="0" w:space="0" w:color="auto" w:frame="1"/>
        </w:rPr>
      </w:pPr>
      <w:r w:rsidRPr="00E42BA0">
        <w:rPr>
          <w:rStyle w:val="a7"/>
          <w:b/>
          <w:color w:val="000000" w:themeColor="text1"/>
          <w:szCs w:val="28"/>
          <w:bdr w:val="none" w:sz="0" w:space="0" w:color="auto" w:frame="1"/>
        </w:rPr>
        <w:t>Первый этап</w:t>
      </w:r>
      <w:r>
        <w:rPr>
          <w:color w:val="000000" w:themeColor="text1"/>
          <w:bdr w:val="none" w:sz="0" w:space="0" w:color="auto" w:frame="1"/>
        </w:rPr>
        <w:t xml:space="preserve"> </w:t>
      </w:r>
      <w:r w:rsidRPr="00E42BA0">
        <w:rPr>
          <w:color w:val="000000" w:themeColor="text1"/>
          <w:bdr w:val="none" w:sz="0" w:space="0" w:color="auto" w:frame="1"/>
        </w:rPr>
        <w:t>– перспективная подготовка: выдача основных тезисов, опорных схем к изучаемой теме.</w:t>
      </w:r>
    </w:p>
    <w:p w:rsidR="00E42BA0" w:rsidRPr="00E42BA0" w:rsidRDefault="00E42BA0" w:rsidP="00E42BA0">
      <w:pPr>
        <w:rPr>
          <w:color w:val="000000" w:themeColor="text1"/>
        </w:rPr>
      </w:pPr>
      <w:r w:rsidRPr="00E42BA0">
        <w:rPr>
          <w:rStyle w:val="a7"/>
          <w:b/>
          <w:color w:val="000000" w:themeColor="text1"/>
          <w:szCs w:val="28"/>
          <w:bdr w:val="none" w:sz="0" w:space="0" w:color="auto" w:frame="1"/>
        </w:rPr>
        <w:t>Второй этап</w:t>
      </w:r>
      <w:r w:rsidR="002B73F9">
        <w:rPr>
          <w:color w:val="000000" w:themeColor="text1"/>
          <w:bdr w:val="none" w:sz="0" w:space="0" w:color="auto" w:frame="1"/>
        </w:rPr>
        <w:t xml:space="preserve"> </w:t>
      </w:r>
      <w:r w:rsidRPr="00E42BA0">
        <w:rPr>
          <w:color w:val="000000" w:themeColor="text1"/>
          <w:bdr w:val="none" w:sz="0" w:space="0" w:color="auto" w:frame="1"/>
        </w:rPr>
        <w:t>– работа с учебными пособиями, справочной и нормативной ли</w:t>
      </w:r>
      <w:r w:rsidR="00F86975">
        <w:rPr>
          <w:color w:val="000000" w:themeColor="text1"/>
          <w:bdr w:val="none" w:sz="0" w:space="0" w:color="auto" w:frame="1"/>
        </w:rPr>
        <w:t>тературой, интернет ресурсами в</w:t>
      </w:r>
      <w:r w:rsidRPr="00E42BA0">
        <w:rPr>
          <w:color w:val="000000" w:themeColor="text1"/>
          <w:bdr w:val="none" w:sz="0" w:space="0" w:color="auto" w:frame="1"/>
        </w:rPr>
        <w:t xml:space="preserve"> </w:t>
      </w:r>
      <w:r w:rsidR="00F86975">
        <w:rPr>
          <w:color w:val="000000" w:themeColor="text1"/>
          <w:bdr w:val="none" w:sz="0" w:space="0" w:color="auto" w:frame="1"/>
        </w:rPr>
        <w:t>не</w:t>
      </w:r>
      <w:r w:rsidR="00F86975" w:rsidRPr="00E42BA0">
        <w:rPr>
          <w:color w:val="000000" w:themeColor="text1"/>
          <w:bdr w:val="none" w:sz="0" w:space="0" w:color="auto" w:frame="1"/>
        </w:rPr>
        <w:t xml:space="preserve"> учебное</w:t>
      </w:r>
      <w:r w:rsidRPr="00E42BA0">
        <w:rPr>
          <w:color w:val="000000" w:themeColor="text1"/>
          <w:bdr w:val="none" w:sz="0" w:space="0" w:color="auto" w:frame="1"/>
        </w:rPr>
        <w:t xml:space="preserve"> время: уточнение понятий и обобщение материала. </w:t>
      </w:r>
      <w:r w:rsidRPr="00E42BA0">
        <w:rPr>
          <w:color w:val="000000" w:themeColor="text1"/>
        </w:rPr>
        <w:t xml:space="preserve">Общий простой план на этом этапе становится развернутым, выделяются этапы и их задачи </w:t>
      </w:r>
      <w:r w:rsidRPr="00E42BA0">
        <w:rPr>
          <w:color w:val="000000" w:themeColor="text1"/>
          <w:spacing w:val="-4"/>
        </w:rPr>
        <w:t xml:space="preserve">(подзадачи) и распределяются между группами учащихся с учетом их интересов, определяются планируемые результаты и способы их решения, оформления. </w:t>
      </w:r>
      <w:r w:rsidRPr="00E42BA0">
        <w:rPr>
          <w:color w:val="000000" w:themeColor="text1"/>
          <w:bdr w:val="none" w:sz="0" w:space="0" w:color="auto" w:frame="1"/>
        </w:rPr>
        <w:t>Именно на этом этапе происходят моменты опережения, так как, учащиеся работают, в большей степени, самостоятельно. Педагог, лишь координирует и направляет деятельность ребят в нужном русле.</w:t>
      </w:r>
    </w:p>
    <w:p w:rsidR="00E56185" w:rsidRPr="00E42BA0" w:rsidRDefault="00E42BA0" w:rsidP="00E42BA0">
      <w:pPr>
        <w:rPr>
          <w:color w:val="000000" w:themeColor="text1"/>
          <w:bdr w:val="none" w:sz="0" w:space="0" w:color="auto" w:frame="1"/>
        </w:rPr>
      </w:pPr>
      <w:r w:rsidRPr="00E42BA0">
        <w:rPr>
          <w:rStyle w:val="a7"/>
          <w:b/>
          <w:color w:val="000000" w:themeColor="text1"/>
          <w:szCs w:val="28"/>
          <w:bdr w:val="none" w:sz="0" w:space="0" w:color="auto" w:frame="1"/>
        </w:rPr>
        <w:t>Третий этап</w:t>
      </w:r>
      <w:r>
        <w:rPr>
          <w:color w:val="000000" w:themeColor="text1"/>
          <w:bdr w:val="none" w:sz="0" w:space="0" w:color="auto" w:frame="1"/>
        </w:rPr>
        <w:t xml:space="preserve"> </w:t>
      </w:r>
      <w:r w:rsidRPr="00E42BA0">
        <w:rPr>
          <w:color w:val="000000" w:themeColor="text1"/>
          <w:bdr w:val="none" w:sz="0" w:space="0" w:color="auto" w:frame="1"/>
        </w:rPr>
        <w:t xml:space="preserve">– использование сэкономленного времени (создавшегося опережения). Схемы уходят, формируется навык быстрого действия. </w:t>
      </w:r>
      <w:r w:rsidRPr="00E42BA0">
        <w:rPr>
          <w:color w:val="000000" w:themeColor="text1"/>
        </w:rPr>
        <w:t xml:space="preserve">Это позволяет включить каждого учащегося в активную деятельность на всех занятиях; довести представления по изучаемой теме до устойчивых знаний. </w:t>
      </w:r>
    </w:p>
    <w:p w:rsidR="002B73F9" w:rsidRPr="00384BF6" w:rsidRDefault="002B73F9" w:rsidP="002B73F9">
      <w:pPr>
        <w:rPr>
          <w:color w:val="000000" w:themeColor="text1"/>
        </w:rPr>
      </w:pPr>
      <w:r w:rsidRPr="00384BF6">
        <w:rPr>
          <w:color w:val="000000" w:themeColor="text1"/>
        </w:rPr>
        <w:t>Практическая значимость использования технологии опережающего обучения:</w:t>
      </w:r>
    </w:p>
    <w:p w:rsidR="002B73F9" w:rsidRPr="00384BF6" w:rsidRDefault="002B73F9" w:rsidP="002B73F9">
      <w:pPr>
        <w:rPr>
          <w:color w:val="000000" w:themeColor="text1"/>
        </w:rPr>
      </w:pPr>
      <w:r w:rsidRPr="00384BF6">
        <w:rPr>
          <w:color w:val="000000" w:themeColor="text1"/>
        </w:rPr>
        <w:t>комфортность в группе: доброжелательность, взаимопомощь; учащийся, у которого что- то не получается, не чувствует себя ущербно, не стесняется отвечать, не боится ошибиться;</w:t>
      </w:r>
    </w:p>
    <w:p w:rsidR="002B73F9" w:rsidRPr="00384BF6" w:rsidRDefault="002B73F9" w:rsidP="002B73F9">
      <w:pPr>
        <w:rPr>
          <w:color w:val="000000" w:themeColor="text1"/>
        </w:rPr>
      </w:pPr>
      <w:r w:rsidRPr="00384BF6">
        <w:rPr>
          <w:color w:val="000000" w:themeColor="text1"/>
        </w:rPr>
        <w:lastRenderedPageBreak/>
        <w:t>вывод учащихся на свой, личный, уровень развития через индивидуальный темп работы над конкретным заданием,</w:t>
      </w:r>
      <w:r w:rsidRPr="00384BF6">
        <w:rPr>
          <w:color w:val="000000" w:themeColor="text1"/>
          <w:bdr w:val="none" w:sz="0" w:space="0" w:color="auto" w:frame="1"/>
        </w:rPr>
        <w:t xml:space="preserve"> дифференциация, доступность заданий для каждого (в рамках требований программы по дисциплине);</w:t>
      </w:r>
    </w:p>
    <w:p w:rsidR="002B73F9" w:rsidRDefault="002B73F9" w:rsidP="002B73F9">
      <w:r w:rsidRPr="00384BF6">
        <w:rPr>
          <w:color w:val="000000" w:themeColor="text1"/>
        </w:rPr>
        <w:t>обучение учащихся работе с учебной, справочной, научной литературой,</w:t>
      </w:r>
      <w:r w:rsidRPr="001D099A">
        <w:t xml:space="preserve"> формирование навыков по подбору информации, ее анализу, систематизации.</w:t>
      </w:r>
    </w:p>
    <w:p w:rsidR="00F86975" w:rsidRDefault="00F86975" w:rsidP="002B73F9">
      <w:r>
        <w:t>На занятии также было применено изложение нового материал в виде «лекция вдвоем» с использованием през</w:t>
      </w:r>
      <w:r w:rsidR="00E718CF">
        <w:t>ентаций подготовленных учащимися</w:t>
      </w:r>
      <w:r>
        <w:t xml:space="preserve">, </w:t>
      </w:r>
      <w:r w:rsidR="00E718CF">
        <w:t xml:space="preserve">которые выступали </w:t>
      </w:r>
      <w:r>
        <w:t>в качестве второго преподавателя</w:t>
      </w:r>
      <w:r>
        <w:rPr>
          <w:rFonts w:ascii="Helvetica Neue" w:hAnsi="Helvetica Neue"/>
          <w:color w:val="333333"/>
          <w:sz w:val="21"/>
          <w:szCs w:val="21"/>
          <w:shd w:val="clear" w:color="auto" w:fill="FFFFFF"/>
        </w:rPr>
        <w:t xml:space="preserve">. </w:t>
      </w:r>
      <w:r w:rsidR="00E718CF">
        <w:t>Во взаимодействии раскрывались</w:t>
      </w:r>
      <w:r w:rsidRPr="00E718CF">
        <w:t xml:space="preserve"> психологические качества</w:t>
      </w:r>
      <w:r w:rsidR="00E718CF">
        <w:t xml:space="preserve"> людей. Внешний диалог протекал</w:t>
      </w:r>
      <w:r w:rsidRPr="00E718CF">
        <w:t xml:space="preserve"> в виде диалогического общения двух лекторов и слушателей, внутренний диалог -</w:t>
      </w:r>
      <w:r w:rsidR="00E718CF">
        <w:t xml:space="preserve"> </w:t>
      </w:r>
      <w:r w:rsidRPr="00E718CF">
        <w:t>са</w:t>
      </w:r>
      <w:r w:rsidR="00E718CF">
        <w:t>мостоятельное мышление формировалось</w:t>
      </w:r>
      <w:r w:rsidRPr="00E718CF">
        <w:t xml:space="preserve"> при наличии опыта активного участия в различных формах </w:t>
      </w:r>
      <w:r w:rsidR="00E718CF">
        <w:t>внешнего диалога. Лекция создавала</w:t>
      </w:r>
      <w:r w:rsidRPr="00E718CF">
        <w:t xml:space="preserve"> полифонию, эмоционально-положительную атмосферу, высок</w:t>
      </w:r>
      <w:r w:rsidR="00E718CF">
        <w:t>ую степень мотивации и вовлекала</w:t>
      </w:r>
      <w:r w:rsidRPr="00E718CF">
        <w:t xml:space="preserve"> слушателей в а</w:t>
      </w:r>
      <w:r w:rsidR="00E718CF">
        <w:t>ктивный диалог. Слушатели получ</w:t>
      </w:r>
      <w:r w:rsidR="00CC26F8">
        <w:t>и</w:t>
      </w:r>
      <w:r w:rsidR="00E718CF">
        <w:t>ли</w:t>
      </w:r>
      <w:r w:rsidRPr="00E718CF">
        <w:t xml:space="preserve"> наглядное представление о способах ведения диалога, а также возможность уч</w:t>
      </w:r>
      <w:r w:rsidR="00E718CF">
        <w:t>аствовать в нем непосредственно</w:t>
      </w:r>
      <w:r w:rsidRPr="00E718CF">
        <w:t>:</w:t>
      </w:r>
    </w:p>
    <w:p w:rsidR="00E718CF" w:rsidRPr="00E718CF" w:rsidRDefault="00E718CF" w:rsidP="00E718CF">
      <w:r>
        <w:rPr>
          <w:rFonts w:asciiTheme="minorHAnsi" w:hAnsiTheme="minorHAnsi"/>
        </w:rPr>
        <w:t>Э</w:t>
      </w:r>
      <w:r>
        <w:t>та лекция представляла</w:t>
      </w:r>
      <w:r w:rsidRPr="00E718CF">
        <w:t xml:space="preserve"> собой мини-игру, “театр двух актеров”.</w:t>
      </w:r>
    </w:p>
    <w:p w:rsidR="00E718CF" w:rsidRPr="00E718CF" w:rsidRDefault="00E718CF" w:rsidP="00E718CF">
      <w:r w:rsidRPr="00E718CF">
        <w:t>Такая практика заимствована из арсенала форм активного обучения. Она может быть использована как способ перехода от традиционных к активным формам обучения</w:t>
      </w:r>
      <w:r>
        <w:t>.</w:t>
      </w:r>
    </w:p>
    <w:p w:rsidR="002B73F9" w:rsidRDefault="00E718CF" w:rsidP="002B73F9">
      <w:r>
        <w:t>В сочетании с технологией</w:t>
      </w:r>
      <w:r w:rsidR="002B73F9">
        <w:t xml:space="preserve"> опережающего</w:t>
      </w:r>
      <w:r>
        <w:t xml:space="preserve"> обучения интересна постольку, поскольку обеспечила</w:t>
      </w:r>
      <w:r w:rsidR="002B73F9">
        <w:t xml:space="preserve"> перевод знаний в долговременную память, создается экономия времени и возможность уделить больше времени на практическую составляющую. </w:t>
      </w:r>
    </w:p>
    <w:p w:rsidR="00B27BAE" w:rsidRDefault="00CC26F8" w:rsidP="00626474">
      <w:pPr>
        <w:pStyle w:val="a6"/>
        <w:shd w:val="clear" w:color="auto" w:fill="FFFFFF"/>
        <w:spacing w:before="0" w:beforeAutospacing="0" w:after="0" w:afterAutospacing="0"/>
        <w:rPr>
          <w:szCs w:val="28"/>
        </w:rPr>
      </w:pPr>
      <w:r w:rsidRPr="00A1612F">
        <w:rPr>
          <w:szCs w:val="28"/>
        </w:rPr>
        <w:t xml:space="preserve">По результатам </w:t>
      </w:r>
      <w:r>
        <w:rPr>
          <w:szCs w:val="28"/>
        </w:rPr>
        <w:t xml:space="preserve">занятия </w:t>
      </w:r>
      <w:r w:rsidRPr="00A1612F">
        <w:rPr>
          <w:szCs w:val="28"/>
        </w:rPr>
        <w:t>можно сделать выводы о целесообразности и эффективности применения данной технологии в учебном процессе, что подтверждают положительные отзывы самих учащихся, работающих по дан</w:t>
      </w:r>
      <w:r>
        <w:rPr>
          <w:szCs w:val="28"/>
        </w:rPr>
        <w:t>ной технологии и ребят, не работавших в технологии опережающего обучения.</w:t>
      </w:r>
    </w:p>
    <w:p w:rsidR="00D35CCC" w:rsidRPr="008E3AE4" w:rsidRDefault="00D35CCC" w:rsidP="00626474">
      <w:pPr>
        <w:pStyle w:val="a6"/>
        <w:shd w:val="clear" w:color="auto" w:fill="FFFFFF"/>
        <w:spacing w:before="0" w:beforeAutospacing="0" w:after="0" w:afterAutospacing="0"/>
        <w:rPr>
          <w:szCs w:val="28"/>
        </w:rPr>
      </w:pPr>
    </w:p>
    <w:p w:rsidR="008A1CF1" w:rsidRDefault="008A1CF1" w:rsidP="00C178AA">
      <w:pPr>
        <w:pStyle w:val="2"/>
      </w:pPr>
      <w:r w:rsidRPr="008E3AE4">
        <w:t>2</w:t>
      </w:r>
      <w:r w:rsidR="00C178AA">
        <w:t xml:space="preserve">.3 </w:t>
      </w:r>
      <w:r w:rsidR="00C178AA">
        <w:rPr>
          <w:noProof/>
        </w:rPr>
        <w:t>Использование метода проектов при проведениии тематического информационного часа</w:t>
      </w:r>
    </w:p>
    <w:p w:rsidR="00210725" w:rsidRPr="00210725" w:rsidRDefault="00CC26F8" w:rsidP="00210725">
      <w:pPr>
        <w:rPr>
          <w:b/>
        </w:rPr>
      </w:pPr>
      <w:r w:rsidRPr="007F4E89">
        <w:t xml:space="preserve">В </w:t>
      </w:r>
      <w:r>
        <w:t>2019/2020</w:t>
      </w:r>
      <w:r w:rsidRPr="007F4E89">
        <w:t xml:space="preserve"> уч. г. мною проведен откр</w:t>
      </w:r>
      <w:r>
        <w:t>ытый информационный час</w:t>
      </w:r>
      <w:r w:rsidR="00976C46">
        <w:t xml:space="preserve"> на тему </w:t>
      </w:r>
      <w:r w:rsidR="00976C46" w:rsidRPr="007E1A72">
        <w:rPr>
          <w:i/>
          <w:szCs w:val="28"/>
        </w:rPr>
        <w:t>«</w:t>
      </w:r>
      <w:r w:rsidR="00976C46" w:rsidRPr="007E1A72">
        <w:rPr>
          <w:szCs w:val="28"/>
        </w:rPr>
        <w:t>Беларусь и Россия: общая история, культура, судьба</w:t>
      </w:r>
      <w:r w:rsidR="00976C46" w:rsidRPr="007E1A72">
        <w:rPr>
          <w:i/>
          <w:szCs w:val="28"/>
        </w:rPr>
        <w:t>»</w:t>
      </w:r>
    </w:p>
    <w:p w:rsidR="00210725" w:rsidRDefault="00210725" w:rsidP="00210725">
      <w:pPr>
        <w:rPr>
          <w:color w:val="000000"/>
        </w:rPr>
      </w:pPr>
      <w:r w:rsidRPr="00912A62">
        <w:rPr>
          <w:bCs/>
          <w:color w:val="000000"/>
          <w:shd w:val="clear" w:color="auto" w:fill="FFFFFF"/>
        </w:rPr>
        <w:t>Информационный час приурочен</w:t>
      </w:r>
      <w:r w:rsidRPr="00912A62">
        <w:t xml:space="preserve"> ко Дню единения народов Белар</w:t>
      </w:r>
      <w:r>
        <w:t>уси и России, который отмечался</w:t>
      </w:r>
      <w:r w:rsidRPr="00912A62">
        <w:t xml:space="preserve"> 2 апреля.</w:t>
      </w:r>
      <w:r w:rsidRPr="003519B8">
        <w:rPr>
          <w:color w:val="000000"/>
        </w:rPr>
        <w:t xml:space="preserve"> </w:t>
      </w:r>
    </w:p>
    <w:p w:rsidR="00CC26F8" w:rsidRDefault="00210725" w:rsidP="00210725">
      <w:r>
        <w:rPr>
          <w:bCs/>
          <w:color w:val="000000"/>
          <w:shd w:val="clear" w:color="auto" w:fill="FFFFFF"/>
        </w:rPr>
        <w:t>Тематический и</w:t>
      </w:r>
      <w:r w:rsidRPr="00912A62">
        <w:rPr>
          <w:bCs/>
          <w:color w:val="000000"/>
          <w:shd w:val="clear" w:color="auto" w:fill="FFFFFF"/>
        </w:rPr>
        <w:t xml:space="preserve">нформационный час </w:t>
      </w:r>
      <w:r>
        <w:rPr>
          <w:bCs/>
          <w:color w:val="000000"/>
          <w:shd w:val="clear" w:color="auto" w:fill="FFFFFF"/>
        </w:rPr>
        <w:t xml:space="preserve">проведен, с целью </w:t>
      </w:r>
      <w:r>
        <w:rPr>
          <w:color w:val="000000"/>
        </w:rPr>
        <w:t xml:space="preserve">показать историческую значимость и результаты сотрудничества в рамках Союзного </w:t>
      </w:r>
      <w:r>
        <w:rPr>
          <w:color w:val="000000"/>
        </w:rPr>
        <w:lastRenderedPageBreak/>
        <w:t xml:space="preserve">государства Беларуси и России. </w:t>
      </w:r>
      <w:r w:rsidR="00C7263A">
        <w:t>При подготовке к информационному часу использовались элементы технологии проектной деятельности или так называемого метода проектов.</w:t>
      </w:r>
    </w:p>
    <w:p w:rsidR="00C7263A" w:rsidRPr="000B1729" w:rsidRDefault="00C7263A" w:rsidP="005C7A2E">
      <w:r>
        <w:t xml:space="preserve">Во время выполнения проекта </w:t>
      </w:r>
      <w:r w:rsidRPr="000B1729">
        <w:t xml:space="preserve">подробно </w:t>
      </w:r>
      <w:r>
        <w:t xml:space="preserve">реализовывались </w:t>
      </w:r>
      <w:r w:rsidRPr="000B1729">
        <w:t>этап</w:t>
      </w:r>
      <w:r>
        <w:t>ы</w:t>
      </w:r>
      <w:r w:rsidRPr="000B1729">
        <w:t xml:space="preserve"> работы.</w:t>
      </w:r>
    </w:p>
    <w:p w:rsidR="00C7263A" w:rsidRPr="000B1729" w:rsidRDefault="00C7263A" w:rsidP="005C7A2E">
      <w:r w:rsidRPr="000B1729">
        <w:t>Первый этап –</w:t>
      </w:r>
      <w:r w:rsidRPr="000B1729">
        <w:rPr>
          <w:b/>
          <w:bCs/>
        </w:rPr>
        <w:t xml:space="preserve"> </w:t>
      </w:r>
      <w:r w:rsidRPr="00D72EF3">
        <w:rPr>
          <w:b/>
        </w:rPr>
        <w:t>поисковый</w:t>
      </w:r>
      <w:r w:rsidRPr="000B1729">
        <w:t xml:space="preserve">. На данном этапе </w:t>
      </w:r>
      <w:r w:rsidR="005C7A2E">
        <w:t>учащимся предлагались темы</w:t>
      </w:r>
      <w:r w:rsidRPr="000B1729">
        <w:t xml:space="preserve">. Совместно с </w:t>
      </w:r>
      <w:r>
        <w:t>учащимся</w:t>
      </w:r>
      <w:r w:rsidR="005C7A2E">
        <w:t xml:space="preserve"> была выбрана тема</w:t>
      </w:r>
      <w:r w:rsidRPr="000B1729">
        <w:t xml:space="preserve"> проекта.</w:t>
      </w:r>
    </w:p>
    <w:p w:rsidR="00C7263A" w:rsidRDefault="00C7263A" w:rsidP="005C7A2E">
      <w:r w:rsidRPr="000B1729">
        <w:t>Как показ</w:t>
      </w:r>
      <w:r>
        <w:t>ала</w:t>
      </w:r>
      <w:r w:rsidRPr="000B1729">
        <w:t xml:space="preserve"> практика, </w:t>
      </w:r>
      <w:r>
        <w:t>трудно разобраться,</w:t>
      </w:r>
      <w:r w:rsidRPr="000B1729">
        <w:t xml:space="preserve"> как и при помощи каких технологий реализовать проект. Индивидуальные особенности, возможности и желания, базирующиеся на индивидуализации, социализации, культурной идентификации и духовно-нравственном саморазвитии личности – всё это необходимо учитывать пр</w:t>
      </w:r>
      <w:r>
        <w:t>и ф</w:t>
      </w:r>
      <w:r w:rsidR="00C259EF">
        <w:t>ормулировке темы проекта</w:t>
      </w:r>
      <w:r>
        <w:t xml:space="preserve">. </w:t>
      </w:r>
    </w:p>
    <w:p w:rsidR="00C7263A" w:rsidRPr="000B1729" w:rsidRDefault="00C7263A" w:rsidP="005C7A2E">
      <w:r>
        <w:t>Следующая задача</w:t>
      </w:r>
      <w:r w:rsidRPr="000B1729">
        <w:t xml:space="preserve"> </w:t>
      </w:r>
      <w:r>
        <w:t>– включение</w:t>
      </w:r>
      <w:r w:rsidRPr="000B1729">
        <w:t xml:space="preserve"> всех учащихся в работу над самим проектом. </w:t>
      </w:r>
      <w:r>
        <w:t>На п</w:t>
      </w:r>
      <w:r w:rsidRPr="000B1729">
        <w:t>ерв</w:t>
      </w:r>
      <w:r>
        <w:t>ом</w:t>
      </w:r>
      <w:r w:rsidRPr="000B1729">
        <w:t xml:space="preserve"> этап</w:t>
      </w:r>
      <w:r>
        <w:t>е</w:t>
      </w:r>
      <w:r w:rsidRPr="000B1729">
        <w:t xml:space="preserve"> </w:t>
      </w:r>
      <w:r>
        <w:t>следует</w:t>
      </w:r>
      <w:r w:rsidRPr="000B1729">
        <w:t xml:space="preserve"> заинтересовать каждого </w:t>
      </w:r>
      <w:r>
        <w:t>учащегося</w:t>
      </w:r>
      <w:r w:rsidRPr="000B1729">
        <w:t xml:space="preserve"> в выполнении проекта. </w:t>
      </w:r>
      <w:r>
        <w:t>Этот этап</w:t>
      </w:r>
      <w:r w:rsidR="005C7A2E">
        <w:t xml:space="preserve"> также важен и для самого преподава</w:t>
      </w:r>
      <w:r w:rsidRPr="000B1729">
        <w:t xml:space="preserve">теля, так как происходит его собственная презентация в глазах </w:t>
      </w:r>
      <w:r>
        <w:t>учащихся</w:t>
      </w:r>
      <w:r w:rsidRPr="000B1729">
        <w:t>, способность эффективно поддержать их при разработке проекта, избегать осложнений</w:t>
      </w:r>
      <w:r>
        <w:t xml:space="preserve"> и </w:t>
      </w:r>
      <w:r w:rsidRPr="000B1729">
        <w:t>решать возникающие проблемы.</w:t>
      </w:r>
    </w:p>
    <w:p w:rsidR="00C7263A" w:rsidRDefault="00C7263A" w:rsidP="005C7A2E">
      <w:r w:rsidRPr="000B1729">
        <w:t>Ра</w:t>
      </w:r>
      <w:r>
        <w:t>зра</w:t>
      </w:r>
      <w:r w:rsidR="005C7A2E">
        <w:t xml:space="preserve">батывая тему проекта, были </w:t>
      </w:r>
      <w:r w:rsidRPr="000B1729">
        <w:t xml:space="preserve"> продум</w:t>
      </w:r>
      <w:r w:rsidR="005C7A2E">
        <w:t>аны</w:t>
      </w:r>
      <w:r w:rsidRPr="000B1729">
        <w:t xml:space="preserve"> конкретные ситуации учебной деятельности для каждого </w:t>
      </w:r>
      <w:r>
        <w:t>учащегося</w:t>
      </w:r>
      <w:r w:rsidRPr="000B1729">
        <w:t xml:space="preserve">, в зависимости от его </w:t>
      </w:r>
      <w:r w:rsidR="005C7A2E">
        <w:t>личного потенциала, интересов</w:t>
      </w:r>
      <w:r>
        <w:t>.</w:t>
      </w:r>
    </w:p>
    <w:p w:rsidR="00C7263A" w:rsidRDefault="00C7263A" w:rsidP="005C7A2E">
      <w:r>
        <w:t xml:space="preserve">Тематика </w:t>
      </w:r>
      <w:r w:rsidR="005C7A2E">
        <w:t>проектов касалась вопросов</w:t>
      </w:r>
      <w:r w:rsidRPr="000B1729">
        <w:t xml:space="preserve">, с целью углубить знания </w:t>
      </w:r>
      <w:r>
        <w:t>учащихся</w:t>
      </w:r>
      <w:r w:rsidR="005C7A2E">
        <w:t xml:space="preserve"> по теме.</w:t>
      </w:r>
    </w:p>
    <w:p w:rsidR="005C7A2E" w:rsidRDefault="005C7A2E" w:rsidP="005C7A2E">
      <w:pPr>
        <w:rPr>
          <w:szCs w:val="28"/>
        </w:rPr>
      </w:pPr>
      <w:r w:rsidRPr="000B1729">
        <w:rPr>
          <w:szCs w:val="28"/>
        </w:rPr>
        <w:t xml:space="preserve">Второй этап – </w:t>
      </w:r>
      <w:r w:rsidRPr="005E775D">
        <w:rPr>
          <w:b/>
          <w:szCs w:val="28"/>
        </w:rPr>
        <w:t>аналитический</w:t>
      </w:r>
      <w:r>
        <w:rPr>
          <w:szCs w:val="28"/>
        </w:rPr>
        <w:t>: происходило</w:t>
      </w:r>
      <w:r w:rsidRPr="000B1729">
        <w:rPr>
          <w:szCs w:val="28"/>
        </w:rPr>
        <w:t xml:space="preserve"> согласование общей линии разработки проекта между учащимися и </w:t>
      </w:r>
      <w:r>
        <w:t>преподава</w:t>
      </w:r>
      <w:r w:rsidRPr="000B1729">
        <w:t>тел</w:t>
      </w:r>
      <w:r>
        <w:t>ем</w:t>
      </w:r>
      <w:r>
        <w:rPr>
          <w:szCs w:val="28"/>
        </w:rPr>
        <w:t>. На данном этапе шло</w:t>
      </w:r>
      <w:r w:rsidRPr="000B1729">
        <w:rPr>
          <w:szCs w:val="28"/>
        </w:rPr>
        <w:t xml:space="preserve"> формирование групп и составление подробного плана работы над проектом. </w:t>
      </w:r>
      <w:r>
        <w:t>Преподава</w:t>
      </w:r>
      <w:r w:rsidRPr="000B1729">
        <w:t>тел</w:t>
      </w:r>
      <w:r>
        <w:t>ь</w:t>
      </w:r>
      <w:r>
        <w:rPr>
          <w:szCs w:val="28"/>
        </w:rPr>
        <w:t xml:space="preserve"> и учащиеся обсуждали</w:t>
      </w:r>
      <w:r w:rsidRPr="000B1729">
        <w:rPr>
          <w:szCs w:val="28"/>
        </w:rPr>
        <w:t xml:space="preserve"> пути сбора информации и осуществление поисковой работы</w:t>
      </w:r>
      <w:r>
        <w:rPr>
          <w:szCs w:val="28"/>
        </w:rPr>
        <w:t>.</w:t>
      </w:r>
    </w:p>
    <w:p w:rsidR="00C259EF" w:rsidRDefault="005C7A2E" w:rsidP="005C7A2E">
      <w:pPr>
        <w:rPr>
          <w:szCs w:val="28"/>
        </w:rPr>
      </w:pPr>
      <w:r w:rsidRPr="000B1729">
        <w:rPr>
          <w:szCs w:val="28"/>
        </w:rPr>
        <w:t xml:space="preserve">Третий этап – </w:t>
      </w:r>
      <w:r w:rsidRPr="005E775D">
        <w:rPr>
          <w:b/>
          <w:szCs w:val="28"/>
        </w:rPr>
        <w:t>практический.</w:t>
      </w:r>
      <w:r w:rsidRPr="000B1729">
        <w:rPr>
          <w:szCs w:val="28"/>
        </w:rPr>
        <w:t xml:space="preserve"> </w:t>
      </w:r>
      <w:r>
        <w:rPr>
          <w:szCs w:val="28"/>
        </w:rPr>
        <w:t>Этот этап подразумевал</w:t>
      </w:r>
      <w:r w:rsidRPr="000B1729">
        <w:rPr>
          <w:szCs w:val="28"/>
        </w:rPr>
        <w:t xml:space="preserve"> оформление работы над проектом, презентацию проекта, обсуждение презентации и полученных резул</w:t>
      </w:r>
      <w:r>
        <w:rPr>
          <w:szCs w:val="28"/>
        </w:rPr>
        <w:t>ьтатов. На этом этапе происходил</w:t>
      </w:r>
      <w:r w:rsidRPr="000B1729">
        <w:rPr>
          <w:szCs w:val="28"/>
        </w:rPr>
        <w:t xml:space="preserve"> сбор всего материала, обсуждение итоговой презентации, подготовка к</w:t>
      </w:r>
      <w:r>
        <w:rPr>
          <w:szCs w:val="28"/>
        </w:rPr>
        <w:t xml:space="preserve"> информационному часу проводилась</w:t>
      </w:r>
      <w:r w:rsidRPr="000B1729">
        <w:rPr>
          <w:szCs w:val="28"/>
        </w:rPr>
        <w:t xml:space="preserve"> учащимися самостоятельно, но </w:t>
      </w:r>
      <w:r w:rsidR="00C259EF">
        <w:t>преподава</w:t>
      </w:r>
      <w:r w:rsidR="00C259EF" w:rsidRPr="000B1729">
        <w:t>тел</w:t>
      </w:r>
      <w:r w:rsidR="00C259EF">
        <w:t>ь</w:t>
      </w:r>
      <w:r w:rsidR="00C259EF">
        <w:rPr>
          <w:szCs w:val="28"/>
        </w:rPr>
        <w:t>, не вмешиваясь, отслеживал</w:t>
      </w:r>
      <w:r w:rsidRPr="000B1729">
        <w:rPr>
          <w:szCs w:val="28"/>
        </w:rPr>
        <w:t xml:space="preserve"> работу, беседуя с член</w:t>
      </w:r>
      <w:r w:rsidR="00C259EF">
        <w:rPr>
          <w:szCs w:val="28"/>
        </w:rPr>
        <w:t>ами группы, знакомясь с материалами каждого и</w:t>
      </w:r>
      <w:r w:rsidRPr="000B1729">
        <w:rPr>
          <w:szCs w:val="28"/>
        </w:rPr>
        <w:t xml:space="preserve"> группы в целом</w:t>
      </w:r>
    </w:p>
    <w:p w:rsidR="005C7A2E" w:rsidRDefault="00C259EF" w:rsidP="005C7A2E">
      <w:pPr>
        <w:rPr>
          <w:szCs w:val="28"/>
        </w:rPr>
      </w:pPr>
      <w:r>
        <w:rPr>
          <w:szCs w:val="28"/>
        </w:rPr>
        <w:t>Ч</w:t>
      </w:r>
      <w:r w:rsidRPr="000B1729">
        <w:rPr>
          <w:szCs w:val="28"/>
        </w:rPr>
        <w:t xml:space="preserve">етвёртый этап – </w:t>
      </w:r>
      <w:r w:rsidRPr="005E775D">
        <w:rPr>
          <w:b/>
          <w:szCs w:val="28"/>
        </w:rPr>
        <w:t>презентационный</w:t>
      </w:r>
      <w:r w:rsidRPr="000B1729">
        <w:rPr>
          <w:szCs w:val="28"/>
        </w:rPr>
        <w:t xml:space="preserve">. </w:t>
      </w:r>
      <w:r>
        <w:rPr>
          <w:szCs w:val="28"/>
        </w:rPr>
        <w:t>Он завершал, подытоживал</w:t>
      </w:r>
      <w:r w:rsidRPr="000B1729">
        <w:rPr>
          <w:szCs w:val="28"/>
        </w:rPr>
        <w:t xml:space="preserve"> работу над проек</w:t>
      </w:r>
      <w:r>
        <w:rPr>
          <w:szCs w:val="28"/>
        </w:rPr>
        <w:t>том</w:t>
      </w:r>
      <w:r w:rsidRPr="000B1729">
        <w:rPr>
          <w:szCs w:val="28"/>
        </w:rPr>
        <w:t>.</w:t>
      </w:r>
    </w:p>
    <w:p w:rsidR="00C259EF" w:rsidRDefault="00C259EF" w:rsidP="005C7A2E">
      <w:pPr>
        <w:rPr>
          <w:bCs/>
          <w:color w:val="262626"/>
          <w:szCs w:val="28"/>
        </w:rPr>
      </w:pPr>
      <w:r w:rsidRPr="000B1729">
        <w:rPr>
          <w:szCs w:val="28"/>
        </w:rPr>
        <w:t>Используя метод проектов при обучении и воспитании учащ</w:t>
      </w:r>
      <w:r>
        <w:rPr>
          <w:szCs w:val="28"/>
        </w:rPr>
        <w:t>ихся при проведении тематического информационного часа</w:t>
      </w:r>
      <w:r w:rsidRPr="000B1729">
        <w:rPr>
          <w:szCs w:val="28"/>
        </w:rPr>
        <w:t>, педагог создаёт условия для самостоятельной работы учащихся, активизирует их творческую активность</w:t>
      </w:r>
      <w:r w:rsidR="00210725">
        <w:rPr>
          <w:szCs w:val="28"/>
        </w:rPr>
        <w:t>.</w:t>
      </w:r>
      <w:r>
        <w:rPr>
          <w:szCs w:val="28"/>
        </w:rPr>
        <w:t xml:space="preserve"> </w:t>
      </w:r>
      <w:r w:rsidRPr="00E97568">
        <w:rPr>
          <w:bCs/>
          <w:color w:val="262626"/>
          <w:szCs w:val="28"/>
        </w:rPr>
        <w:t>Проект – это возможность учащихся выразить собственные идеи в удобной для них, творчески продуманной форме.</w:t>
      </w:r>
    </w:p>
    <w:p w:rsidR="00B27BAE" w:rsidRPr="008E3AE4" w:rsidRDefault="00B27BAE" w:rsidP="00286107">
      <w:pPr>
        <w:pStyle w:val="1"/>
      </w:pPr>
      <w:r w:rsidRPr="008E3AE4">
        <w:lastRenderedPageBreak/>
        <w:t>Заключение</w:t>
      </w:r>
    </w:p>
    <w:p w:rsidR="00895BB1" w:rsidRPr="008E3AE4" w:rsidRDefault="00895BB1" w:rsidP="00895BB1">
      <w:pPr>
        <w:pStyle w:val="a6"/>
        <w:shd w:val="clear" w:color="auto" w:fill="FFFFFF"/>
        <w:spacing w:before="0" w:beforeAutospacing="0" w:after="0" w:afterAutospacing="0"/>
        <w:rPr>
          <w:szCs w:val="28"/>
        </w:rPr>
      </w:pPr>
      <w:r w:rsidRPr="008E3AE4">
        <w:rPr>
          <w:szCs w:val="28"/>
        </w:rPr>
        <w:t>Педагогическая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технология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–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это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такое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построение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деятельности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педагога,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в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которой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все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входящие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в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него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действия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представлены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в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определенной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последовательности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и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целостности,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а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выполнение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предполагает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достижение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необходимого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результата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и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имеет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прогнозируемый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характер.</w:t>
      </w:r>
    </w:p>
    <w:p w:rsidR="00895BB1" w:rsidRPr="008E3AE4" w:rsidRDefault="00895BB1" w:rsidP="00895BB1">
      <w:pPr>
        <w:pStyle w:val="a6"/>
        <w:shd w:val="clear" w:color="auto" w:fill="FFFFFF"/>
        <w:spacing w:before="0" w:beforeAutospacing="0" w:after="0" w:afterAutospacing="0"/>
        <w:rPr>
          <w:szCs w:val="28"/>
        </w:rPr>
      </w:pPr>
      <w:r w:rsidRPr="008E3AE4">
        <w:rPr>
          <w:szCs w:val="28"/>
        </w:rPr>
        <w:t>Преимущества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этих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технологий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состоит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не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только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в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усилении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роли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и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удельного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веса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самостоятельной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работы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учащихся,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но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и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нацеленности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технологий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на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развитие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творческого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потенциала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личности,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индивидуализации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и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дифференциации</w:t>
      </w:r>
      <w:r w:rsidR="00A2119D" w:rsidRPr="008E3AE4">
        <w:rPr>
          <w:szCs w:val="28"/>
        </w:rPr>
        <w:t xml:space="preserve"> </w:t>
      </w:r>
      <w:r w:rsidR="00EE0A10">
        <w:rPr>
          <w:szCs w:val="28"/>
        </w:rPr>
        <w:t>образовательного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процесса,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содействие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эффективному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самоконтролю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и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самооценке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результатов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обучения.</w:t>
      </w:r>
    </w:p>
    <w:p w:rsidR="00895BB1" w:rsidRPr="008E3AE4" w:rsidRDefault="00895BB1" w:rsidP="00895BB1">
      <w:pPr>
        <w:pStyle w:val="a6"/>
        <w:shd w:val="clear" w:color="auto" w:fill="FFFFFF"/>
        <w:spacing w:before="0" w:beforeAutospacing="0" w:after="0" w:afterAutospacing="0"/>
        <w:rPr>
          <w:szCs w:val="28"/>
        </w:rPr>
      </w:pPr>
      <w:r w:rsidRPr="008E3AE4">
        <w:rPr>
          <w:szCs w:val="28"/>
        </w:rPr>
        <w:t>Приоритетом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обучения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должно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стать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не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освоение</w:t>
      </w:r>
      <w:r w:rsidR="00A2119D" w:rsidRPr="008E3AE4">
        <w:rPr>
          <w:szCs w:val="28"/>
        </w:rPr>
        <w:t xml:space="preserve"> </w:t>
      </w:r>
      <w:r w:rsidR="00A1774F">
        <w:rPr>
          <w:szCs w:val="28"/>
        </w:rPr>
        <w:t xml:space="preserve">учащимися 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определенного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объема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знаний,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умений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и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навыков,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а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умение</w:t>
      </w:r>
      <w:r w:rsidR="00A2119D" w:rsidRPr="008E3AE4">
        <w:rPr>
          <w:szCs w:val="28"/>
        </w:rPr>
        <w:t xml:space="preserve"> </w:t>
      </w:r>
      <w:r w:rsidR="00D35CCC">
        <w:rPr>
          <w:szCs w:val="28"/>
        </w:rPr>
        <w:t>учащихся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учиться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самостоятельно,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добывать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знания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и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уметь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их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перерабатывать,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отбирать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нужное,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прочно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их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запоминать,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связывать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с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другими.</w:t>
      </w:r>
    </w:p>
    <w:p w:rsidR="00895BB1" w:rsidRPr="008E3AE4" w:rsidRDefault="00895BB1" w:rsidP="00895BB1">
      <w:pPr>
        <w:pStyle w:val="a6"/>
        <w:shd w:val="clear" w:color="auto" w:fill="FFFFFF"/>
        <w:spacing w:before="0" w:beforeAutospacing="0" w:after="0" w:afterAutospacing="0"/>
        <w:rPr>
          <w:szCs w:val="28"/>
        </w:rPr>
      </w:pPr>
      <w:r w:rsidRPr="008E3AE4">
        <w:rPr>
          <w:szCs w:val="28"/>
        </w:rPr>
        <w:t>Широкое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внедрение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инновационных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технологий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создают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условия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для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повышения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качества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обучения,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познавательной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активности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и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учебной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мотивации</w:t>
      </w:r>
      <w:r w:rsidR="00A2119D" w:rsidRPr="008E3AE4">
        <w:rPr>
          <w:szCs w:val="28"/>
        </w:rPr>
        <w:t xml:space="preserve"> </w:t>
      </w:r>
      <w:r w:rsidR="000F4B38">
        <w:rPr>
          <w:szCs w:val="28"/>
        </w:rPr>
        <w:t>учащихся</w:t>
      </w:r>
      <w:r w:rsidRPr="008E3AE4">
        <w:rPr>
          <w:szCs w:val="28"/>
        </w:rPr>
        <w:t>.</w:t>
      </w:r>
    </w:p>
    <w:p w:rsidR="00895BB1" w:rsidRPr="008E3AE4" w:rsidRDefault="00895BB1" w:rsidP="00895BB1">
      <w:pPr>
        <w:pStyle w:val="a6"/>
        <w:shd w:val="clear" w:color="auto" w:fill="FFFFFF"/>
        <w:spacing w:before="0" w:beforeAutospacing="0" w:after="0" w:afterAutospacing="0"/>
        <w:rPr>
          <w:szCs w:val="28"/>
        </w:rPr>
      </w:pPr>
      <w:r w:rsidRPr="008E3AE4">
        <w:rPr>
          <w:szCs w:val="28"/>
        </w:rPr>
        <w:t>Сосредотачивая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усилия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на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повышении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качества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и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эффективности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учебной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и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воспитательной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работы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средствами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инновационных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технологий,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можно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добиться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высоких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результатов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в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предметных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олимпиадах,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творческих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интеллектуальных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конкурсах,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что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способствует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развитию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познавательных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интересов,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активности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и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творческих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способностей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учащихся.</w:t>
      </w:r>
    </w:p>
    <w:p w:rsidR="00895BB1" w:rsidRPr="008E3AE4" w:rsidRDefault="00895BB1" w:rsidP="00895BB1">
      <w:pPr>
        <w:pStyle w:val="a6"/>
        <w:shd w:val="clear" w:color="auto" w:fill="FFFFFF"/>
        <w:spacing w:before="0" w:beforeAutospacing="0" w:after="0" w:afterAutospacing="0"/>
        <w:rPr>
          <w:szCs w:val="28"/>
        </w:rPr>
      </w:pPr>
      <w:r w:rsidRPr="008E3AE4">
        <w:rPr>
          <w:szCs w:val="28"/>
        </w:rPr>
        <w:t>Психолого-педагогическое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сопровождение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внедрения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инновационных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технологий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в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учебно-воспитательный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процесс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предполагает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научно-педагогическое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обоснование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использования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тех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или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иных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инноваций.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Их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анализ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на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методических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советах,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семинарах,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консультации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с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ведущими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специалистами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в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этой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области.</w:t>
      </w:r>
    </w:p>
    <w:p w:rsidR="00895BB1" w:rsidRPr="008E3AE4" w:rsidRDefault="00895BB1" w:rsidP="00895BB1">
      <w:pPr>
        <w:pStyle w:val="a6"/>
        <w:shd w:val="clear" w:color="auto" w:fill="FFFFFF"/>
        <w:spacing w:before="0" w:beforeAutospacing="0" w:after="0" w:afterAutospacing="0"/>
        <w:rPr>
          <w:szCs w:val="28"/>
        </w:rPr>
      </w:pPr>
      <w:r w:rsidRPr="008E3AE4">
        <w:rPr>
          <w:szCs w:val="28"/>
        </w:rPr>
        <w:t>Таким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образом,</w:t>
      </w:r>
      <w:r w:rsidR="00A2119D" w:rsidRPr="008E3AE4">
        <w:rPr>
          <w:szCs w:val="28"/>
        </w:rPr>
        <w:t xml:space="preserve"> </w:t>
      </w:r>
      <w:proofErr w:type="gramStart"/>
      <w:r w:rsidRPr="008E3AE4">
        <w:rPr>
          <w:szCs w:val="28"/>
        </w:rPr>
        <w:t>современной</w:t>
      </w:r>
      <w:proofErr w:type="gramEnd"/>
      <w:r w:rsidR="006E2879">
        <w:rPr>
          <w:szCs w:val="28"/>
        </w:rPr>
        <w:t xml:space="preserve"> </w:t>
      </w:r>
      <w:r w:rsidR="006E2879" w:rsidRPr="008E3AE4">
        <w:rPr>
          <w:szCs w:val="28"/>
        </w:rPr>
        <w:t>опыт</w:t>
      </w:r>
      <w:r w:rsidR="005D76DE">
        <w:rPr>
          <w:szCs w:val="28"/>
        </w:rPr>
        <w:t xml:space="preserve"> </w:t>
      </w:r>
      <w:r w:rsidRPr="008E3AE4">
        <w:rPr>
          <w:szCs w:val="28"/>
        </w:rPr>
        <w:t>располагает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широчайшим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арсеналом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применения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педагогических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инноваций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в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процессе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обучения.</w:t>
      </w:r>
    </w:p>
    <w:p w:rsidR="00895BB1" w:rsidRPr="008E3AE4" w:rsidRDefault="00895BB1" w:rsidP="006E2879">
      <w:pPr>
        <w:pStyle w:val="a6"/>
        <w:shd w:val="clear" w:color="auto" w:fill="FFFFFF"/>
        <w:spacing w:before="0" w:beforeAutospacing="0" w:after="0" w:afterAutospacing="0"/>
        <w:rPr>
          <w:szCs w:val="28"/>
        </w:rPr>
      </w:pPr>
      <w:r w:rsidRPr="008E3AE4">
        <w:rPr>
          <w:szCs w:val="28"/>
        </w:rPr>
        <w:t>Эффективность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их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применения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зависит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от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сложившихся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традиций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в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образовательном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учреждении,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материально-технической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базы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учреждения,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способности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педагогического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коллектива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воспринимать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эти</w:t>
      </w:r>
      <w:r w:rsidR="00A2119D" w:rsidRPr="008E3AE4">
        <w:rPr>
          <w:szCs w:val="28"/>
        </w:rPr>
        <w:t xml:space="preserve"> </w:t>
      </w:r>
      <w:r w:rsidR="006E2879">
        <w:rPr>
          <w:szCs w:val="28"/>
        </w:rPr>
        <w:t>инновации</w:t>
      </w:r>
      <w:r w:rsidRPr="008E3AE4">
        <w:rPr>
          <w:szCs w:val="28"/>
        </w:rPr>
        <w:t>.</w:t>
      </w:r>
    </w:p>
    <w:p w:rsidR="00895BB1" w:rsidRPr="008E3AE4" w:rsidRDefault="00895BB1" w:rsidP="00895BB1">
      <w:pPr>
        <w:pStyle w:val="a6"/>
        <w:shd w:val="clear" w:color="auto" w:fill="FFFFFF"/>
        <w:spacing w:before="0" w:beforeAutospacing="0" w:after="0" w:afterAutospacing="0"/>
        <w:rPr>
          <w:szCs w:val="28"/>
        </w:rPr>
      </w:pPr>
      <w:r w:rsidRPr="008E3AE4">
        <w:rPr>
          <w:szCs w:val="28"/>
        </w:rPr>
        <w:t>Осмысливая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и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обрабатывая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полученные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знания,</w:t>
      </w:r>
      <w:r w:rsidR="00A2119D" w:rsidRPr="008E3AE4">
        <w:rPr>
          <w:szCs w:val="28"/>
        </w:rPr>
        <w:t xml:space="preserve"> </w:t>
      </w:r>
      <w:proofErr w:type="gramStart"/>
      <w:r w:rsidRPr="008E3AE4">
        <w:rPr>
          <w:szCs w:val="28"/>
        </w:rPr>
        <w:t>учащиеся</w:t>
      </w:r>
      <w:proofErr w:type="gramEnd"/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приобретают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навыки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применения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их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на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практике,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получают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опыт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общения.</w:t>
      </w:r>
    </w:p>
    <w:p w:rsidR="00895BB1" w:rsidRDefault="00895BB1" w:rsidP="00895BB1">
      <w:pPr>
        <w:pStyle w:val="a6"/>
        <w:shd w:val="clear" w:color="auto" w:fill="FFFFFF"/>
        <w:spacing w:before="0" w:beforeAutospacing="0" w:after="0" w:afterAutospacing="0"/>
        <w:rPr>
          <w:szCs w:val="28"/>
        </w:rPr>
      </w:pPr>
      <w:r w:rsidRPr="008E3AE4">
        <w:rPr>
          <w:szCs w:val="28"/>
        </w:rPr>
        <w:t>Бесспорно,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инновационные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методы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обучения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имеют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преимущества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перед</w:t>
      </w:r>
      <w:r w:rsidR="00A2119D" w:rsidRPr="008E3AE4">
        <w:rPr>
          <w:szCs w:val="28"/>
        </w:rPr>
        <w:t xml:space="preserve"> </w:t>
      </w:r>
      <w:proofErr w:type="gramStart"/>
      <w:r w:rsidRPr="008E3AE4">
        <w:rPr>
          <w:szCs w:val="28"/>
        </w:rPr>
        <w:t>традиционными</w:t>
      </w:r>
      <w:proofErr w:type="gramEnd"/>
      <w:r w:rsidRPr="008E3AE4">
        <w:rPr>
          <w:szCs w:val="28"/>
        </w:rPr>
        <w:t>,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ведь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они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способствуют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развитию</w:t>
      </w:r>
      <w:r w:rsidR="00A2119D" w:rsidRPr="008E3AE4">
        <w:rPr>
          <w:szCs w:val="28"/>
        </w:rPr>
        <w:t xml:space="preserve"> </w:t>
      </w:r>
      <w:r w:rsidR="006E2879">
        <w:rPr>
          <w:szCs w:val="28"/>
        </w:rPr>
        <w:t>учащегося</w:t>
      </w:r>
      <w:r w:rsidRPr="008E3AE4">
        <w:rPr>
          <w:szCs w:val="28"/>
        </w:rPr>
        <w:t>,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учат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его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самостоятельности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в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познании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и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принятии</w:t>
      </w:r>
      <w:r w:rsidR="00A2119D" w:rsidRPr="008E3AE4">
        <w:rPr>
          <w:szCs w:val="28"/>
        </w:rPr>
        <w:t xml:space="preserve"> </w:t>
      </w:r>
      <w:r w:rsidRPr="008E3AE4">
        <w:rPr>
          <w:szCs w:val="28"/>
        </w:rPr>
        <w:t>решений.</w:t>
      </w:r>
    </w:p>
    <w:p w:rsidR="00DA3B00" w:rsidRPr="008E3AE4" w:rsidRDefault="00894486" w:rsidP="008E3AE4">
      <w:pPr>
        <w:pStyle w:val="1"/>
      </w:pPr>
      <w:bookmarkStart w:id="6" w:name="_Toc41402668"/>
      <w:r w:rsidRPr="008E3AE4">
        <w:lastRenderedPageBreak/>
        <w:t>Список</w:t>
      </w:r>
      <w:r w:rsidR="00A2119D" w:rsidRPr="008E3AE4">
        <w:t xml:space="preserve"> </w:t>
      </w:r>
      <w:r w:rsidRPr="008E3AE4">
        <w:t>использованных</w:t>
      </w:r>
      <w:r w:rsidR="00A2119D" w:rsidRPr="008E3AE4">
        <w:t xml:space="preserve"> </w:t>
      </w:r>
      <w:r w:rsidRPr="008E3AE4">
        <w:t>источников</w:t>
      </w:r>
      <w:bookmarkEnd w:id="6"/>
    </w:p>
    <w:p w:rsidR="00D40E4A" w:rsidRDefault="00D40E4A" w:rsidP="00D40E4A">
      <w:pPr>
        <w:numPr>
          <w:ilvl w:val="0"/>
          <w:numId w:val="12"/>
        </w:numPr>
        <w:spacing w:line="360" w:lineRule="auto"/>
        <w:ind w:left="142" w:hanging="142"/>
      </w:pPr>
      <w:r>
        <w:t>Единая учебная программа ди</w:t>
      </w:r>
      <w:r w:rsidR="00EE0A10">
        <w:t>сциплины «Правила дорожного движ</w:t>
      </w:r>
      <w:r>
        <w:t xml:space="preserve">ения» по специальности 2-74 06 01 </w:t>
      </w:r>
      <w:r w:rsidRPr="00D40E4A">
        <w:t>«</w:t>
      </w:r>
      <w:r w:rsidRPr="00D40E4A">
        <w:rPr>
          <w:spacing w:val="-12"/>
          <w:szCs w:val="28"/>
        </w:rPr>
        <w:t>«</w:t>
      </w:r>
      <w:r w:rsidRPr="00D40E4A">
        <w:rPr>
          <w:szCs w:val="28"/>
        </w:rPr>
        <w:t>Техническое обеспечение процессов сельскохозяйственного производства</w:t>
      </w:r>
      <w:r w:rsidRPr="00D40E4A">
        <w:rPr>
          <w:spacing w:val="-12"/>
          <w:szCs w:val="28"/>
        </w:rPr>
        <w:t>»</w:t>
      </w:r>
      <w:r w:rsidRPr="00D40E4A">
        <w:t>»,</w:t>
      </w:r>
      <w:r>
        <w:t xml:space="preserve"> </w:t>
      </w:r>
      <w:r w:rsidRPr="00D40E4A">
        <w:rPr>
          <w:szCs w:val="28"/>
        </w:rPr>
        <w:t>постановлением Министерства транспорта и коммуникаций</w:t>
      </w:r>
      <w:r>
        <w:t xml:space="preserve"> Республики Беларусь 04.11.2014</w:t>
      </w:r>
      <w:r w:rsidRPr="00D40E4A">
        <w:t>г</w:t>
      </w:r>
      <w:r>
        <w:t>.</w:t>
      </w:r>
    </w:p>
    <w:p w:rsidR="00D40E4A" w:rsidRPr="00530246" w:rsidRDefault="00D40E4A" w:rsidP="00D40E4A">
      <w:pPr>
        <w:numPr>
          <w:ilvl w:val="0"/>
          <w:numId w:val="12"/>
        </w:numPr>
        <w:spacing w:line="360" w:lineRule="auto"/>
        <w:ind w:left="142" w:hanging="142"/>
      </w:pPr>
      <w:r w:rsidRPr="00530246">
        <w:t xml:space="preserve">Педагогика профессионального образования / </w:t>
      </w:r>
      <w:proofErr w:type="spellStart"/>
      <w:r w:rsidRPr="00530246">
        <w:t>М.В.Ильин</w:t>
      </w:r>
      <w:proofErr w:type="spellEnd"/>
      <w:r w:rsidRPr="00530246">
        <w:t xml:space="preserve">, </w:t>
      </w:r>
      <w:proofErr w:type="spellStart"/>
      <w:r w:rsidRPr="00530246">
        <w:t>Э.М.Калицкий</w:t>
      </w:r>
      <w:proofErr w:type="spellEnd"/>
      <w:r w:rsidRPr="00530246">
        <w:t xml:space="preserve">, </w:t>
      </w:r>
      <w:proofErr w:type="spellStart"/>
      <w:r>
        <w:t>А.Х.Шкляр</w:t>
      </w:r>
      <w:proofErr w:type="spellEnd"/>
      <w:r>
        <w:t xml:space="preserve"> и др.; Авт.-сост. Ю.И </w:t>
      </w:r>
      <w:r w:rsidRPr="00530246">
        <w:t xml:space="preserve">Кричевский; Науч. ред. </w:t>
      </w:r>
      <w:proofErr w:type="spellStart"/>
      <w:r w:rsidRPr="00530246">
        <w:t>А.Х.Шкляр</w:t>
      </w:r>
      <w:proofErr w:type="spellEnd"/>
      <w:r w:rsidRPr="00530246">
        <w:t>. – Мн.: РИПО, 2003.</w:t>
      </w:r>
    </w:p>
    <w:p w:rsidR="00D40E4A" w:rsidRPr="00530246" w:rsidRDefault="00D40E4A" w:rsidP="00D40E4A">
      <w:pPr>
        <w:numPr>
          <w:ilvl w:val="0"/>
          <w:numId w:val="12"/>
        </w:numPr>
        <w:spacing w:line="360" w:lineRule="auto"/>
        <w:ind w:left="142" w:hanging="142"/>
        <w:rPr>
          <w:szCs w:val="28"/>
        </w:rPr>
      </w:pPr>
      <w:r w:rsidRPr="00530246">
        <w:rPr>
          <w:szCs w:val="28"/>
          <w:shd w:val="clear" w:color="auto" w:fill="FFFFFF"/>
        </w:rPr>
        <w:t>Зимняя И.А. Педагогическая психология: Учебник для вузов. – 3-е издание, переработанное.- Москва: НПО «МОДЭК»,2010.</w:t>
      </w:r>
    </w:p>
    <w:p w:rsidR="00D40E4A" w:rsidRPr="00153F8D" w:rsidRDefault="00D40E4A" w:rsidP="00D40E4A">
      <w:pPr>
        <w:numPr>
          <w:ilvl w:val="0"/>
          <w:numId w:val="12"/>
        </w:numPr>
        <w:spacing w:line="360" w:lineRule="auto"/>
        <w:ind w:left="142" w:hanging="142"/>
      </w:pPr>
      <w:proofErr w:type="spellStart"/>
      <w:r>
        <w:t>Лысенкова</w:t>
      </w:r>
      <w:proofErr w:type="spellEnd"/>
      <w:r>
        <w:t xml:space="preserve"> С.</w:t>
      </w:r>
      <w:r w:rsidRPr="00153F8D">
        <w:t xml:space="preserve"> </w:t>
      </w:r>
      <w:r>
        <w:t>Н. Жизнь моя – школа, или право на творчество, - М.</w:t>
      </w:r>
      <w:r w:rsidRPr="0023120E">
        <w:t xml:space="preserve">: </w:t>
      </w:r>
      <w:r>
        <w:t xml:space="preserve">Изд-во </w:t>
      </w:r>
      <w:r w:rsidRPr="00153F8D">
        <w:t>“</w:t>
      </w:r>
      <w:r>
        <w:t>Новая школа</w:t>
      </w:r>
      <w:r w:rsidRPr="00153F8D">
        <w:t>”, 1995.</w:t>
      </w:r>
    </w:p>
    <w:p w:rsidR="00D40E4A" w:rsidRPr="00E06602" w:rsidRDefault="00D40E4A" w:rsidP="00D40E4A">
      <w:pPr>
        <w:numPr>
          <w:ilvl w:val="0"/>
          <w:numId w:val="12"/>
        </w:numPr>
        <w:spacing w:line="360" w:lineRule="auto"/>
        <w:ind w:left="142" w:hanging="142"/>
      </w:pPr>
      <w:r>
        <w:t xml:space="preserve">Соколова, </w:t>
      </w:r>
      <w:r w:rsidR="006E2879">
        <w:t xml:space="preserve">И. Ю. Структурно-логические схемы – </w:t>
      </w:r>
      <w:r w:rsidRPr="004A2169">
        <w:t>дидактическое основание информационных технологий, электронных учебников и компле</w:t>
      </w:r>
      <w:r>
        <w:t>ксов / И.Ю. Соколова //</w:t>
      </w:r>
      <w:r w:rsidRPr="0023120E">
        <w:rPr>
          <w:szCs w:val="28"/>
          <w:shd w:val="clear" w:color="auto" w:fill="FFFFFF"/>
        </w:rPr>
        <w:t xml:space="preserve"> </w:t>
      </w:r>
      <w:r w:rsidRPr="00E06602">
        <w:rPr>
          <w:szCs w:val="28"/>
          <w:shd w:val="clear" w:color="auto" w:fill="FFFFFF"/>
        </w:rPr>
        <w:t>Современные проблемы науки и образования.</w:t>
      </w:r>
      <w:r w:rsidRPr="004A2169">
        <w:t>– 2012 – №.6 [электронный</w:t>
      </w:r>
      <w:r w:rsidR="005D76DE">
        <w:t xml:space="preserve"> </w:t>
      </w:r>
      <w:r w:rsidRPr="004A2169">
        <w:t>ресурс]</w:t>
      </w:r>
      <w:r w:rsidR="005D76DE">
        <w:t xml:space="preserve"> </w:t>
      </w:r>
      <w:r w:rsidRPr="004A2169">
        <w:t>–</w:t>
      </w:r>
      <w:r w:rsidR="005D76DE">
        <w:t xml:space="preserve"> </w:t>
      </w:r>
      <w:r w:rsidRPr="004A2169">
        <w:t>Режим</w:t>
      </w:r>
      <w:r w:rsidR="005D76DE">
        <w:t xml:space="preserve"> </w:t>
      </w:r>
      <w:r w:rsidRPr="004A2169">
        <w:t>доступа:</w:t>
      </w:r>
      <w:r w:rsidR="005D76DE">
        <w:t xml:space="preserve"> </w:t>
      </w:r>
      <w:hyperlink r:id="rId12" w:history="1">
        <w:r w:rsidRPr="004A2169">
          <w:rPr>
            <w:szCs w:val="28"/>
          </w:rPr>
          <w:t>http://www.science-education.ru/106-</w:t>
        </w:r>
      </w:hyperlink>
      <w:r w:rsidRPr="004A2169">
        <w:t xml:space="preserve"> 7920 - </w:t>
      </w:r>
      <w:r w:rsidRPr="00E06602">
        <w:t>Дата доступа</w:t>
      </w:r>
      <w:r w:rsidR="00EE0A10" w:rsidRPr="00E06602">
        <w:t>:</w:t>
      </w:r>
      <w:r w:rsidRPr="00E06602">
        <w:t xml:space="preserve"> 28.07.2016</w:t>
      </w:r>
    </w:p>
    <w:p w:rsidR="00D40E4A" w:rsidRPr="00E06602" w:rsidRDefault="00D40E4A" w:rsidP="00D40E4A">
      <w:pPr>
        <w:numPr>
          <w:ilvl w:val="0"/>
          <w:numId w:val="12"/>
        </w:numPr>
        <w:spacing w:line="360" w:lineRule="auto"/>
        <w:ind w:left="142" w:hanging="142"/>
      </w:pPr>
      <w:r w:rsidRPr="00E06602">
        <w:t>Ефремов О.Ю. Педагогика</w:t>
      </w:r>
      <w:r w:rsidR="006E2879">
        <w:t>. Краткий курс. - СПб</w:t>
      </w:r>
      <w:r w:rsidR="00EE0A10">
        <w:t>: П</w:t>
      </w:r>
      <w:r w:rsidR="006E2879">
        <w:t>итер,2019</w:t>
      </w:r>
      <w:r>
        <w:t xml:space="preserve"> </w:t>
      </w:r>
      <w:r w:rsidRPr="00E06602">
        <w:t>-</w:t>
      </w:r>
      <w:r>
        <w:t xml:space="preserve"> </w:t>
      </w:r>
      <w:r w:rsidRPr="00E06602">
        <w:t>256с</w:t>
      </w:r>
      <w:r>
        <w:t>.</w:t>
      </w:r>
      <w:r w:rsidR="00EE0A10" w:rsidRPr="00E06602">
        <w:t>: и</w:t>
      </w:r>
      <w:r w:rsidRPr="00E06602">
        <w:t>л.</w:t>
      </w:r>
    </w:p>
    <w:p w:rsidR="00D40E4A" w:rsidRPr="00153F8D" w:rsidRDefault="00D40E4A" w:rsidP="00D40E4A">
      <w:pPr>
        <w:numPr>
          <w:ilvl w:val="0"/>
          <w:numId w:val="12"/>
        </w:numPr>
        <w:spacing w:line="360" w:lineRule="auto"/>
        <w:ind w:left="142" w:hanging="142"/>
        <w:rPr>
          <w:szCs w:val="28"/>
        </w:rPr>
      </w:pPr>
      <w:r w:rsidRPr="00E06602">
        <w:rPr>
          <w:szCs w:val="28"/>
          <w:shd w:val="clear" w:color="auto" w:fill="FFFFFF"/>
        </w:rPr>
        <w:t xml:space="preserve">Соколова И.Ю., </w:t>
      </w:r>
      <w:proofErr w:type="spellStart"/>
      <w:r w:rsidRPr="00E06602">
        <w:rPr>
          <w:szCs w:val="28"/>
          <w:shd w:val="clear" w:color="auto" w:fill="FFFFFF"/>
        </w:rPr>
        <w:t>Грицкевич</w:t>
      </w:r>
      <w:proofErr w:type="spellEnd"/>
      <w:r w:rsidRPr="00E06602">
        <w:rPr>
          <w:szCs w:val="28"/>
          <w:shd w:val="clear" w:color="auto" w:fill="FFFFFF"/>
        </w:rPr>
        <w:t xml:space="preserve"> Н.К. Учебно-познавательная деятельность, условия ее активизации, эффективности и оптимального функционирования подструктур // Современные проблемы науки и образования. – 2016. – № 3.;</w:t>
      </w:r>
      <w:r w:rsidRPr="00E06602">
        <w:rPr>
          <w:szCs w:val="28"/>
        </w:rPr>
        <w:br/>
      </w:r>
      <w:r w:rsidRPr="00E06602">
        <w:rPr>
          <w:szCs w:val="28"/>
          <w:shd w:val="clear" w:color="auto" w:fill="FFFFFF"/>
        </w:rPr>
        <w:t>url: http://www.science-education.ru/ru/article/view?id=24736 (дата обращения: 15.03.2018).</w:t>
      </w:r>
    </w:p>
    <w:p w:rsidR="00380DAD" w:rsidRPr="008E3AE4" w:rsidRDefault="00380DAD" w:rsidP="00330338">
      <w:pPr>
        <w:ind w:firstLine="426"/>
      </w:pPr>
    </w:p>
    <w:sectPr w:rsidR="00380DAD" w:rsidRPr="008E3AE4" w:rsidSect="00AD186A">
      <w:footerReference w:type="even" r:id="rId13"/>
      <w:footerReference w:type="default" r:id="rId14"/>
      <w:pgSz w:w="11906" w:h="16838"/>
      <w:pgMar w:top="1134" w:right="850" w:bottom="1134" w:left="1701" w:header="708" w:footer="708" w:gutter="0"/>
      <w:pgBorders w:display="firstPage"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49B6" w:rsidRDefault="008549B6">
      <w:r>
        <w:separator/>
      </w:r>
    </w:p>
  </w:endnote>
  <w:endnote w:type="continuationSeparator" w:id="0">
    <w:p w:rsidR="008549B6" w:rsidRDefault="008549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Helvetica Neue">
    <w:altName w:val="Malgun Gothic"/>
    <w:charset w:val="00"/>
    <w:family w:val="auto"/>
    <w:pitch w:val="variable"/>
    <w:sig w:usb0="E50002FF" w:usb1="500079DB" w:usb2="0000001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751C" w:rsidRDefault="0082751C" w:rsidP="009367B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2751C" w:rsidRDefault="0082751C" w:rsidP="00380DAD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751C" w:rsidRDefault="0082751C" w:rsidP="009367B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A1A98">
      <w:rPr>
        <w:rStyle w:val="a5"/>
        <w:noProof/>
      </w:rPr>
      <w:t>4</w:t>
    </w:r>
    <w:r>
      <w:rPr>
        <w:rStyle w:val="a5"/>
      </w:rPr>
      <w:fldChar w:fldCharType="end"/>
    </w:r>
  </w:p>
  <w:p w:rsidR="0082751C" w:rsidRDefault="0082751C" w:rsidP="00380DAD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49B6" w:rsidRDefault="008549B6">
      <w:r>
        <w:separator/>
      </w:r>
    </w:p>
  </w:footnote>
  <w:footnote w:type="continuationSeparator" w:id="0">
    <w:p w:rsidR="008549B6" w:rsidRDefault="008549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75D0C"/>
    <w:multiLevelType w:val="multilevel"/>
    <w:tmpl w:val="ABEE72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24011BA"/>
    <w:multiLevelType w:val="multilevel"/>
    <w:tmpl w:val="95A2D8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7336659"/>
    <w:multiLevelType w:val="multilevel"/>
    <w:tmpl w:val="9F90F7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B4473FD"/>
    <w:multiLevelType w:val="hybridMultilevel"/>
    <w:tmpl w:val="9440EF8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C635896"/>
    <w:multiLevelType w:val="multilevel"/>
    <w:tmpl w:val="66A8B5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2E0618B"/>
    <w:multiLevelType w:val="multilevel"/>
    <w:tmpl w:val="BF441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66006E3"/>
    <w:multiLevelType w:val="hybridMultilevel"/>
    <w:tmpl w:val="ABAA2C82"/>
    <w:lvl w:ilvl="0" w:tplc="C5083F76">
      <w:numFmt w:val="bullet"/>
      <w:lvlText w:val="•"/>
      <w:lvlJc w:val="left"/>
      <w:pPr>
        <w:ind w:left="861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8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1" w:hanging="360"/>
      </w:pPr>
      <w:rPr>
        <w:rFonts w:ascii="Wingdings" w:hAnsi="Wingdings" w:hint="default"/>
      </w:rPr>
    </w:lvl>
  </w:abstractNum>
  <w:abstractNum w:abstractNumId="7">
    <w:nsid w:val="2EED74A4"/>
    <w:multiLevelType w:val="multilevel"/>
    <w:tmpl w:val="269820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2B2610A"/>
    <w:multiLevelType w:val="hybridMultilevel"/>
    <w:tmpl w:val="1C100D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6657DBF"/>
    <w:multiLevelType w:val="multilevel"/>
    <w:tmpl w:val="97923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9E077DB"/>
    <w:multiLevelType w:val="multilevel"/>
    <w:tmpl w:val="DCA68F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CA00B79"/>
    <w:multiLevelType w:val="multilevel"/>
    <w:tmpl w:val="BB3227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E946D8E"/>
    <w:multiLevelType w:val="multilevel"/>
    <w:tmpl w:val="45960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2014FA4"/>
    <w:multiLevelType w:val="hybridMultilevel"/>
    <w:tmpl w:val="35C2E252"/>
    <w:lvl w:ilvl="0" w:tplc="C5083F76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75C493E"/>
    <w:multiLevelType w:val="multilevel"/>
    <w:tmpl w:val="1CB816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A5A2ED7"/>
    <w:multiLevelType w:val="hybridMultilevel"/>
    <w:tmpl w:val="84BE128E"/>
    <w:lvl w:ilvl="0" w:tplc="04190001">
      <w:start w:val="1"/>
      <w:numFmt w:val="bullet"/>
      <w:lvlText w:val=""/>
      <w:lvlJc w:val="left"/>
      <w:pPr>
        <w:tabs>
          <w:tab w:val="num" w:pos="1353"/>
        </w:tabs>
        <w:ind w:left="13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5"/>
  </w:num>
  <w:num w:numId="3">
    <w:abstractNumId w:val="1"/>
  </w:num>
  <w:num w:numId="4">
    <w:abstractNumId w:val="14"/>
  </w:num>
  <w:num w:numId="5">
    <w:abstractNumId w:val="4"/>
  </w:num>
  <w:num w:numId="6">
    <w:abstractNumId w:val="0"/>
  </w:num>
  <w:num w:numId="7">
    <w:abstractNumId w:val="9"/>
  </w:num>
  <w:num w:numId="8">
    <w:abstractNumId w:val="10"/>
  </w:num>
  <w:num w:numId="9">
    <w:abstractNumId w:val="11"/>
  </w:num>
  <w:num w:numId="10">
    <w:abstractNumId w:val="2"/>
  </w:num>
  <w:num w:numId="11">
    <w:abstractNumId w:val="7"/>
  </w:num>
  <w:num w:numId="12">
    <w:abstractNumId w:val="3"/>
  </w:num>
  <w:num w:numId="13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8"/>
  </w:num>
  <w:num w:numId="15">
    <w:abstractNumId w:val="6"/>
  </w:num>
  <w:num w:numId="16">
    <w:abstractNumId w:val="13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5370"/>
    <w:rsid w:val="00003672"/>
    <w:rsid w:val="00013BA7"/>
    <w:rsid w:val="00050EDD"/>
    <w:rsid w:val="0005682A"/>
    <w:rsid w:val="00073C6F"/>
    <w:rsid w:val="00082CF7"/>
    <w:rsid w:val="000907C2"/>
    <w:rsid w:val="000B4848"/>
    <w:rsid w:val="000B7B71"/>
    <w:rsid w:val="000D5F83"/>
    <w:rsid w:val="000D6B8D"/>
    <w:rsid w:val="000E716F"/>
    <w:rsid w:val="000F0CBA"/>
    <w:rsid w:val="000F338A"/>
    <w:rsid w:val="000F4B38"/>
    <w:rsid w:val="001014FB"/>
    <w:rsid w:val="00112E1E"/>
    <w:rsid w:val="00125F39"/>
    <w:rsid w:val="00134C50"/>
    <w:rsid w:val="00146AA9"/>
    <w:rsid w:val="00147C0F"/>
    <w:rsid w:val="00151688"/>
    <w:rsid w:val="00151E73"/>
    <w:rsid w:val="00163AAD"/>
    <w:rsid w:val="001804FA"/>
    <w:rsid w:val="00191626"/>
    <w:rsid w:val="00192553"/>
    <w:rsid w:val="001940BB"/>
    <w:rsid w:val="001B6670"/>
    <w:rsid w:val="001D5870"/>
    <w:rsid w:val="001E50D5"/>
    <w:rsid w:val="001F1B9B"/>
    <w:rsid w:val="001F6AA2"/>
    <w:rsid w:val="00210725"/>
    <w:rsid w:val="00213358"/>
    <w:rsid w:val="00274307"/>
    <w:rsid w:val="00286107"/>
    <w:rsid w:val="00287DCF"/>
    <w:rsid w:val="002B2574"/>
    <w:rsid w:val="002B3561"/>
    <w:rsid w:val="002B73F9"/>
    <w:rsid w:val="002C0A46"/>
    <w:rsid w:val="002C6027"/>
    <w:rsid w:val="002C7B04"/>
    <w:rsid w:val="0031183D"/>
    <w:rsid w:val="00316D2F"/>
    <w:rsid w:val="00330338"/>
    <w:rsid w:val="00335A80"/>
    <w:rsid w:val="00355CE0"/>
    <w:rsid w:val="00360F75"/>
    <w:rsid w:val="003611EA"/>
    <w:rsid w:val="0036683E"/>
    <w:rsid w:val="00366B5D"/>
    <w:rsid w:val="00367461"/>
    <w:rsid w:val="00373DAC"/>
    <w:rsid w:val="0037520D"/>
    <w:rsid w:val="00380DAD"/>
    <w:rsid w:val="00394549"/>
    <w:rsid w:val="003A78F9"/>
    <w:rsid w:val="003B5386"/>
    <w:rsid w:val="003D1E03"/>
    <w:rsid w:val="003D289B"/>
    <w:rsid w:val="003E6CDC"/>
    <w:rsid w:val="00405037"/>
    <w:rsid w:val="0041574F"/>
    <w:rsid w:val="00436C0F"/>
    <w:rsid w:val="00454299"/>
    <w:rsid w:val="00475EFB"/>
    <w:rsid w:val="004C3FCB"/>
    <w:rsid w:val="004C4C4D"/>
    <w:rsid w:val="004C5EF2"/>
    <w:rsid w:val="004C6D73"/>
    <w:rsid w:val="004F4B1C"/>
    <w:rsid w:val="0050214A"/>
    <w:rsid w:val="00504BB8"/>
    <w:rsid w:val="00505A70"/>
    <w:rsid w:val="00512584"/>
    <w:rsid w:val="00531E58"/>
    <w:rsid w:val="00552227"/>
    <w:rsid w:val="00572A1B"/>
    <w:rsid w:val="005A0AE8"/>
    <w:rsid w:val="005B0C53"/>
    <w:rsid w:val="005C2900"/>
    <w:rsid w:val="005C7A2E"/>
    <w:rsid w:val="005D3A1B"/>
    <w:rsid w:val="005D76DE"/>
    <w:rsid w:val="005E427A"/>
    <w:rsid w:val="00600CE6"/>
    <w:rsid w:val="00603F8B"/>
    <w:rsid w:val="00626474"/>
    <w:rsid w:val="00630FA9"/>
    <w:rsid w:val="00646195"/>
    <w:rsid w:val="006642A8"/>
    <w:rsid w:val="006820B4"/>
    <w:rsid w:val="00686672"/>
    <w:rsid w:val="006A1A40"/>
    <w:rsid w:val="006A5370"/>
    <w:rsid w:val="006E2879"/>
    <w:rsid w:val="006F115E"/>
    <w:rsid w:val="006F4C24"/>
    <w:rsid w:val="00734545"/>
    <w:rsid w:val="00740662"/>
    <w:rsid w:val="0077015F"/>
    <w:rsid w:val="00780828"/>
    <w:rsid w:val="007941A6"/>
    <w:rsid w:val="007A29AB"/>
    <w:rsid w:val="007C3358"/>
    <w:rsid w:val="007F4E89"/>
    <w:rsid w:val="007F719F"/>
    <w:rsid w:val="008202AC"/>
    <w:rsid w:val="008272A6"/>
    <w:rsid w:val="0082751C"/>
    <w:rsid w:val="00833B8D"/>
    <w:rsid w:val="00846595"/>
    <w:rsid w:val="00854368"/>
    <w:rsid w:val="008549B6"/>
    <w:rsid w:val="0085755F"/>
    <w:rsid w:val="00884539"/>
    <w:rsid w:val="00892A51"/>
    <w:rsid w:val="00894486"/>
    <w:rsid w:val="00895BB1"/>
    <w:rsid w:val="008A1CF1"/>
    <w:rsid w:val="008A5117"/>
    <w:rsid w:val="008D4858"/>
    <w:rsid w:val="008E3AE4"/>
    <w:rsid w:val="008E653A"/>
    <w:rsid w:val="008F1A1B"/>
    <w:rsid w:val="008F1D9F"/>
    <w:rsid w:val="009143D3"/>
    <w:rsid w:val="00927836"/>
    <w:rsid w:val="009367B9"/>
    <w:rsid w:val="009407D8"/>
    <w:rsid w:val="00950304"/>
    <w:rsid w:val="00960658"/>
    <w:rsid w:val="0096490F"/>
    <w:rsid w:val="00965F2F"/>
    <w:rsid w:val="00976C46"/>
    <w:rsid w:val="009A1311"/>
    <w:rsid w:val="009C379E"/>
    <w:rsid w:val="009D0922"/>
    <w:rsid w:val="009D683C"/>
    <w:rsid w:val="009F6566"/>
    <w:rsid w:val="00A13227"/>
    <w:rsid w:val="00A13592"/>
    <w:rsid w:val="00A1774F"/>
    <w:rsid w:val="00A2119D"/>
    <w:rsid w:val="00A246B0"/>
    <w:rsid w:val="00A61809"/>
    <w:rsid w:val="00A727F6"/>
    <w:rsid w:val="00A752E9"/>
    <w:rsid w:val="00A96C69"/>
    <w:rsid w:val="00AD186A"/>
    <w:rsid w:val="00AE531F"/>
    <w:rsid w:val="00AF0227"/>
    <w:rsid w:val="00B17BD9"/>
    <w:rsid w:val="00B250C6"/>
    <w:rsid w:val="00B26175"/>
    <w:rsid w:val="00B27BAE"/>
    <w:rsid w:val="00B35ADE"/>
    <w:rsid w:val="00B37C0F"/>
    <w:rsid w:val="00B7235F"/>
    <w:rsid w:val="00B725BC"/>
    <w:rsid w:val="00B7488E"/>
    <w:rsid w:val="00B75E71"/>
    <w:rsid w:val="00B76CA2"/>
    <w:rsid w:val="00B77043"/>
    <w:rsid w:val="00B84190"/>
    <w:rsid w:val="00BA4564"/>
    <w:rsid w:val="00BA71BD"/>
    <w:rsid w:val="00BB25F4"/>
    <w:rsid w:val="00BC6799"/>
    <w:rsid w:val="00BD1EFB"/>
    <w:rsid w:val="00BE2657"/>
    <w:rsid w:val="00BE4309"/>
    <w:rsid w:val="00BE4B60"/>
    <w:rsid w:val="00BE5D86"/>
    <w:rsid w:val="00C10E57"/>
    <w:rsid w:val="00C178AA"/>
    <w:rsid w:val="00C259EF"/>
    <w:rsid w:val="00C41993"/>
    <w:rsid w:val="00C56842"/>
    <w:rsid w:val="00C723EC"/>
    <w:rsid w:val="00C7263A"/>
    <w:rsid w:val="00C81C66"/>
    <w:rsid w:val="00C95E9D"/>
    <w:rsid w:val="00CB2883"/>
    <w:rsid w:val="00CC1615"/>
    <w:rsid w:val="00CC26F8"/>
    <w:rsid w:val="00CD0982"/>
    <w:rsid w:val="00D1003C"/>
    <w:rsid w:val="00D343C2"/>
    <w:rsid w:val="00D35CCC"/>
    <w:rsid w:val="00D40E4A"/>
    <w:rsid w:val="00D43552"/>
    <w:rsid w:val="00D55F84"/>
    <w:rsid w:val="00DA3B00"/>
    <w:rsid w:val="00DB1FE1"/>
    <w:rsid w:val="00DC6DC4"/>
    <w:rsid w:val="00DE0AB3"/>
    <w:rsid w:val="00E262B8"/>
    <w:rsid w:val="00E35873"/>
    <w:rsid w:val="00E42BA0"/>
    <w:rsid w:val="00E44313"/>
    <w:rsid w:val="00E55224"/>
    <w:rsid w:val="00E56185"/>
    <w:rsid w:val="00E61CE3"/>
    <w:rsid w:val="00E655E9"/>
    <w:rsid w:val="00E67221"/>
    <w:rsid w:val="00E718CF"/>
    <w:rsid w:val="00E747C1"/>
    <w:rsid w:val="00E75218"/>
    <w:rsid w:val="00EA32EC"/>
    <w:rsid w:val="00EB3D2D"/>
    <w:rsid w:val="00EC0713"/>
    <w:rsid w:val="00ED52B4"/>
    <w:rsid w:val="00ED6FF3"/>
    <w:rsid w:val="00EE0A10"/>
    <w:rsid w:val="00EF075B"/>
    <w:rsid w:val="00F008B0"/>
    <w:rsid w:val="00F04F20"/>
    <w:rsid w:val="00F12AFF"/>
    <w:rsid w:val="00F263B1"/>
    <w:rsid w:val="00F26B98"/>
    <w:rsid w:val="00F27540"/>
    <w:rsid w:val="00F460A5"/>
    <w:rsid w:val="00F86975"/>
    <w:rsid w:val="00FA1A98"/>
    <w:rsid w:val="00FA33DE"/>
    <w:rsid w:val="00FB08DF"/>
    <w:rsid w:val="00FB5625"/>
    <w:rsid w:val="00FE1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uiPriority="99" w:qFormat="1"/>
    <w:lsdException w:name="heading 3" w:qFormat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toc 1" w:uiPriority="39"/>
    <w:lsdException w:name="toc 2" w:uiPriority="39"/>
    <w:lsdException w:name="footer" w:uiPriority="99"/>
    <w:lsdException w:name="caption" w:semiHidden="1" w:unhideWhenUsed="1"/>
    <w:lsdException w:name="Title" w:uiPriority="99" w:qFormat="1"/>
    <w:lsdException w:name="Hyperlink" w:uiPriority="99"/>
    <w:lsdException w:name="Emphasis" w:uiPriority="20" w:qFormat="1"/>
    <w:lsdException w:name="Normal (Web)" w:uiPriority="99"/>
    <w:lsdException w:name="HTML Preformatte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Осн. текст Н"/>
    <w:qFormat/>
    <w:rsid w:val="008E3AE4"/>
    <w:pPr>
      <w:spacing w:line="264" w:lineRule="auto"/>
      <w:ind w:firstLine="567"/>
      <w:jc w:val="both"/>
    </w:pPr>
    <w:rPr>
      <w:sz w:val="28"/>
      <w:szCs w:val="24"/>
    </w:rPr>
  </w:style>
  <w:style w:type="paragraph" w:styleId="1">
    <w:name w:val="heading 1"/>
    <w:aliases w:val="Загол. 1н"/>
    <w:basedOn w:val="a"/>
    <w:next w:val="a"/>
    <w:link w:val="10"/>
    <w:uiPriority w:val="99"/>
    <w:qFormat/>
    <w:rsid w:val="008E3AE4"/>
    <w:pPr>
      <w:keepNext/>
      <w:spacing w:after="400"/>
      <w:ind w:left="397" w:right="397" w:firstLine="0"/>
      <w:jc w:val="center"/>
      <w:outlineLvl w:val="0"/>
    </w:pPr>
    <w:rPr>
      <w:b/>
      <w:sz w:val="32"/>
      <w:szCs w:val="32"/>
    </w:rPr>
  </w:style>
  <w:style w:type="paragraph" w:styleId="2">
    <w:name w:val="heading 2"/>
    <w:aliases w:val="Загол. 2н"/>
    <w:basedOn w:val="a"/>
    <w:next w:val="a"/>
    <w:link w:val="20"/>
    <w:uiPriority w:val="99"/>
    <w:qFormat/>
    <w:rsid w:val="008E3AE4"/>
    <w:pPr>
      <w:keepNext/>
      <w:spacing w:after="400"/>
      <w:ind w:right="425"/>
      <w:outlineLvl w:val="1"/>
    </w:pPr>
    <w:rPr>
      <w:rFonts w:cs="Arial"/>
      <w:b/>
      <w:szCs w:val="36"/>
    </w:rPr>
  </w:style>
  <w:style w:type="paragraph" w:styleId="3">
    <w:name w:val="heading 3"/>
    <w:basedOn w:val="a"/>
    <w:next w:val="a"/>
    <w:qFormat/>
    <w:rsid w:val="006A537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semiHidden/>
    <w:unhideWhenUsed/>
    <w:rsid w:val="00335A80"/>
    <w:pPr>
      <w:keepNext/>
      <w:spacing w:before="240" w:after="60"/>
      <w:outlineLvl w:val="3"/>
    </w:pPr>
    <w:rPr>
      <w:rFonts w:ascii="Calibri" w:hAnsi="Calibri"/>
      <w:b/>
      <w:bCs/>
      <w:szCs w:val="28"/>
      <w:lang w:val="x-none" w:eastAsia="x-none"/>
    </w:rPr>
  </w:style>
  <w:style w:type="paragraph" w:styleId="8">
    <w:name w:val="heading 8"/>
    <w:basedOn w:val="a"/>
    <w:next w:val="a"/>
    <w:rsid w:val="006A5370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rsid w:val="006A5370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Загол. 1н Знак"/>
    <w:link w:val="1"/>
    <w:uiPriority w:val="99"/>
    <w:locked/>
    <w:rsid w:val="008E3AE4"/>
    <w:rPr>
      <w:b/>
      <w:sz w:val="32"/>
      <w:szCs w:val="32"/>
    </w:rPr>
  </w:style>
  <w:style w:type="paragraph" w:customStyle="1" w:styleId="11">
    <w:name w:val="Без интервала1"/>
    <w:rsid w:val="006A5370"/>
    <w:rPr>
      <w:rFonts w:ascii="Calibri" w:hAnsi="Calibri"/>
      <w:sz w:val="22"/>
      <w:szCs w:val="22"/>
    </w:rPr>
  </w:style>
  <w:style w:type="paragraph" w:styleId="a3">
    <w:name w:val="footer"/>
    <w:basedOn w:val="a"/>
    <w:link w:val="a4"/>
    <w:uiPriority w:val="99"/>
    <w:rsid w:val="00380DAD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380DAD"/>
  </w:style>
  <w:style w:type="character" w:customStyle="1" w:styleId="40">
    <w:name w:val="Заголовок 4 Знак"/>
    <w:link w:val="4"/>
    <w:semiHidden/>
    <w:rsid w:val="00335A80"/>
    <w:rPr>
      <w:rFonts w:ascii="Calibri" w:eastAsia="Times New Roman" w:hAnsi="Calibri" w:cs="Times New Roman"/>
      <w:b/>
      <w:bCs/>
      <w:sz w:val="28"/>
      <w:szCs w:val="28"/>
    </w:rPr>
  </w:style>
  <w:style w:type="paragraph" w:styleId="a6">
    <w:name w:val="Normal (Web)"/>
    <w:basedOn w:val="a"/>
    <w:uiPriority w:val="99"/>
    <w:unhideWhenUsed/>
    <w:rsid w:val="00335A80"/>
    <w:pPr>
      <w:spacing w:before="100" w:beforeAutospacing="1" w:after="100" w:afterAutospacing="1"/>
    </w:pPr>
  </w:style>
  <w:style w:type="character" w:customStyle="1" w:styleId="apple-converted-space">
    <w:name w:val="apple-converted-space"/>
    <w:rsid w:val="00335A80"/>
  </w:style>
  <w:style w:type="character" w:styleId="a7">
    <w:name w:val="Emphasis"/>
    <w:uiPriority w:val="20"/>
    <w:qFormat/>
    <w:rsid w:val="00335A80"/>
    <w:rPr>
      <w:i/>
      <w:iCs/>
    </w:rPr>
  </w:style>
  <w:style w:type="paragraph" w:styleId="a8">
    <w:name w:val="No Spacing"/>
    <w:link w:val="a9"/>
    <w:uiPriority w:val="1"/>
    <w:qFormat/>
    <w:rsid w:val="00355CE0"/>
    <w:rPr>
      <w:sz w:val="24"/>
      <w:szCs w:val="24"/>
    </w:rPr>
  </w:style>
  <w:style w:type="character" w:customStyle="1" w:styleId="21">
    <w:name w:val="Заголовок №2_"/>
    <w:link w:val="22"/>
    <w:rsid w:val="001940BB"/>
    <w:rPr>
      <w:b/>
      <w:bCs/>
      <w:sz w:val="31"/>
      <w:szCs w:val="31"/>
      <w:shd w:val="clear" w:color="auto" w:fill="FFFFFF"/>
    </w:rPr>
  </w:style>
  <w:style w:type="paragraph" w:customStyle="1" w:styleId="22">
    <w:name w:val="Заголовок №2"/>
    <w:basedOn w:val="a"/>
    <w:link w:val="21"/>
    <w:rsid w:val="001940BB"/>
    <w:pPr>
      <w:shd w:val="clear" w:color="auto" w:fill="FFFFFF"/>
      <w:spacing w:before="240" w:after="480" w:line="240" w:lineRule="atLeast"/>
      <w:outlineLvl w:val="1"/>
    </w:pPr>
    <w:rPr>
      <w:b/>
      <w:bCs/>
      <w:sz w:val="31"/>
      <w:szCs w:val="31"/>
      <w:lang w:val="x-none" w:eastAsia="x-none"/>
    </w:rPr>
  </w:style>
  <w:style w:type="character" w:customStyle="1" w:styleId="aa">
    <w:name w:val="Основной текст Знак"/>
    <w:link w:val="ab"/>
    <w:rsid w:val="007F719F"/>
    <w:rPr>
      <w:sz w:val="31"/>
      <w:szCs w:val="31"/>
      <w:shd w:val="clear" w:color="auto" w:fill="FFFFFF"/>
    </w:rPr>
  </w:style>
  <w:style w:type="paragraph" w:styleId="ab">
    <w:name w:val="Body Text"/>
    <w:basedOn w:val="a"/>
    <w:link w:val="aa"/>
    <w:rsid w:val="007F719F"/>
    <w:pPr>
      <w:shd w:val="clear" w:color="auto" w:fill="FFFFFF"/>
      <w:spacing w:before="480" w:line="365" w:lineRule="exact"/>
    </w:pPr>
    <w:rPr>
      <w:sz w:val="31"/>
      <w:szCs w:val="31"/>
      <w:lang w:val="x-none" w:eastAsia="x-none"/>
    </w:rPr>
  </w:style>
  <w:style w:type="character" w:customStyle="1" w:styleId="12">
    <w:name w:val="Основной текст Знак1"/>
    <w:rsid w:val="007F719F"/>
    <w:rPr>
      <w:sz w:val="24"/>
      <w:szCs w:val="24"/>
    </w:rPr>
  </w:style>
  <w:style w:type="paragraph" w:styleId="ac">
    <w:name w:val="List Paragraph"/>
    <w:basedOn w:val="a"/>
    <w:uiPriority w:val="34"/>
    <w:qFormat/>
    <w:rsid w:val="0085436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d">
    <w:name w:val="Основной текст_"/>
    <w:link w:val="120"/>
    <w:rsid w:val="00B250C6"/>
    <w:rPr>
      <w:sz w:val="22"/>
      <w:szCs w:val="22"/>
      <w:shd w:val="clear" w:color="auto" w:fill="FFFFFF"/>
    </w:rPr>
  </w:style>
  <w:style w:type="character" w:customStyle="1" w:styleId="14">
    <w:name w:val="Основной текст (14)_"/>
    <w:link w:val="140"/>
    <w:rsid w:val="00B250C6"/>
    <w:rPr>
      <w:b/>
      <w:bCs/>
      <w:sz w:val="18"/>
      <w:szCs w:val="18"/>
      <w:shd w:val="clear" w:color="auto" w:fill="FFFFFF"/>
    </w:rPr>
  </w:style>
  <w:style w:type="paragraph" w:customStyle="1" w:styleId="120">
    <w:name w:val="Основной текст12"/>
    <w:basedOn w:val="a"/>
    <w:link w:val="ad"/>
    <w:rsid w:val="00B250C6"/>
    <w:pPr>
      <w:widowControl w:val="0"/>
      <w:shd w:val="clear" w:color="auto" w:fill="FFFFFF"/>
      <w:spacing w:line="0" w:lineRule="atLeast"/>
      <w:ind w:hanging="540"/>
    </w:pPr>
    <w:rPr>
      <w:sz w:val="22"/>
      <w:szCs w:val="22"/>
      <w:lang w:val="x-none" w:eastAsia="x-none"/>
    </w:rPr>
  </w:style>
  <w:style w:type="paragraph" w:customStyle="1" w:styleId="140">
    <w:name w:val="Основной текст (14)"/>
    <w:basedOn w:val="a"/>
    <w:link w:val="14"/>
    <w:rsid w:val="00B250C6"/>
    <w:pPr>
      <w:widowControl w:val="0"/>
      <w:shd w:val="clear" w:color="auto" w:fill="FFFFFF"/>
      <w:spacing w:line="191" w:lineRule="exact"/>
      <w:ind w:hanging="1880"/>
      <w:jc w:val="center"/>
    </w:pPr>
    <w:rPr>
      <w:b/>
      <w:bCs/>
      <w:sz w:val="18"/>
      <w:szCs w:val="18"/>
      <w:lang w:val="x-none" w:eastAsia="x-none"/>
    </w:rPr>
  </w:style>
  <w:style w:type="character" w:customStyle="1" w:styleId="a9">
    <w:name w:val="Без интервала Знак"/>
    <w:link w:val="a8"/>
    <w:uiPriority w:val="1"/>
    <w:rsid w:val="006F4C24"/>
    <w:rPr>
      <w:sz w:val="24"/>
      <w:szCs w:val="24"/>
      <w:lang w:bidi="ar-SA"/>
    </w:rPr>
  </w:style>
  <w:style w:type="paragraph" w:styleId="ae">
    <w:name w:val="header"/>
    <w:basedOn w:val="a"/>
    <w:link w:val="af"/>
    <w:rsid w:val="00151E73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">
    <w:name w:val="Верхний колонтитул Знак"/>
    <w:link w:val="ae"/>
    <w:rsid w:val="00151E73"/>
    <w:rPr>
      <w:sz w:val="24"/>
      <w:szCs w:val="24"/>
    </w:rPr>
  </w:style>
  <w:style w:type="paragraph" w:styleId="HTML">
    <w:name w:val="HTML Preformatted"/>
    <w:basedOn w:val="a"/>
    <w:link w:val="HTML0"/>
    <w:uiPriority w:val="99"/>
    <w:rsid w:val="000B7B7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0">
    <w:name w:val="Стандартный HTML Знак"/>
    <w:link w:val="HTML"/>
    <w:uiPriority w:val="99"/>
    <w:rsid w:val="000B7B71"/>
    <w:rPr>
      <w:rFonts w:ascii="Courier New" w:hAnsi="Courier New" w:cs="Courier New"/>
    </w:rPr>
  </w:style>
  <w:style w:type="character" w:styleId="af0">
    <w:name w:val="Hyperlink"/>
    <w:uiPriority w:val="99"/>
    <w:unhideWhenUsed/>
    <w:rsid w:val="008A1CF1"/>
    <w:rPr>
      <w:color w:val="0000FF"/>
      <w:u w:val="single"/>
    </w:rPr>
  </w:style>
  <w:style w:type="paragraph" w:styleId="af1">
    <w:name w:val="Balloon Text"/>
    <w:basedOn w:val="a"/>
    <w:link w:val="af2"/>
    <w:rsid w:val="005B0C53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5B0C53"/>
    <w:rPr>
      <w:rFonts w:ascii="Tahoma" w:hAnsi="Tahoma" w:cs="Tahoma"/>
      <w:sz w:val="16"/>
      <w:szCs w:val="16"/>
    </w:rPr>
  </w:style>
  <w:style w:type="paragraph" w:customStyle="1" w:styleId="af3">
    <w:name w:val="таблицы"/>
    <w:autoRedefine/>
    <w:qFormat/>
    <w:rsid w:val="008E3AE4"/>
    <w:pPr>
      <w:widowControl w:val="0"/>
      <w:jc w:val="both"/>
    </w:pPr>
    <w:rPr>
      <w:snapToGrid w:val="0"/>
      <w:sz w:val="24"/>
    </w:rPr>
  </w:style>
  <w:style w:type="paragraph" w:customStyle="1" w:styleId="af4">
    <w:name w:val="назв.таблицН"/>
    <w:qFormat/>
    <w:rsid w:val="008E3AE4"/>
    <w:pPr>
      <w:widowControl w:val="0"/>
      <w:snapToGrid w:val="0"/>
      <w:spacing w:line="264" w:lineRule="auto"/>
    </w:pPr>
    <w:rPr>
      <w:b/>
      <w:sz w:val="24"/>
    </w:rPr>
  </w:style>
  <w:style w:type="paragraph" w:customStyle="1" w:styleId="13">
    <w:name w:val="Обычный1"/>
    <w:autoRedefine/>
    <w:uiPriority w:val="99"/>
    <w:qFormat/>
    <w:rsid w:val="008E3AE4"/>
    <w:pPr>
      <w:widowControl w:val="0"/>
      <w:jc w:val="center"/>
    </w:pPr>
    <w:rPr>
      <w:b/>
      <w:snapToGrid w:val="0"/>
      <w:sz w:val="28"/>
      <w:szCs w:val="28"/>
    </w:rPr>
  </w:style>
  <w:style w:type="character" w:customStyle="1" w:styleId="20">
    <w:name w:val="Заголовок 2 Знак"/>
    <w:aliases w:val="Загол. 2н Знак"/>
    <w:link w:val="2"/>
    <w:uiPriority w:val="99"/>
    <w:rsid w:val="008E3AE4"/>
    <w:rPr>
      <w:rFonts w:cs="Arial"/>
      <w:b/>
      <w:sz w:val="28"/>
      <w:szCs w:val="36"/>
    </w:rPr>
  </w:style>
  <w:style w:type="paragraph" w:styleId="af5">
    <w:name w:val="Title"/>
    <w:basedOn w:val="a"/>
    <w:link w:val="af6"/>
    <w:uiPriority w:val="99"/>
    <w:qFormat/>
    <w:rsid w:val="008E3AE4"/>
    <w:pPr>
      <w:ind w:left="1276" w:right="424" w:firstLine="425"/>
      <w:jc w:val="center"/>
    </w:pPr>
    <w:rPr>
      <w:sz w:val="32"/>
      <w:szCs w:val="32"/>
    </w:rPr>
  </w:style>
  <w:style w:type="character" w:customStyle="1" w:styleId="af6">
    <w:name w:val="Название Знак"/>
    <w:link w:val="af5"/>
    <w:uiPriority w:val="99"/>
    <w:rsid w:val="008E3AE4"/>
    <w:rPr>
      <w:sz w:val="32"/>
      <w:szCs w:val="32"/>
    </w:rPr>
  </w:style>
  <w:style w:type="paragraph" w:styleId="23">
    <w:name w:val="toc 2"/>
    <w:basedOn w:val="a"/>
    <w:next w:val="a"/>
    <w:autoRedefine/>
    <w:uiPriority w:val="39"/>
    <w:rsid w:val="00163AAD"/>
    <w:pPr>
      <w:tabs>
        <w:tab w:val="right" w:leader="dot" w:pos="9345"/>
      </w:tabs>
      <w:ind w:left="280"/>
      <w:jc w:val="left"/>
    </w:pPr>
  </w:style>
  <w:style w:type="paragraph" w:styleId="15">
    <w:name w:val="toc 1"/>
    <w:basedOn w:val="a"/>
    <w:next w:val="a"/>
    <w:autoRedefine/>
    <w:uiPriority w:val="39"/>
    <w:rsid w:val="008E3AE4"/>
  </w:style>
  <w:style w:type="character" w:customStyle="1" w:styleId="a4">
    <w:name w:val="Нижний колонтитул Знак"/>
    <w:basedOn w:val="a0"/>
    <w:link w:val="a3"/>
    <w:uiPriority w:val="99"/>
    <w:rsid w:val="003D1E03"/>
    <w:rPr>
      <w:sz w:val="28"/>
      <w:szCs w:val="24"/>
    </w:rPr>
  </w:style>
  <w:style w:type="character" w:customStyle="1" w:styleId="FontStyle11">
    <w:name w:val="Font Style11"/>
    <w:uiPriority w:val="99"/>
    <w:rsid w:val="007F4E89"/>
    <w:rPr>
      <w:rFonts w:ascii="Times New Roman" w:hAnsi="Times New Roman" w:cs="Times New Roman"/>
      <w:sz w:val="22"/>
      <w:szCs w:val="22"/>
    </w:rPr>
  </w:style>
  <w:style w:type="paragraph" w:styleId="af7">
    <w:name w:val="Body Text Indent"/>
    <w:basedOn w:val="a"/>
    <w:link w:val="af8"/>
    <w:rsid w:val="00E42BA0"/>
    <w:pPr>
      <w:spacing w:after="120"/>
      <w:ind w:left="283"/>
    </w:pPr>
  </w:style>
  <w:style w:type="character" w:customStyle="1" w:styleId="af8">
    <w:name w:val="Основной текст с отступом Знак"/>
    <w:basedOn w:val="a0"/>
    <w:link w:val="af7"/>
    <w:rsid w:val="00E42BA0"/>
    <w:rPr>
      <w:sz w:val="28"/>
      <w:szCs w:val="24"/>
    </w:rPr>
  </w:style>
  <w:style w:type="paragraph" w:customStyle="1" w:styleId="txt">
    <w:name w:val="txt"/>
    <w:basedOn w:val="a"/>
    <w:rsid w:val="00210725"/>
    <w:pPr>
      <w:spacing w:before="100" w:beforeAutospacing="1" w:after="100" w:afterAutospacing="1" w:line="240" w:lineRule="auto"/>
      <w:ind w:firstLine="0"/>
      <w:jc w:val="left"/>
    </w:pPr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uiPriority="99" w:qFormat="1"/>
    <w:lsdException w:name="heading 3" w:qFormat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toc 1" w:uiPriority="39"/>
    <w:lsdException w:name="toc 2" w:uiPriority="39"/>
    <w:lsdException w:name="footer" w:uiPriority="99"/>
    <w:lsdException w:name="caption" w:semiHidden="1" w:unhideWhenUsed="1"/>
    <w:lsdException w:name="Title" w:uiPriority="99" w:qFormat="1"/>
    <w:lsdException w:name="Hyperlink" w:uiPriority="99"/>
    <w:lsdException w:name="Emphasis" w:uiPriority="20" w:qFormat="1"/>
    <w:lsdException w:name="Normal (Web)" w:uiPriority="99"/>
    <w:lsdException w:name="HTML Preformatte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Осн. текст Н"/>
    <w:qFormat/>
    <w:rsid w:val="008E3AE4"/>
    <w:pPr>
      <w:spacing w:line="264" w:lineRule="auto"/>
      <w:ind w:firstLine="567"/>
      <w:jc w:val="both"/>
    </w:pPr>
    <w:rPr>
      <w:sz w:val="28"/>
      <w:szCs w:val="24"/>
    </w:rPr>
  </w:style>
  <w:style w:type="paragraph" w:styleId="1">
    <w:name w:val="heading 1"/>
    <w:aliases w:val="Загол. 1н"/>
    <w:basedOn w:val="a"/>
    <w:next w:val="a"/>
    <w:link w:val="10"/>
    <w:uiPriority w:val="99"/>
    <w:qFormat/>
    <w:rsid w:val="008E3AE4"/>
    <w:pPr>
      <w:keepNext/>
      <w:spacing w:after="400"/>
      <w:ind w:left="397" w:right="397" w:firstLine="0"/>
      <w:jc w:val="center"/>
      <w:outlineLvl w:val="0"/>
    </w:pPr>
    <w:rPr>
      <w:b/>
      <w:sz w:val="32"/>
      <w:szCs w:val="32"/>
    </w:rPr>
  </w:style>
  <w:style w:type="paragraph" w:styleId="2">
    <w:name w:val="heading 2"/>
    <w:aliases w:val="Загол. 2н"/>
    <w:basedOn w:val="a"/>
    <w:next w:val="a"/>
    <w:link w:val="20"/>
    <w:uiPriority w:val="99"/>
    <w:qFormat/>
    <w:rsid w:val="008E3AE4"/>
    <w:pPr>
      <w:keepNext/>
      <w:spacing w:after="400"/>
      <w:ind w:right="425"/>
      <w:outlineLvl w:val="1"/>
    </w:pPr>
    <w:rPr>
      <w:rFonts w:cs="Arial"/>
      <w:b/>
      <w:szCs w:val="36"/>
    </w:rPr>
  </w:style>
  <w:style w:type="paragraph" w:styleId="3">
    <w:name w:val="heading 3"/>
    <w:basedOn w:val="a"/>
    <w:next w:val="a"/>
    <w:qFormat/>
    <w:rsid w:val="006A537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semiHidden/>
    <w:unhideWhenUsed/>
    <w:rsid w:val="00335A80"/>
    <w:pPr>
      <w:keepNext/>
      <w:spacing w:before="240" w:after="60"/>
      <w:outlineLvl w:val="3"/>
    </w:pPr>
    <w:rPr>
      <w:rFonts w:ascii="Calibri" w:hAnsi="Calibri"/>
      <w:b/>
      <w:bCs/>
      <w:szCs w:val="28"/>
      <w:lang w:val="x-none" w:eastAsia="x-none"/>
    </w:rPr>
  </w:style>
  <w:style w:type="paragraph" w:styleId="8">
    <w:name w:val="heading 8"/>
    <w:basedOn w:val="a"/>
    <w:next w:val="a"/>
    <w:rsid w:val="006A5370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rsid w:val="006A5370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Загол. 1н Знак"/>
    <w:link w:val="1"/>
    <w:uiPriority w:val="99"/>
    <w:locked/>
    <w:rsid w:val="008E3AE4"/>
    <w:rPr>
      <w:b/>
      <w:sz w:val="32"/>
      <w:szCs w:val="32"/>
    </w:rPr>
  </w:style>
  <w:style w:type="paragraph" w:customStyle="1" w:styleId="11">
    <w:name w:val="Без интервала1"/>
    <w:rsid w:val="006A5370"/>
    <w:rPr>
      <w:rFonts w:ascii="Calibri" w:hAnsi="Calibri"/>
      <w:sz w:val="22"/>
      <w:szCs w:val="22"/>
    </w:rPr>
  </w:style>
  <w:style w:type="paragraph" w:styleId="a3">
    <w:name w:val="footer"/>
    <w:basedOn w:val="a"/>
    <w:link w:val="a4"/>
    <w:uiPriority w:val="99"/>
    <w:rsid w:val="00380DAD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380DAD"/>
  </w:style>
  <w:style w:type="character" w:customStyle="1" w:styleId="40">
    <w:name w:val="Заголовок 4 Знак"/>
    <w:link w:val="4"/>
    <w:semiHidden/>
    <w:rsid w:val="00335A80"/>
    <w:rPr>
      <w:rFonts w:ascii="Calibri" w:eastAsia="Times New Roman" w:hAnsi="Calibri" w:cs="Times New Roman"/>
      <w:b/>
      <w:bCs/>
      <w:sz w:val="28"/>
      <w:szCs w:val="28"/>
    </w:rPr>
  </w:style>
  <w:style w:type="paragraph" w:styleId="a6">
    <w:name w:val="Normal (Web)"/>
    <w:basedOn w:val="a"/>
    <w:uiPriority w:val="99"/>
    <w:unhideWhenUsed/>
    <w:rsid w:val="00335A80"/>
    <w:pPr>
      <w:spacing w:before="100" w:beforeAutospacing="1" w:after="100" w:afterAutospacing="1"/>
    </w:pPr>
  </w:style>
  <w:style w:type="character" w:customStyle="1" w:styleId="apple-converted-space">
    <w:name w:val="apple-converted-space"/>
    <w:rsid w:val="00335A80"/>
  </w:style>
  <w:style w:type="character" w:styleId="a7">
    <w:name w:val="Emphasis"/>
    <w:uiPriority w:val="20"/>
    <w:qFormat/>
    <w:rsid w:val="00335A80"/>
    <w:rPr>
      <w:i/>
      <w:iCs/>
    </w:rPr>
  </w:style>
  <w:style w:type="paragraph" w:styleId="a8">
    <w:name w:val="No Spacing"/>
    <w:link w:val="a9"/>
    <w:uiPriority w:val="1"/>
    <w:qFormat/>
    <w:rsid w:val="00355CE0"/>
    <w:rPr>
      <w:sz w:val="24"/>
      <w:szCs w:val="24"/>
    </w:rPr>
  </w:style>
  <w:style w:type="character" w:customStyle="1" w:styleId="21">
    <w:name w:val="Заголовок №2_"/>
    <w:link w:val="22"/>
    <w:rsid w:val="001940BB"/>
    <w:rPr>
      <w:b/>
      <w:bCs/>
      <w:sz w:val="31"/>
      <w:szCs w:val="31"/>
      <w:shd w:val="clear" w:color="auto" w:fill="FFFFFF"/>
    </w:rPr>
  </w:style>
  <w:style w:type="paragraph" w:customStyle="1" w:styleId="22">
    <w:name w:val="Заголовок №2"/>
    <w:basedOn w:val="a"/>
    <w:link w:val="21"/>
    <w:rsid w:val="001940BB"/>
    <w:pPr>
      <w:shd w:val="clear" w:color="auto" w:fill="FFFFFF"/>
      <w:spacing w:before="240" w:after="480" w:line="240" w:lineRule="atLeast"/>
      <w:outlineLvl w:val="1"/>
    </w:pPr>
    <w:rPr>
      <w:b/>
      <w:bCs/>
      <w:sz w:val="31"/>
      <w:szCs w:val="31"/>
      <w:lang w:val="x-none" w:eastAsia="x-none"/>
    </w:rPr>
  </w:style>
  <w:style w:type="character" w:customStyle="1" w:styleId="aa">
    <w:name w:val="Основной текст Знак"/>
    <w:link w:val="ab"/>
    <w:rsid w:val="007F719F"/>
    <w:rPr>
      <w:sz w:val="31"/>
      <w:szCs w:val="31"/>
      <w:shd w:val="clear" w:color="auto" w:fill="FFFFFF"/>
    </w:rPr>
  </w:style>
  <w:style w:type="paragraph" w:styleId="ab">
    <w:name w:val="Body Text"/>
    <w:basedOn w:val="a"/>
    <w:link w:val="aa"/>
    <w:rsid w:val="007F719F"/>
    <w:pPr>
      <w:shd w:val="clear" w:color="auto" w:fill="FFFFFF"/>
      <w:spacing w:before="480" w:line="365" w:lineRule="exact"/>
    </w:pPr>
    <w:rPr>
      <w:sz w:val="31"/>
      <w:szCs w:val="31"/>
      <w:lang w:val="x-none" w:eastAsia="x-none"/>
    </w:rPr>
  </w:style>
  <w:style w:type="character" w:customStyle="1" w:styleId="12">
    <w:name w:val="Основной текст Знак1"/>
    <w:rsid w:val="007F719F"/>
    <w:rPr>
      <w:sz w:val="24"/>
      <w:szCs w:val="24"/>
    </w:rPr>
  </w:style>
  <w:style w:type="paragraph" w:styleId="ac">
    <w:name w:val="List Paragraph"/>
    <w:basedOn w:val="a"/>
    <w:uiPriority w:val="34"/>
    <w:qFormat/>
    <w:rsid w:val="0085436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d">
    <w:name w:val="Основной текст_"/>
    <w:link w:val="120"/>
    <w:rsid w:val="00B250C6"/>
    <w:rPr>
      <w:sz w:val="22"/>
      <w:szCs w:val="22"/>
      <w:shd w:val="clear" w:color="auto" w:fill="FFFFFF"/>
    </w:rPr>
  </w:style>
  <w:style w:type="character" w:customStyle="1" w:styleId="14">
    <w:name w:val="Основной текст (14)_"/>
    <w:link w:val="140"/>
    <w:rsid w:val="00B250C6"/>
    <w:rPr>
      <w:b/>
      <w:bCs/>
      <w:sz w:val="18"/>
      <w:szCs w:val="18"/>
      <w:shd w:val="clear" w:color="auto" w:fill="FFFFFF"/>
    </w:rPr>
  </w:style>
  <w:style w:type="paragraph" w:customStyle="1" w:styleId="120">
    <w:name w:val="Основной текст12"/>
    <w:basedOn w:val="a"/>
    <w:link w:val="ad"/>
    <w:rsid w:val="00B250C6"/>
    <w:pPr>
      <w:widowControl w:val="0"/>
      <w:shd w:val="clear" w:color="auto" w:fill="FFFFFF"/>
      <w:spacing w:line="0" w:lineRule="atLeast"/>
      <w:ind w:hanging="540"/>
    </w:pPr>
    <w:rPr>
      <w:sz w:val="22"/>
      <w:szCs w:val="22"/>
      <w:lang w:val="x-none" w:eastAsia="x-none"/>
    </w:rPr>
  </w:style>
  <w:style w:type="paragraph" w:customStyle="1" w:styleId="140">
    <w:name w:val="Основной текст (14)"/>
    <w:basedOn w:val="a"/>
    <w:link w:val="14"/>
    <w:rsid w:val="00B250C6"/>
    <w:pPr>
      <w:widowControl w:val="0"/>
      <w:shd w:val="clear" w:color="auto" w:fill="FFFFFF"/>
      <w:spacing w:line="191" w:lineRule="exact"/>
      <w:ind w:hanging="1880"/>
      <w:jc w:val="center"/>
    </w:pPr>
    <w:rPr>
      <w:b/>
      <w:bCs/>
      <w:sz w:val="18"/>
      <w:szCs w:val="18"/>
      <w:lang w:val="x-none" w:eastAsia="x-none"/>
    </w:rPr>
  </w:style>
  <w:style w:type="character" w:customStyle="1" w:styleId="a9">
    <w:name w:val="Без интервала Знак"/>
    <w:link w:val="a8"/>
    <w:uiPriority w:val="1"/>
    <w:rsid w:val="006F4C24"/>
    <w:rPr>
      <w:sz w:val="24"/>
      <w:szCs w:val="24"/>
      <w:lang w:bidi="ar-SA"/>
    </w:rPr>
  </w:style>
  <w:style w:type="paragraph" w:styleId="ae">
    <w:name w:val="header"/>
    <w:basedOn w:val="a"/>
    <w:link w:val="af"/>
    <w:rsid w:val="00151E73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">
    <w:name w:val="Верхний колонтитул Знак"/>
    <w:link w:val="ae"/>
    <w:rsid w:val="00151E73"/>
    <w:rPr>
      <w:sz w:val="24"/>
      <w:szCs w:val="24"/>
    </w:rPr>
  </w:style>
  <w:style w:type="paragraph" w:styleId="HTML">
    <w:name w:val="HTML Preformatted"/>
    <w:basedOn w:val="a"/>
    <w:link w:val="HTML0"/>
    <w:uiPriority w:val="99"/>
    <w:rsid w:val="000B7B7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0">
    <w:name w:val="Стандартный HTML Знак"/>
    <w:link w:val="HTML"/>
    <w:uiPriority w:val="99"/>
    <w:rsid w:val="000B7B71"/>
    <w:rPr>
      <w:rFonts w:ascii="Courier New" w:hAnsi="Courier New" w:cs="Courier New"/>
    </w:rPr>
  </w:style>
  <w:style w:type="character" w:styleId="af0">
    <w:name w:val="Hyperlink"/>
    <w:uiPriority w:val="99"/>
    <w:unhideWhenUsed/>
    <w:rsid w:val="008A1CF1"/>
    <w:rPr>
      <w:color w:val="0000FF"/>
      <w:u w:val="single"/>
    </w:rPr>
  </w:style>
  <w:style w:type="paragraph" w:styleId="af1">
    <w:name w:val="Balloon Text"/>
    <w:basedOn w:val="a"/>
    <w:link w:val="af2"/>
    <w:rsid w:val="005B0C53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5B0C53"/>
    <w:rPr>
      <w:rFonts w:ascii="Tahoma" w:hAnsi="Tahoma" w:cs="Tahoma"/>
      <w:sz w:val="16"/>
      <w:szCs w:val="16"/>
    </w:rPr>
  </w:style>
  <w:style w:type="paragraph" w:customStyle="1" w:styleId="af3">
    <w:name w:val="таблицы"/>
    <w:autoRedefine/>
    <w:qFormat/>
    <w:rsid w:val="008E3AE4"/>
    <w:pPr>
      <w:widowControl w:val="0"/>
      <w:jc w:val="both"/>
    </w:pPr>
    <w:rPr>
      <w:snapToGrid w:val="0"/>
      <w:sz w:val="24"/>
    </w:rPr>
  </w:style>
  <w:style w:type="paragraph" w:customStyle="1" w:styleId="af4">
    <w:name w:val="назв.таблицН"/>
    <w:qFormat/>
    <w:rsid w:val="008E3AE4"/>
    <w:pPr>
      <w:widowControl w:val="0"/>
      <w:snapToGrid w:val="0"/>
      <w:spacing w:line="264" w:lineRule="auto"/>
    </w:pPr>
    <w:rPr>
      <w:b/>
      <w:sz w:val="24"/>
    </w:rPr>
  </w:style>
  <w:style w:type="paragraph" w:customStyle="1" w:styleId="13">
    <w:name w:val="Обычный1"/>
    <w:autoRedefine/>
    <w:uiPriority w:val="99"/>
    <w:qFormat/>
    <w:rsid w:val="008E3AE4"/>
    <w:pPr>
      <w:widowControl w:val="0"/>
      <w:jc w:val="center"/>
    </w:pPr>
    <w:rPr>
      <w:b/>
      <w:snapToGrid w:val="0"/>
      <w:sz w:val="28"/>
      <w:szCs w:val="28"/>
    </w:rPr>
  </w:style>
  <w:style w:type="character" w:customStyle="1" w:styleId="20">
    <w:name w:val="Заголовок 2 Знак"/>
    <w:aliases w:val="Загол. 2н Знак"/>
    <w:link w:val="2"/>
    <w:uiPriority w:val="99"/>
    <w:rsid w:val="008E3AE4"/>
    <w:rPr>
      <w:rFonts w:cs="Arial"/>
      <w:b/>
      <w:sz w:val="28"/>
      <w:szCs w:val="36"/>
    </w:rPr>
  </w:style>
  <w:style w:type="paragraph" w:styleId="af5">
    <w:name w:val="Title"/>
    <w:basedOn w:val="a"/>
    <w:link w:val="af6"/>
    <w:uiPriority w:val="99"/>
    <w:qFormat/>
    <w:rsid w:val="008E3AE4"/>
    <w:pPr>
      <w:ind w:left="1276" w:right="424" w:firstLine="425"/>
      <w:jc w:val="center"/>
    </w:pPr>
    <w:rPr>
      <w:sz w:val="32"/>
      <w:szCs w:val="32"/>
    </w:rPr>
  </w:style>
  <w:style w:type="character" w:customStyle="1" w:styleId="af6">
    <w:name w:val="Название Знак"/>
    <w:link w:val="af5"/>
    <w:uiPriority w:val="99"/>
    <w:rsid w:val="008E3AE4"/>
    <w:rPr>
      <w:sz w:val="32"/>
      <w:szCs w:val="32"/>
    </w:rPr>
  </w:style>
  <w:style w:type="paragraph" w:styleId="23">
    <w:name w:val="toc 2"/>
    <w:basedOn w:val="a"/>
    <w:next w:val="a"/>
    <w:autoRedefine/>
    <w:uiPriority w:val="39"/>
    <w:rsid w:val="00163AAD"/>
    <w:pPr>
      <w:tabs>
        <w:tab w:val="right" w:leader="dot" w:pos="9345"/>
      </w:tabs>
      <w:ind w:left="280"/>
      <w:jc w:val="left"/>
    </w:pPr>
  </w:style>
  <w:style w:type="paragraph" w:styleId="15">
    <w:name w:val="toc 1"/>
    <w:basedOn w:val="a"/>
    <w:next w:val="a"/>
    <w:autoRedefine/>
    <w:uiPriority w:val="39"/>
    <w:rsid w:val="008E3AE4"/>
  </w:style>
  <w:style w:type="character" w:customStyle="1" w:styleId="a4">
    <w:name w:val="Нижний колонтитул Знак"/>
    <w:basedOn w:val="a0"/>
    <w:link w:val="a3"/>
    <w:uiPriority w:val="99"/>
    <w:rsid w:val="003D1E03"/>
    <w:rPr>
      <w:sz w:val="28"/>
      <w:szCs w:val="24"/>
    </w:rPr>
  </w:style>
  <w:style w:type="character" w:customStyle="1" w:styleId="FontStyle11">
    <w:name w:val="Font Style11"/>
    <w:uiPriority w:val="99"/>
    <w:rsid w:val="007F4E89"/>
    <w:rPr>
      <w:rFonts w:ascii="Times New Roman" w:hAnsi="Times New Roman" w:cs="Times New Roman"/>
      <w:sz w:val="22"/>
      <w:szCs w:val="22"/>
    </w:rPr>
  </w:style>
  <w:style w:type="paragraph" w:styleId="af7">
    <w:name w:val="Body Text Indent"/>
    <w:basedOn w:val="a"/>
    <w:link w:val="af8"/>
    <w:rsid w:val="00E42BA0"/>
    <w:pPr>
      <w:spacing w:after="120"/>
      <w:ind w:left="283"/>
    </w:pPr>
  </w:style>
  <w:style w:type="character" w:customStyle="1" w:styleId="af8">
    <w:name w:val="Основной текст с отступом Знак"/>
    <w:basedOn w:val="a0"/>
    <w:link w:val="af7"/>
    <w:rsid w:val="00E42BA0"/>
    <w:rPr>
      <w:sz w:val="28"/>
      <w:szCs w:val="24"/>
    </w:rPr>
  </w:style>
  <w:style w:type="paragraph" w:customStyle="1" w:styleId="txt">
    <w:name w:val="txt"/>
    <w:basedOn w:val="a"/>
    <w:rsid w:val="00210725"/>
    <w:pPr>
      <w:spacing w:before="100" w:beforeAutospacing="1" w:after="100" w:afterAutospacing="1" w:line="240" w:lineRule="auto"/>
      <w:ind w:firstLine="0"/>
      <w:jc w:val="left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160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9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90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3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20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8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7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science-education.ru/106-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C6B47E-22A9-4330-B5B8-5E0F38D850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479</TotalTime>
  <Pages>41</Pages>
  <Words>11874</Words>
  <Characters>67688</Characters>
  <Application>Microsoft Office Word</Application>
  <DocSecurity>0</DocSecurity>
  <Lines>564</Lines>
  <Paragraphs>158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ПАСПОРТ  УЧЕБНОГО  КАБИНЕТА</vt:lpstr>
    </vt:vector>
  </TitlesOfParts>
  <Company>MICROSOFT</Company>
  <LinksUpToDate>false</LinksUpToDate>
  <CharactersWithSpaces>79404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 УЧЕБНОГО  КАБИНЕТА</dc:title>
  <dc:creator>555</dc:creator>
  <cp:lastModifiedBy>Методист</cp:lastModifiedBy>
  <cp:revision>23</cp:revision>
  <cp:lastPrinted>2020-05-20T06:51:00Z</cp:lastPrinted>
  <dcterms:created xsi:type="dcterms:W3CDTF">2020-05-26T13:24:00Z</dcterms:created>
  <dcterms:modified xsi:type="dcterms:W3CDTF">2020-05-29T12:49:00Z</dcterms:modified>
</cp:coreProperties>
</file>