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C83" w:rsidRDefault="00AC10B6" w:rsidP="001D3C8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</w:t>
      </w:r>
      <w:r w:rsidR="001D3C83" w:rsidRPr="001D3C83">
        <w:rPr>
          <w:rFonts w:ascii="Times New Roman" w:hAnsi="Times New Roman" w:cs="Times New Roman"/>
          <w:b/>
          <w:color w:val="000000"/>
          <w:sz w:val="32"/>
          <w:szCs w:val="32"/>
        </w:rPr>
        <w:t>Комисс</w:t>
      </w:r>
      <w:r w:rsidR="00D224E1">
        <w:rPr>
          <w:rFonts w:ascii="Times New Roman" w:hAnsi="Times New Roman" w:cs="Times New Roman"/>
          <w:b/>
          <w:color w:val="000000"/>
          <w:sz w:val="32"/>
          <w:szCs w:val="32"/>
        </w:rPr>
        <w:t>ия общеобразовательных предметов</w:t>
      </w:r>
    </w:p>
    <w:p w:rsidR="001D3C83" w:rsidRPr="001D3C83" w:rsidRDefault="00745C90" w:rsidP="001D3C8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Состав объединений</w:t>
      </w:r>
      <w:bookmarkStart w:id="0" w:name="_GoBack"/>
      <w:bookmarkEnd w:id="0"/>
      <w:r w:rsidR="00A06C55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по интересам на 2024/2025</w:t>
      </w:r>
      <w:r w:rsidR="001D3C83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учебный год</w:t>
      </w:r>
    </w:p>
    <w:p w:rsidR="001D3C83" w:rsidRDefault="001D3C83" w:rsidP="001D3C83">
      <w:pPr>
        <w:shd w:val="clear" w:color="auto" w:fill="FFFFFF"/>
        <w:autoSpaceDE w:val="0"/>
        <w:autoSpaceDN w:val="0"/>
        <w:adjustRightInd w:val="0"/>
        <w:jc w:val="center"/>
        <w:rPr>
          <w:b/>
          <w:i/>
          <w:color w:val="000000"/>
          <w:sz w:val="28"/>
          <w:szCs w:val="28"/>
        </w:rPr>
      </w:pPr>
    </w:p>
    <w:tbl>
      <w:tblPr>
        <w:tblW w:w="10086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2429"/>
        <w:gridCol w:w="2126"/>
        <w:gridCol w:w="1276"/>
        <w:gridCol w:w="3402"/>
      </w:tblGrid>
      <w:tr w:rsidR="001D3C83" w:rsidRPr="00014B7E" w:rsidTr="0058486D">
        <w:trPr>
          <w:trHeight w:val="57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1D3C83" w:rsidP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объединения по интересам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ФИО</w:t>
            </w:r>
          </w:p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руководителя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</w:p>
          <w:p w:rsidR="0058486D" w:rsidRPr="00014B7E" w:rsidRDefault="0050533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="001D3C83"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</w:t>
            </w:r>
          </w:p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щихся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Фамилия,</w:t>
            </w:r>
          </w:p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инициалы учащихся, группа</w:t>
            </w:r>
          </w:p>
        </w:tc>
      </w:tr>
      <w:tr w:rsidR="001D3C83" w:rsidRPr="00014B7E" w:rsidTr="00DC4959">
        <w:trPr>
          <w:trHeight w:val="332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1D3C83" w:rsidP="001D3C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Объединение  по интересам при кабинете № 216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1D3C83" w:rsidP="001D3C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Пашкевич А.И.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83" w:rsidRPr="00014B7E" w:rsidRDefault="001D3C83" w:rsidP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42CF" w:rsidRPr="00014B7E" w:rsidRDefault="00531DED" w:rsidP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DED" w:rsidRDefault="00A06C55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1.Жданов Т.А. – 111гр.</w:t>
            </w:r>
          </w:p>
          <w:p w:rsidR="00A06C55" w:rsidRDefault="00A06C55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Журавский С.Г. – 111гр.</w:t>
            </w:r>
          </w:p>
          <w:p w:rsidR="00A06C55" w:rsidRDefault="00A06C55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Литвинчук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А.В.- 111гр.</w:t>
            </w:r>
          </w:p>
          <w:p w:rsidR="00A06C55" w:rsidRDefault="00A06C55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Репецкий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М.И.- 111гр.</w:t>
            </w:r>
          </w:p>
          <w:p w:rsidR="00A06C55" w:rsidRDefault="00A06C55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Свиридчук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Е.В.- 111гр.</w:t>
            </w:r>
          </w:p>
          <w:p w:rsidR="00A06C55" w:rsidRDefault="00A06C55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Селюжицкий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Д.С.- 111гр.</w:t>
            </w:r>
          </w:p>
          <w:p w:rsidR="00A06C55" w:rsidRDefault="00A06C55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 Семашко А.Д.-111гр.</w:t>
            </w:r>
          </w:p>
          <w:p w:rsidR="00A06C55" w:rsidRDefault="00A06C55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Середич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М.Н.- 111гр.</w:t>
            </w:r>
          </w:p>
          <w:p w:rsidR="00A06C55" w:rsidRDefault="00A06C55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9.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Сиютич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В.А. -111гр.</w:t>
            </w:r>
          </w:p>
          <w:p w:rsidR="00A06C55" w:rsidRPr="00014B7E" w:rsidRDefault="00A06C55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10.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И.Д.-111гр.</w:t>
            </w:r>
          </w:p>
        </w:tc>
      </w:tr>
      <w:tr w:rsidR="001D3C83" w:rsidRPr="00014B7E" w:rsidTr="0058486D">
        <w:trPr>
          <w:trHeight w:val="67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DC42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Объединение  по интересам при кабинете № 207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DC42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Цеван</w:t>
            </w:r>
            <w:proofErr w:type="spellEnd"/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C42CF" w:rsidRPr="00014B7E" w:rsidRDefault="00DB4A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52" w:rsidRP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1.Копач И.И.-142 гр.</w:t>
            </w:r>
          </w:p>
          <w:p w:rsidR="007C60AB" w:rsidRP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Сац К.Г.- 142 гр.</w:t>
            </w:r>
          </w:p>
          <w:p w:rsidR="007C60AB" w:rsidRP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  <w:proofErr w:type="spellStart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Пригодич</w:t>
            </w:r>
            <w:proofErr w:type="spellEnd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Е.С. – 142 гр.</w:t>
            </w:r>
          </w:p>
          <w:p w:rsidR="007C60AB" w:rsidRP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  <w:proofErr w:type="spellStart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Скрипник</w:t>
            </w:r>
            <w:proofErr w:type="spellEnd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С.П. – 142 гр.</w:t>
            </w:r>
          </w:p>
          <w:p w:rsidR="007C60AB" w:rsidRP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5. </w:t>
            </w:r>
            <w:proofErr w:type="gramStart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Голубев</w:t>
            </w:r>
            <w:proofErr w:type="gramEnd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Д.А.- 142 гр.</w:t>
            </w:r>
          </w:p>
          <w:p w:rsidR="007C60AB" w:rsidRP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6. </w:t>
            </w:r>
            <w:proofErr w:type="spellStart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Радионов</w:t>
            </w:r>
            <w:proofErr w:type="spellEnd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Е.Д.- 142 гр.</w:t>
            </w:r>
          </w:p>
          <w:p w:rsidR="007C60AB" w:rsidRP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 Колб Р.С.- 142 гр.</w:t>
            </w:r>
          </w:p>
          <w:p w:rsidR="007C60AB" w:rsidRP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8. </w:t>
            </w:r>
            <w:proofErr w:type="spellStart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Сафонюк</w:t>
            </w:r>
            <w:proofErr w:type="spellEnd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М.Н. – 112 гр.</w:t>
            </w:r>
          </w:p>
          <w:p w:rsidR="007C60AB" w:rsidRP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 Жук И. А. – 112 гр.</w:t>
            </w:r>
          </w:p>
          <w:p w:rsidR="007C60AB" w:rsidRP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10. </w:t>
            </w:r>
            <w:proofErr w:type="spellStart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Пташиц</w:t>
            </w:r>
            <w:proofErr w:type="spellEnd"/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А.Г. – 112 гр.</w:t>
            </w:r>
          </w:p>
          <w:p w:rsidR="007C60AB" w:rsidRP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60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11.Пятница Д.В.- 112 гр.</w:t>
            </w:r>
          </w:p>
          <w:p w:rsidR="007C60AB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:rsidR="007C60AB" w:rsidRPr="00014B7E" w:rsidRDefault="007C60AB" w:rsidP="00DC42C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D3C83" w:rsidRPr="00014B7E" w:rsidTr="0058486D">
        <w:trPr>
          <w:trHeight w:val="67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DB06E1" w:rsidP="00DC495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Объединение </w:t>
            </w:r>
            <w:r w:rsidR="00DC49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интересам при кабинете № 401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531D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Жежейко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06E1" w:rsidRPr="00014B7E" w:rsidRDefault="00DB06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B8" w:rsidRPr="00A71128" w:rsidRDefault="00A71128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1.Залога М. -161 гр.</w:t>
            </w:r>
          </w:p>
          <w:p w:rsidR="00A71128" w:rsidRPr="00A71128" w:rsidRDefault="00A71128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2.Тытюк М.О. -121 гр.</w:t>
            </w:r>
          </w:p>
          <w:p w:rsidR="00A71128" w:rsidRPr="00A71128" w:rsidRDefault="00A71128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  <w:proofErr w:type="spellStart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Мисюра</w:t>
            </w:r>
            <w:proofErr w:type="spellEnd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П.П.- 121 гр.</w:t>
            </w:r>
          </w:p>
          <w:p w:rsidR="00A71128" w:rsidRPr="00A71128" w:rsidRDefault="00A71128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  <w:proofErr w:type="spellStart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Побулый</w:t>
            </w:r>
            <w:proofErr w:type="spellEnd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Н.А. – 121 гр.</w:t>
            </w:r>
          </w:p>
          <w:p w:rsidR="00A71128" w:rsidRPr="00A71128" w:rsidRDefault="00A71128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5. </w:t>
            </w:r>
            <w:proofErr w:type="spellStart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Хомицевич</w:t>
            </w:r>
            <w:proofErr w:type="spellEnd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А.Д.. – 121 гр.</w:t>
            </w:r>
          </w:p>
          <w:p w:rsidR="00A71128" w:rsidRPr="00A71128" w:rsidRDefault="00A71128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6. </w:t>
            </w:r>
            <w:proofErr w:type="spellStart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Шепетько</w:t>
            </w:r>
            <w:proofErr w:type="spellEnd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В.Ю.- 121 гр.</w:t>
            </w:r>
          </w:p>
          <w:p w:rsidR="00A71128" w:rsidRPr="00A71128" w:rsidRDefault="00A71128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7. </w:t>
            </w:r>
            <w:proofErr w:type="spellStart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Хлуд</w:t>
            </w:r>
            <w:proofErr w:type="spellEnd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М.Д. – 121гр.</w:t>
            </w:r>
          </w:p>
          <w:p w:rsidR="00A71128" w:rsidRPr="00A71128" w:rsidRDefault="00A71128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 Головко Е.А. - 121гр.</w:t>
            </w:r>
          </w:p>
          <w:p w:rsidR="00A71128" w:rsidRPr="00A71128" w:rsidRDefault="00A71128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9. </w:t>
            </w:r>
            <w:proofErr w:type="spellStart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Глиняница</w:t>
            </w:r>
            <w:proofErr w:type="spellEnd"/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М.Л.-121 гр.</w:t>
            </w:r>
          </w:p>
          <w:p w:rsidR="00A71128" w:rsidRPr="00014B7E" w:rsidRDefault="00A71128" w:rsidP="00DC495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711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 Анисимов Д.Ю. – 121гр.</w:t>
            </w:r>
          </w:p>
        </w:tc>
      </w:tr>
      <w:tr w:rsidR="001D3C83" w:rsidRPr="00014B7E" w:rsidTr="0058486D">
        <w:trPr>
          <w:trHeight w:val="67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DB06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Объединение  по интересам при кабинете </w:t>
            </w:r>
            <w:r w:rsidR="00752B7E"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202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752B7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Язубец</w:t>
            </w:r>
            <w:proofErr w:type="spellEnd"/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52B7E" w:rsidRPr="00014B7E" w:rsidRDefault="00B37B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7132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B8" w:rsidRDefault="00B37B89" w:rsidP="00B37B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1.Босяков Е.А.- 121 гр.</w:t>
            </w:r>
          </w:p>
          <w:p w:rsidR="00B37B89" w:rsidRDefault="00B37B89" w:rsidP="00B37B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Галкин М.А.- 121гр.</w:t>
            </w:r>
          </w:p>
          <w:p w:rsidR="00B37B89" w:rsidRDefault="00B37B89" w:rsidP="00B37B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3.Дмитрушко Я.С.-121гр.</w:t>
            </w:r>
          </w:p>
          <w:p w:rsidR="00B37B89" w:rsidRDefault="00B37B89" w:rsidP="00B37B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К.А. -121 гр.</w:t>
            </w:r>
          </w:p>
          <w:p w:rsidR="00B37B89" w:rsidRDefault="00B37B89" w:rsidP="00B37B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5.Кисель Р.Р.- 121гр.</w:t>
            </w:r>
          </w:p>
          <w:p w:rsidR="00B37B89" w:rsidRDefault="00B37B89" w:rsidP="00B37B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6.Лусевич А.С.- 121гр.</w:t>
            </w:r>
          </w:p>
          <w:p w:rsidR="00B37B89" w:rsidRDefault="00B37B89" w:rsidP="00B37B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Мелюх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М.И. -121гр.</w:t>
            </w:r>
          </w:p>
          <w:p w:rsidR="00B37B89" w:rsidRDefault="00B37B89" w:rsidP="00B37B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8.Невдах Д.Г.- 121гр.</w:t>
            </w:r>
          </w:p>
          <w:p w:rsidR="00B37B89" w:rsidRDefault="00B37B89" w:rsidP="00B37B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 Птушко Н.П.-121 гр.</w:t>
            </w:r>
          </w:p>
          <w:p w:rsidR="00B37B89" w:rsidRPr="00B37B89" w:rsidRDefault="00B37B89" w:rsidP="00B37B8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10.Ретунский А.В -121гр.</w:t>
            </w:r>
          </w:p>
        </w:tc>
      </w:tr>
      <w:tr w:rsidR="001D3C83" w:rsidRPr="00014B7E" w:rsidTr="0058486D">
        <w:trPr>
          <w:trHeight w:val="67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752B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Объединение  по интересам при кабинете № 204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752B7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Шклёда</w:t>
            </w:r>
            <w:proofErr w:type="spellEnd"/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14B7E" w:rsidRPr="00014B7E" w:rsidRDefault="00014B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14B7E" w:rsidRPr="00014B7E" w:rsidRDefault="00014B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14B7E" w:rsidRPr="00014B7E" w:rsidRDefault="00014B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14B7E" w:rsidRPr="00014B7E" w:rsidRDefault="00014B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14B7E" w:rsidRPr="00014B7E" w:rsidRDefault="00A758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71" w:rsidRDefault="004E153C" w:rsidP="002037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1.Антонович В.Д.-112 гр.</w:t>
            </w:r>
          </w:p>
          <w:p w:rsidR="004E153C" w:rsidRDefault="004E153C" w:rsidP="002037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Шклёда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Р.С. – 112 гр.</w:t>
            </w:r>
          </w:p>
          <w:p w:rsidR="004E153C" w:rsidRDefault="004E153C" w:rsidP="002037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Дубновицкий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Д.А.- 112 гр.</w:t>
            </w:r>
          </w:p>
          <w:p w:rsidR="004E153C" w:rsidRDefault="004E153C" w:rsidP="002037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Полюхович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А.Ю.- 112 гр.</w:t>
            </w:r>
          </w:p>
          <w:p w:rsidR="004E153C" w:rsidRDefault="004E153C" w:rsidP="002037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Павелко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А.Э. – 112 гр.</w:t>
            </w:r>
          </w:p>
          <w:p w:rsidR="004E153C" w:rsidRDefault="004E153C" w:rsidP="002037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Ботвинко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П.А. – 112 гр.</w:t>
            </w:r>
          </w:p>
          <w:p w:rsidR="004E153C" w:rsidRDefault="004E153C" w:rsidP="002037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И.Р. – 112 гр.</w:t>
            </w:r>
          </w:p>
          <w:p w:rsidR="004E153C" w:rsidRDefault="004E153C" w:rsidP="002037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 Борисевич Н.В. – 112 гр.</w:t>
            </w:r>
          </w:p>
          <w:p w:rsidR="004E153C" w:rsidRPr="00014B7E" w:rsidRDefault="004E153C" w:rsidP="002037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9.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Голубев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А.А. – 112 гр.</w:t>
            </w:r>
          </w:p>
        </w:tc>
      </w:tr>
      <w:tr w:rsidR="001D3C83" w:rsidRPr="00014B7E" w:rsidTr="0058486D">
        <w:trPr>
          <w:trHeight w:val="67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752B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Объединение  по интересам при кабинете </w:t>
            </w:r>
            <w:r w:rsidR="00836296"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203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C83" w:rsidRPr="00014B7E" w:rsidRDefault="0083629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Сенив</w:t>
            </w:r>
            <w:proofErr w:type="spellEnd"/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Ю.М.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83" w:rsidRPr="00014B7E" w:rsidRDefault="001D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D7B4A" w:rsidRPr="00014B7E" w:rsidRDefault="002D7B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D7B4A" w:rsidRPr="00014B7E" w:rsidRDefault="002D7B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D7B4A" w:rsidRPr="00014B7E" w:rsidRDefault="002D7B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D7B4A" w:rsidRPr="00014B7E" w:rsidRDefault="004D7BC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8F" w:rsidRPr="004D7BC4" w:rsidRDefault="004D7BC4" w:rsidP="004D7BC4">
            <w:pPr>
              <w:pStyle w:val="a3"/>
              <w:autoSpaceDE w:val="0"/>
              <w:autoSpaceDN w:val="0"/>
              <w:adjustRightInd w:val="0"/>
              <w:spacing w:line="276" w:lineRule="auto"/>
              <w:ind w:left="0" w:firstLine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1.Бодан Д.И.- 212 гр.</w:t>
            </w:r>
          </w:p>
          <w:p w:rsidR="004D7BC4" w:rsidRPr="004D7BC4" w:rsidRDefault="004D7BC4" w:rsidP="004D7BC4">
            <w:pPr>
              <w:pStyle w:val="a3"/>
              <w:autoSpaceDE w:val="0"/>
              <w:autoSpaceDN w:val="0"/>
              <w:adjustRightInd w:val="0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2.Вильковский Е.Ю. – 212 гр.</w:t>
            </w:r>
          </w:p>
          <w:p w:rsidR="004D7BC4" w:rsidRPr="004D7BC4" w:rsidRDefault="004D7BC4" w:rsidP="004D7BC4">
            <w:pPr>
              <w:pStyle w:val="a3"/>
              <w:autoSpaceDE w:val="0"/>
              <w:autoSpaceDN w:val="0"/>
              <w:adjustRightInd w:val="0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3.Ерш А.В.-212 гр.</w:t>
            </w:r>
          </w:p>
          <w:p w:rsidR="004D7BC4" w:rsidRPr="004D7BC4" w:rsidRDefault="004D7BC4" w:rsidP="004D7BC4">
            <w:pPr>
              <w:pStyle w:val="a3"/>
              <w:autoSpaceDE w:val="0"/>
              <w:autoSpaceDN w:val="0"/>
              <w:adjustRightInd w:val="0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  <w:proofErr w:type="spellStart"/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Пекун</w:t>
            </w:r>
            <w:proofErr w:type="spellEnd"/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А.А.- 212 гр.</w:t>
            </w:r>
          </w:p>
          <w:p w:rsidR="004D7BC4" w:rsidRPr="004D7BC4" w:rsidRDefault="004D7BC4" w:rsidP="004D7BC4">
            <w:pPr>
              <w:pStyle w:val="a3"/>
              <w:autoSpaceDE w:val="0"/>
              <w:autoSpaceDN w:val="0"/>
              <w:adjustRightInd w:val="0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5.Мармузевич М.И.-212гр.</w:t>
            </w:r>
          </w:p>
          <w:p w:rsidR="004D7BC4" w:rsidRPr="004D7BC4" w:rsidRDefault="004D7BC4" w:rsidP="004D7BC4">
            <w:pPr>
              <w:pStyle w:val="a3"/>
              <w:autoSpaceDE w:val="0"/>
              <w:autoSpaceDN w:val="0"/>
              <w:adjustRightInd w:val="0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6.Лемешевский Д.М.-142гр.</w:t>
            </w:r>
          </w:p>
          <w:p w:rsidR="004D7BC4" w:rsidRPr="004D7BC4" w:rsidRDefault="004D7BC4" w:rsidP="004D7BC4">
            <w:pPr>
              <w:pStyle w:val="a3"/>
              <w:autoSpaceDE w:val="0"/>
              <w:autoSpaceDN w:val="0"/>
              <w:adjustRightInd w:val="0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7.Гришко Д.В.-112гр.</w:t>
            </w:r>
          </w:p>
          <w:p w:rsidR="004D7BC4" w:rsidRPr="004D7BC4" w:rsidRDefault="004D7BC4" w:rsidP="004D7BC4">
            <w:pPr>
              <w:pStyle w:val="a3"/>
              <w:autoSpaceDE w:val="0"/>
              <w:autoSpaceDN w:val="0"/>
              <w:adjustRightInd w:val="0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8.Евтух Д.С.- 112гр.</w:t>
            </w:r>
          </w:p>
          <w:p w:rsidR="004D7BC4" w:rsidRPr="004D7BC4" w:rsidRDefault="004D7BC4" w:rsidP="004D7BC4">
            <w:pPr>
              <w:pStyle w:val="a3"/>
              <w:autoSpaceDE w:val="0"/>
              <w:autoSpaceDN w:val="0"/>
              <w:adjustRightInd w:val="0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9. </w:t>
            </w:r>
            <w:proofErr w:type="spellStart"/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Потыканый</w:t>
            </w:r>
            <w:proofErr w:type="spellEnd"/>
            <w:r w:rsidRPr="004D7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Ф.Ф.-112гр</w:t>
            </w:r>
          </w:p>
          <w:p w:rsidR="0020378F" w:rsidRPr="00014B7E" w:rsidRDefault="0020378F" w:rsidP="002D7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73EE9" w:rsidRPr="00014B7E" w:rsidTr="0058486D">
        <w:trPr>
          <w:trHeight w:val="67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EE9" w:rsidRPr="00014B7E" w:rsidRDefault="00273EE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EE9" w:rsidRPr="00014B7E" w:rsidRDefault="00273EE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4B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Объединение </w:t>
            </w:r>
            <w:r w:rsidR="00A553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интересам при кабинете № 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EE9" w:rsidRPr="00014B7E" w:rsidRDefault="00273E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Мендель О.В.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2A6" w:rsidRDefault="00DB62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2A6" w:rsidRDefault="00DB62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2A6" w:rsidRDefault="00DB62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2A6" w:rsidRDefault="00DB62A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3EE9" w:rsidRPr="00014B7E" w:rsidRDefault="009A28B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B62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E9" w:rsidRDefault="004D7BC4" w:rsidP="002D7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1.Билиба Д.С.-142гр.</w:t>
            </w:r>
          </w:p>
          <w:p w:rsidR="004D7BC4" w:rsidRDefault="004D7BC4" w:rsidP="002D7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2.Вильковский Д.А.-</w:t>
            </w:r>
            <w:r w:rsidR="009A2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142гр.</w:t>
            </w:r>
          </w:p>
          <w:p w:rsidR="004D7BC4" w:rsidRDefault="004D7BC4" w:rsidP="002D7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3.Гук МО.-</w:t>
            </w:r>
            <w:r w:rsidR="009A2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142гр.</w:t>
            </w:r>
          </w:p>
          <w:p w:rsidR="004D7BC4" w:rsidRDefault="004D7BC4" w:rsidP="002D7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4.Кирпичёв Р.С.-</w:t>
            </w:r>
            <w:r w:rsidR="009A2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142гр.</w:t>
            </w:r>
          </w:p>
          <w:p w:rsidR="004D7BC4" w:rsidRDefault="004D7BC4" w:rsidP="002D7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5.Пошелюк И.В.-</w:t>
            </w:r>
            <w:r w:rsidR="009A2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142гр.</w:t>
            </w:r>
          </w:p>
          <w:p w:rsidR="004D7BC4" w:rsidRDefault="004D7BC4" w:rsidP="002D7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6.Козак Е.Ю.-</w:t>
            </w:r>
            <w:r w:rsidR="009A2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142гр.</w:t>
            </w:r>
          </w:p>
          <w:p w:rsidR="004D7BC4" w:rsidRDefault="004D7BC4" w:rsidP="002D7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7.Радковец А.А.- </w:t>
            </w:r>
            <w:r w:rsidR="009A2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142гр.</w:t>
            </w:r>
          </w:p>
          <w:p w:rsidR="004D7BC4" w:rsidRDefault="004D7BC4" w:rsidP="002D7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8. </w:t>
            </w:r>
            <w:proofErr w:type="spellStart"/>
            <w:r w:rsidR="00DB62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Карманович</w:t>
            </w:r>
            <w:proofErr w:type="spellEnd"/>
            <w:r w:rsidR="00DB62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Т.Е.- </w:t>
            </w:r>
            <w:r w:rsidR="009A2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142гр.</w:t>
            </w:r>
          </w:p>
          <w:p w:rsidR="00DB62A6" w:rsidRDefault="00DB62A6" w:rsidP="002D7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9.Грицук Е.А.-</w:t>
            </w:r>
            <w:r w:rsidR="009A2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142гр.</w:t>
            </w:r>
          </w:p>
          <w:p w:rsidR="00DB62A6" w:rsidRDefault="00DB62A6" w:rsidP="002D7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 Шило В.А.-</w:t>
            </w:r>
            <w:r w:rsidR="009A2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142гр.</w:t>
            </w:r>
          </w:p>
        </w:tc>
      </w:tr>
    </w:tbl>
    <w:p w:rsidR="001D3C83" w:rsidRDefault="001D3C83" w:rsidP="001D3C83">
      <w:pPr>
        <w:outlineLvl w:val="0"/>
        <w:rPr>
          <w:rFonts w:ascii="Times New Roman" w:hAnsi="Times New Roman" w:cs="Times New Roman"/>
          <w:sz w:val="28"/>
          <w:szCs w:val="32"/>
        </w:rPr>
      </w:pPr>
    </w:p>
    <w:p w:rsidR="001D3C83" w:rsidRDefault="001D3C83" w:rsidP="001D3C83">
      <w:pPr>
        <w:outlineLvl w:val="0"/>
        <w:rPr>
          <w:rFonts w:ascii="Times New Roman" w:hAnsi="Times New Roman" w:cs="Times New Roman"/>
          <w:sz w:val="28"/>
          <w:szCs w:val="32"/>
        </w:rPr>
      </w:pPr>
    </w:p>
    <w:p w:rsidR="001D3C83" w:rsidRDefault="001D3C83" w:rsidP="001D3C83">
      <w:pPr>
        <w:outlineLvl w:val="0"/>
        <w:rPr>
          <w:rFonts w:ascii="Times New Roman" w:hAnsi="Times New Roman" w:cs="Times New Roman"/>
          <w:sz w:val="28"/>
          <w:szCs w:val="32"/>
        </w:rPr>
      </w:pPr>
    </w:p>
    <w:p w:rsidR="001D3C83" w:rsidRPr="00014B7E" w:rsidRDefault="001D3C83" w:rsidP="001D3C83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14B7E">
        <w:rPr>
          <w:rFonts w:ascii="Times New Roman" w:hAnsi="Times New Roman" w:cs="Times New Roman"/>
          <w:sz w:val="24"/>
          <w:szCs w:val="24"/>
        </w:rPr>
        <w:t xml:space="preserve">Председатель цикловой комиссии  </w:t>
      </w:r>
    </w:p>
    <w:p w:rsidR="001D3C83" w:rsidRPr="00014B7E" w:rsidRDefault="001D3C83" w:rsidP="001D3C83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14B7E">
        <w:rPr>
          <w:rFonts w:ascii="Times New Roman" w:hAnsi="Times New Roman" w:cs="Times New Roman"/>
          <w:sz w:val="24"/>
          <w:szCs w:val="24"/>
        </w:rPr>
        <w:t xml:space="preserve">общеобразовательных </w:t>
      </w:r>
    </w:p>
    <w:p w:rsidR="001D3C83" w:rsidRPr="00014B7E" w:rsidRDefault="00D224E1" w:rsidP="001D3C83">
      <w:pPr>
        <w:jc w:val="both"/>
        <w:outlineLvl w:val="0"/>
        <w:rPr>
          <w:rFonts w:ascii="Calibri" w:hAnsi="Calibri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предметов</w:t>
      </w:r>
      <w:r w:rsidR="001D3C83" w:rsidRPr="00014B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014B7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D3C83" w:rsidRPr="00014B7E">
        <w:rPr>
          <w:rFonts w:ascii="Times New Roman" w:hAnsi="Times New Roman" w:cs="Times New Roman"/>
          <w:sz w:val="24"/>
          <w:szCs w:val="24"/>
        </w:rPr>
        <w:t xml:space="preserve">       Пашкевич А.И.</w:t>
      </w:r>
    </w:p>
    <w:p w:rsidR="001D3C83" w:rsidRDefault="001D3C83" w:rsidP="001D3C83">
      <w:pPr>
        <w:jc w:val="center"/>
        <w:outlineLvl w:val="0"/>
        <w:rPr>
          <w:rFonts w:ascii="Times New Roman" w:hAnsi="Times New Roman" w:cs="Times New Roman"/>
          <w:sz w:val="28"/>
          <w:szCs w:val="32"/>
        </w:rPr>
      </w:pPr>
    </w:p>
    <w:p w:rsidR="001D3C83" w:rsidRDefault="001D3C83" w:rsidP="001D3C83">
      <w:pPr>
        <w:rPr>
          <w:rFonts w:asciiTheme="minorHAnsi" w:hAnsiTheme="minorHAnsi"/>
        </w:rPr>
      </w:pPr>
    </w:p>
    <w:p w:rsidR="001D3C83" w:rsidRDefault="001D3C83" w:rsidP="001D3C83">
      <w:pPr>
        <w:rPr>
          <w:rFonts w:asciiTheme="minorHAnsi" w:hAnsiTheme="minorHAnsi"/>
        </w:rPr>
      </w:pPr>
    </w:p>
    <w:p w:rsidR="00BF3F03" w:rsidRDefault="00BF3F03"/>
    <w:sectPr w:rsidR="00BF3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12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04A2"/>
    <w:multiLevelType w:val="hybridMultilevel"/>
    <w:tmpl w:val="F0B60820"/>
    <w:lvl w:ilvl="0" w:tplc="E758E2B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25AB3"/>
    <w:multiLevelType w:val="hybridMultilevel"/>
    <w:tmpl w:val="F802F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691875"/>
    <w:multiLevelType w:val="hybridMultilevel"/>
    <w:tmpl w:val="40E63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C83"/>
    <w:rsid w:val="00014B7E"/>
    <w:rsid w:val="001D3C83"/>
    <w:rsid w:val="0020378F"/>
    <w:rsid w:val="00273EE9"/>
    <w:rsid w:val="002D7B4A"/>
    <w:rsid w:val="00324DAE"/>
    <w:rsid w:val="003D72B8"/>
    <w:rsid w:val="004D7BC4"/>
    <w:rsid w:val="004E153C"/>
    <w:rsid w:val="00505336"/>
    <w:rsid w:val="00531DED"/>
    <w:rsid w:val="0058486D"/>
    <w:rsid w:val="007132B6"/>
    <w:rsid w:val="00745C90"/>
    <w:rsid w:val="00752B7E"/>
    <w:rsid w:val="007C60AB"/>
    <w:rsid w:val="00836296"/>
    <w:rsid w:val="009A28B3"/>
    <w:rsid w:val="00A06C55"/>
    <w:rsid w:val="00A55384"/>
    <w:rsid w:val="00A71128"/>
    <w:rsid w:val="00A75871"/>
    <w:rsid w:val="00AC10B6"/>
    <w:rsid w:val="00B37B89"/>
    <w:rsid w:val="00BF3F03"/>
    <w:rsid w:val="00C735F4"/>
    <w:rsid w:val="00D224E1"/>
    <w:rsid w:val="00DB06E1"/>
    <w:rsid w:val="00DB4A52"/>
    <w:rsid w:val="00DB62A6"/>
    <w:rsid w:val="00DC42CF"/>
    <w:rsid w:val="00DC4959"/>
    <w:rsid w:val="00FB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83"/>
    <w:pPr>
      <w:spacing w:after="0" w:line="240" w:lineRule="auto"/>
    </w:pPr>
    <w:rPr>
      <w:rFonts w:ascii="12" w:eastAsia="12" w:hAnsi="12" w:cs="1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B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83"/>
    <w:pPr>
      <w:spacing w:after="0" w:line="240" w:lineRule="auto"/>
    </w:pPr>
    <w:rPr>
      <w:rFonts w:ascii="12" w:eastAsia="12" w:hAnsi="12" w:cs="1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B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83AE3-AE7C-4470-BF3E-4D0D5582F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Вадим</cp:lastModifiedBy>
  <cp:revision>23</cp:revision>
  <dcterms:created xsi:type="dcterms:W3CDTF">2022-09-19T09:22:00Z</dcterms:created>
  <dcterms:modified xsi:type="dcterms:W3CDTF">2025-01-30T06:38:00Z</dcterms:modified>
</cp:coreProperties>
</file>